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5F85" w14:textId="6DA41F5D" w:rsidR="00087F16" w:rsidRPr="00564EA0" w:rsidRDefault="00087F16" w:rsidP="00C51405">
      <w:pPr>
        <w:jc w:val="center"/>
        <w:rPr>
          <w:rFonts w:ascii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564EA0">
        <w:rPr>
          <w:rFonts w:ascii="Times New Roman" w:hAnsi="Times New Roman" w:cs="B Nazanin"/>
          <w:b/>
          <w:bCs/>
          <w:sz w:val="24"/>
          <w:szCs w:val="24"/>
          <w:u w:val="single"/>
          <w:rtl/>
          <w:lang w:bidi="fa-IR"/>
        </w:rPr>
        <w:t>فلوچارت مراحل دفاع تا فارغ التحصیلی دانشجویان کارشناسی ارشد</w:t>
      </w:r>
    </w:p>
    <w:p w14:paraId="32CF37D2" w14:textId="71AA9288" w:rsidR="00087F16" w:rsidRPr="00F46B7C" w:rsidRDefault="00186690" w:rsidP="00087F16">
      <w:pPr>
        <w:bidi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46B7C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77FDD" wp14:editId="06D7C3BF">
                <wp:simplePos x="0" y="0"/>
                <wp:positionH relativeFrom="column">
                  <wp:posOffset>2670589</wp:posOffset>
                </wp:positionH>
                <wp:positionV relativeFrom="paragraph">
                  <wp:posOffset>83185</wp:posOffset>
                </wp:positionV>
                <wp:extent cx="3323646" cy="518160"/>
                <wp:effectExtent l="0" t="0" r="101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6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81EA2" w14:textId="0E6F08D7" w:rsidR="00087F16" w:rsidRPr="009E3718" w:rsidRDefault="00087F16" w:rsidP="00F46B7C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E3718">
                              <w:rPr>
                                <w:rFonts w:cs="B Nazanin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پایان نامه و </w:t>
                            </w:r>
                            <w:r w:rsidR="00F72F35" w:rsidRPr="009E3718">
                              <w:rPr>
                                <w:rFonts w:cs="B Nazanin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اخذ مجوز دفاع از</w:t>
                            </w:r>
                            <w:r w:rsidRPr="009E3718">
                              <w:rPr>
                                <w:rFonts w:cs="B Nazanin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استاد راهنما </w:t>
                            </w:r>
                            <w:r w:rsidR="00186690" w:rsidRPr="009E3718">
                              <w:rPr>
                                <w:rFonts w:cs="B Nazanin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877FDD" id="Rectangle 4" o:spid="_x0000_s1026" style="position:absolute;left:0;text-align:left;margin-left:210.3pt;margin-top:6.55pt;width:261.7pt;height:40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" fillcolor="#70ad47 [3209]" strokecolor="#375623 [1609]" strokeweight="1pt">
                <v:textbox>
                  <w:txbxContent>
                    <w:p w14:paraId="23381EA2" w14:textId="0E6F08D7" w:rsidR="00087F16" w:rsidRPr="009E3718" w:rsidRDefault="00087F16" w:rsidP="00F46B7C">
                      <w:pPr>
                        <w:bidi/>
                        <w:jc w:val="center"/>
                        <w:rPr>
                          <w:rFonts w:cs="B Nazanin"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9E3718">
                        <w:rPr>
                          <w:rFonts w:cs="B Nazanin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تکمیل پایان نامه و </w:t>
                      </w:r>
                      <w:r w:rsidR="00F72F35" w:rsidRPr="009E3718">
                        <w:rPr>
                          <w:rFonts w:cs="B Nazanin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اخذ مجوز دفاع از</w:t>
                      </w:r>
                      <w:r w:rsidRPr="009E3718">
                        <w:rPr>
                          <w:rFonts w:cs="B Nazanin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 استاد راهنما </w:t>
                      </w:r>
                      <w:r w:rsidR="00186690" w:rsidRPr="009E3718">
                        <w:rPr>
                          <w:rFonts w:cs="B Nazanin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توسط دانشجو</w:t>
                      </w:r>
                    </w:p>
                  </w:txbxContent>
                </v:textbox>
              </v:rect>
            </w:pict>
          </mc:Fallback>
        </mc:AlternateContent>
      </w:r>
    </w:p>
    <w:p w14:paraId="5567211C" w14:textId="431B4BD1" w:rsidR="00F72F35" w:rsidRPr="00F46B7C" w:rsidRDefault="00C412EA" w:rsidP="00F72F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385D6E" wp14:editId="134A6100">
                <wp:simplePos x="0" y="0"/>
                <wp:positionH relativeFrom="column">
                  <wp:posOffset>4317558</wp:posOffset>
                </wp:positionH>
                <wp:positionV relativeFrom="paragraph">
                  <wp:posOffset>256043</wp:posOffset>
                </wp:positionV>
                <wp:extent cx="0" cy="253117"/>
                <wp:effectExtent l="76200" t="0" r="57150" b="520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F8B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39.95pt;margin-top:20.15pt;width:0;height:19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4911A19D" w14:textId="509B28D3" w:rsidR="00F72F35" w:rsidRPr="00F46B7C" w:rsidRDefault="00C412EA" w:rsidP="00F72F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46B7C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1F5880" wp14:editId="265E5FAF">
                <wp:simplePos x="0" y="0"/>
                <wp:positionH relativeFrom="column">
                  <wp:posOffset>2669098</wp:posOffset>
                </wp:positionH>
                <wp:positionV relativeFrom="paragraph">
                  <wp:posOffset>163195</wp:posOffset>
                </wp:positionV>
                <wp:extent cx="3291840" cy="556591"/>
                <wp:effectExtent l="0" t="0" r="228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565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6DC79" w14:textId="77777777" w:rsidR="00D5175A" w:rsidRPr="009E3718" w:rsidRDefault="00F72F35" w:rsidP="0018669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فرم شماره 2 توسط استاد راهنما و گروه مربوطه </w:t>
                            </w:r>
                          </w:p>
                          <w:p w14:paraId="68F26580" w14:textId="1B0AD8E1" w:rsidR="00F72F35" w:rsidRPr="009E3718" w:rsidRDefault="00F72F35" w:rsidP="0018669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(تعیین داورها</w:t>
                            </w:r>
                            <w:r w:rsidR="007A42CE"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ن</w:t>
                            </w:r>
                            <w:r w:rsid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اظر </w:t>
                            </w:r>
                            <w:r w:rsidR="007A42CE"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تحصیلات تکمیلی، تاریخ</w:t>
                            </w:r>
                            <w:r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ساعت دفاع)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F5880" id="Rectangle 6" o:spid="_x0000_s1027" style="position:absolute;left:0;text-align:left;margin-left:210.15pt;margin-top:12.85pt;width:259.2pt;height:43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" fillcolor="#70ad47 [3209]" strokecolor="#375623 [1609]" strokeweight="1pt">
                <v:textbox>
                  <w:txbxContent>
                    <w:p w14:paraId="5A56DC79" w14:textId="77777777" w:rsidR="00D5175A" w:rsidRPr="009E3718" w:rsidRDefault="00F72F35" w:rsidP="0018669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تکمیل فرم شماره 2 توسط استاد راهنما و گروه مربوطه </w:t>
                      </w:r>
                    </w:p>
                    <w:p w14:paraId="68F26580" w14:textId="1B0AD8E1" w:rsidR="00F72F35" w:rsidRPr="009E3718" w:rsidRDefault="00F72F35" w:rsidP="0018669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(تعیین داورها</w:t>
                      </w:r>
                      <w:r w:rsidR="007A42CE"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 ن</w:t>
                      </w:r>
                      <w:r w:rsid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اظر </w:t>
                      </w:r>
                      <w:r w:rsidR="007A42CE"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تحصیلات تکمیلی، تاریخ</w:t>
                      </w:r>
                      <w:r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ساعت دفاع) </w:t>
                      </w:r>
                    </w:p>
                  </w:txbxContent>
                </v:textbox>
              </v:rect>
            </w:pict>
          </mc:Fallback>
        </mc:AlternateContent>
      </w:r>
      <w:r w:rsidR="00455E5A" w:rsidRPr="00F46B7C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DD5663" wp14:editId="7CB346CC">
                <wp:simplePos x="0" y="0"/>
                <wp:positionH relativeFrom="column">
                  <wp:posOffset>-231167</wp:posOffset>
                </wp:positionH>
                <wp:positionV relativeFrom="paragraph">
                  <wp:posOffset>330531</wp:posOffset>
                </wp:positionV>
                <wp:extent cx="2258170" cy="321458"/>
                <wp:effectExtent l="0" t="0" r="2794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0" cy="3214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BD039" w14:textId="4FCE29F7" w:rsidR="00F46B7C" w:rsidRPr="009E3718" w:rsidRDefault="00F46B7C" w:rsidP="00F46B7C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E371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تأیید فرم شماره 2 توسط آموزش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D5663" id="Rectangle 10" o:spid="_x0000_s1028" style="position:absolute;left:0;text-align:left;margin-left:-18.2pt;margin-top:26.05pt;width:177.8pt;height:25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" fillcolor="#70ad47 [3209]" strokecolor="#375623 [1609]" strokeweight="1pt">
                <v:textbox>
                  <w:txbxContent>
                    <w:p w14:paraId="4E4BD039" w14:textId="4FCE29F7" w:rsidR="00F46B7C" w:rsidRPr="009E3718" w:rsidRDefault="00F46B7C" w:rsidP="00F46B7C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9E371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تأیید فرم شماره 2 توسط آموزش دانشکده</w:t>
                      </w:r>
                    </w:p>
                  </w:txbxContent>
                </v:textbox>
              </v:rect>
            </w:pict>
          </mc:Fallback>
        </mc:AlternateContent>
      </w:r>
    </w:p>
    <w:p w14:paraId="60A15D4D" w14:textId="7670CB11" w:rsidR="00F72F35" w:rsidRPr="00F46B7C" w:rsidRDefault="00C412EA" w:rsidP="00F72F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F3496A" wp14:editId="757C6207">
                <wp:simplePos x="0" y="0"/>
                <wp:positionH relativeFrom="column">
                  <wp:posOffset>1088943</wp:posOffset>
                </wp:positionH>
                <wp:positionV relativeFrom="paragraph">
                  <wp:posOffset>306070</wp:posOffset>
                </wp:positionV>
                <wp:extent cx="0" cy="672603"/>
                <wp:effectExtent l="76200" t="0" r="95250" b="5143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EB821" id="Straight Arrow Connector 28" o:spid="_x0000_s1026" type="#_x0000_t32" style="position:absolute;margin-left:85.75pt;margin-top:24.1pt;width:0;height:52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E39911" wp14:editId="4C35D2C1">
                <wp:simplePos x="0" y="0"/>
                <wp:positionH relativeFrom="column">
                  <wp:posOffset>2027472</wp:posOffset>
                </wp:positionH>
                <wp:positionV relativeFrom="paragraph">
                  <wp:posOffset>96575</wp:posOffset>
                </wp:positionV>
                <wp:extent cx="644166" cy="0"/>
                <wp:effectExtent l="38100" t="7620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16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A9DE8" id="Straight Arrow Connector 27" o:spid="_x0000_s1026" type="#_x0000_t32" style="position:absolute;margin-left:159.65pt;margin-top:7.6pt;width:50.7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79594816" w14:textId="602B3AD2" w:rsidR="00F72F35" w:rsidRPr="00F46B7C" w:rsidRDefault="009216CB" w:rsidP="00F72F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718ABA" wp14:editId="4C592E8F">
                <wp:simplePos x="0" y="0"/>
                <wp:positionH relativeFrom="column">
                  <wp:posOffset>3500755</wp:posOffset>
                </wp:positionH>
                <wp:positionV relativeFrom="paragraph">
                  <wp:posOffset>165017</wp:posOffset>
                </wp:positionV>
                <wp:extent cx="2072245" cy="1122218"/>
                <wp:effectExtent l="0" t="0" r="23495" b="20955"/>
                <wp:wrapNone/>
                <wp:docPr id="20" name="Rectangle: Diagonal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245" cy="1122218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0C655" w14:textId="77777777" w:rsidR="009636ED" w:rsidRPr="00677803" w:rsidRDefault="009636ED" w:rsidP="008E4C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636E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6778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گواهی کارگاه های الزامی</w:t>
                            </w:r>
                          </w:p>
                          <w:p w14:paraId="30D17497" w14:textId="77777777" w:rsidR="009636ED" w:rsidRPr="00677803" w:rsidRDefault="009636ED" w:rsidP="008E4C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78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نامه سابمیت مقاله با اصل مقاله</w:t>
                            </w:r>
                          </w:p>
                          <w:p w14:paraId="2FF9621C" w14:textId="76C3A26D" w:rsidR="009636ED" w:rsidRPr="00677803" w:rsidRDefault="009636ED" w:rsidP="008E4C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78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گواهی برگزاری ژورنال کلاب ها</w:t>
                            </w:r>
                          </w:p>
                          <w:p w14:paraId="4A3B2430" w14:textId="4A7DE744" w:rsidR="009636ED" w:rsidRPr="00677803" w:rsidRDefault="009636ED" w:rsidP="008E4C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778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گواهی های شرکت در ژورنال کلاب ها</w:t>
                            </w:r>
                          </w:p>
                          <w:p w14:paraId="787222E6" w14:textId="785B17E6" w:rsidR="009636ED" w:rsidRPr="00677803" w:rsidRDefault="009636ED" w:rsidP="008E4C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778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گواهی های شرکت در جلسات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8ABA" id="Rectangle: Diagonal Corners Rounded 20" o:spid="_x0000_s1029" style="position:absolute;left:0;text-align:left;margin-left:275.65pt;margin-top:13pt;width:163.15pt;height:88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2245,11222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" adj="-11796480,,5400" path="m187040,l2072245,r,l2072245,935178v,103299,-83741,187040,-187040,187040l,1122218r,l,187040c,83741,83741,,187040,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187040,0;2072245,0;2072245,0;2072245,935178;1885205,1122218;0,1122218;0,1122218;0,187040;187040,0" o:connectangles="0,0,0,0,0,0,0,0,0" textboxrect="0,0,2072245,1122218"/>
                <v:textbox>
                  <w:txbxContent>
                    <w:p w14:paraId="57B0C655" w14:textId="77777777" w:rsidR="009636ED" w:rsidRPr="00677803" w:rsidRDefault="009636ED" w:rsidP="008E4CB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636E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- </w:t>
                      </w:r>
                      <w:r w:rsidRPr="0067780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گواهی کارگاه های الزامی</w:t>
                      </w:r>
                    </w:p>
                    <w:p w14:paraId="30D17497" w14:textId="77777777" w:rsidR="009636ED" w:rsidRPr="00677803" w:rsidRDefault="009636ED" w:rsidP="008E4CB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780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- نامه سابمیت مقاله با اصل مقاله</w:t>
                      </w:r>
                    </w:p>
                    <w:p w14:paraId="2FF9621C" w14:textId="76C3A26D" w:rsidR="009636ED" w:rsidRPr="00677803" w:rsidRDefault="009636ED" w:rsidP="008E4CB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780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- گواهی برگزاری ژورنال کلاب ها</w:t>
                      </w:r>
                    </w:p>
                    <w:p w14:paraId="4A3B2430" w14:textId="4A7DE744" w:rsidR="009636ED" w:rsidRPr="00677803" w:rsidRDefault="009636ED" w:rsidP="008E4CB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7780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- گواهی های شرکت در ژورنال کلاب ها</w:t>
                      </w:r>
                    </w:p>
                    <w:p w14:paraId="787222E6" w14:textId="785B17E6" w:rsidR="009636ED" w:rsidRPr="00677803" w:rsidRDefault="009636ED" w:rsidP="008E4CB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67780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- گواهی های شرکت در جلسات دفاع</w:t>
                      </w:r>
                    </w:p>
                  </w:txbxContent>
                </v:textbox>
              </v:shape>
            </w:pict>
          </mc:Fallback>
        </mc:AlternateContent>
      </w:r>
    </w:p>
    <w:p w14:paraId="4580A8CA" w14:textId="0A6EE2BA" w:rsidR="00F72F35" w:rsidRPr="00F46B7C" w:rsidRDefault="00455E5A" w:rsidP="00F72F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E514F8" wp14:editId="612B678B">
                <wp:simplePos x="0" y="0"/>
                <wp:positionH relativeFrom="column">
                  <wp:posOffset>-229152</wp:posOffset>
                </wp:positionH>
                <wp:positionV relativeFrom="paragraph">
                  <wp:posOffset>287407</wp:posOffset>
                </wp:positionV>
                <wp:extent cx="3323037" cy="552203"/>
                <wp:effectExtent l="0" t="0" r="10795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037" cy="5522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A5395" w14:textId="3790FAF9" w:rsidR="004E6A37" w:rsidRPr="00C412EA" w:rsidRDefault="004E6A37" w:rsidP="009636ED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تحویل </w:t>
                            </w:r>
                            <w:r w:rsidR="007A42CE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شماره 2 و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مدارک ضروری برای دفاع به واحد تحصیلات تکمیلی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E514F8" id="Rectangle 19" o:spid="_x0000_s1030" style="position:absolute;left:0;text-align:left;margin-left:-18.05pt;margin-top:22.65pt;width:261.65pt;height:43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" fillcolor="#70ad47 [3209]" strokecolor="#375623 [1609]" strokeweight="1pt">
                <v:textbox>
                  <w:txbxContent>
                    <w:p w14:paraId="514A5395" w14:textId="3790FAF9" w:rsidR="004E6A37" w:rsidRPr="00C412EA" w:rsidRDefault="004E6A37" w:rsidP="009636ED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تحویل </w:t>
                      </w:r>
                      <w:r w:rsidR="007A42CE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فرم شماره 2 و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مدارک ضروری برای دفاع به واحد تحصیلات تکمیلی </w:t>
                      </w:r>
                    </w:p>
                  </w:txbxContent>
                </v:textbox>
              </v:rect>
            </w:pict>
          </mc:Fallback>
        </mc:AlternateContent>
      </w:r>
    </w:p>
    <w:p w14:paraId="4603CBC7" w14:textId="0B5D957D" w:rsidR="00F72F35" w:rsidRPr="00F46B7C" w:rsidRDefault="009216CB" w:rsidP="00F72F35">
      <w:pPr>
        <w:tabs>
          <w:tab w:val="left" w:pos="3687"/>
        </w:tabs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3C9043" wp14:editId="23EC803E">
                <wp:simplePos x="0" y="0"/>
                <wp:positionH relativeFrom="column">
                  <wp:posOffset>3092367</wp:posOffset>
                </wp:positionH>
                <wp:positionV relativeFrom="paragraph">
                  <wp:posOffset>142268</wp:posOffset>
                </wp:positionV>
                <wp:extent cx="407643" cy="182880"/>
                <wp:effectExtent l="0" t="19050" r="31115" b="45720"/>
                <wp:wrapNone/>
                <wp:docPr id="42" name="Arrow: 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43" cy="1828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E45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2" o:spid="_x0000_s1026" type="#_x0000_t13" style="position:absolute;margin-left:243.5pt;margin-top:11.2pt;width:32.1pt;height:14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" adj="16755" fillcolor="yellow" strokecolor="#1f3763 [1604]" strokeweight="1pt"/>
            </w:pict>
          </mc:Fallback>
        </mc:AlternateContent>
      </w:r>
      <w:r w:rsidR="00F72F35" w:rsidRPr="00F46B7C"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p w14:paraId="4EEAE017" w14:textId="54DD2525" w:rsidR="005B4ECC" w:rsidRDefault="00C412EA" w:rsidP="00F72F35">
      <w:pPr>
        <w:tabs>
          <w:tab w:val="left" w:pos="2063"/>
          <w:tab w:val="left" w:pos="2490"/>
        </w:tabs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E6E08C" wp14:editId="7E1703D7">
                <wp:simplePos x="0" y="0"/>
                <wp:positionH relativeFrom="column">
                  <wp:posOffset>1089329</wp:posOffset>
                </wp:positionH>
                <wp:positionV relativeFrom="paragraph">
                  <wp:posOffset>149860</wp:posOffset>
                </wp:positionV>
                <wp:extent cx="0" cy="211510"/>
                <wp:effectExtent l="76200" t="0" r="57150" b="5524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B30BE" id="Straight Arrow Connector 31" o:spid="_x0000_s1026" type="#_x0000_t32" style="position:absolute;margin-left:85.75pt;margin-top:11.8pt;width:0;height:16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455E5A" w:rsidRPr="00F46B7C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E8D909" wp14:editId="17E6DEC1">
                <wp:simplePos x="0" y="0"/>
                <wp:positionH relativeFrom="column">
                  <wp:posOffset>-230450</wp:posOffset>
                </wp:positionH>
                <wp:positionV relativeFrom="paragraph">
                  <wp:posOffset>362475</wp:posOffset>
                </wp:positionV>
                <wp:extent cx="3274281" cy="914400"/>
                <wp:effectExtent l="0" t="0" r="2159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28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C85DE" w14:textId="04EDAC87" w:rsidR="009636ED" w:rsidRPr="00C412EA" w:rsidRDefault="00F46B7C" w:rsidP="00C412EA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تکمیل فرم شماره 3، 4، 5</w:t>
                            </w:r>
                            <w:r w:rsidR="007A42CE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دعوتنامه به داورهای مربوطه</w:t>
                            </w:r>
                            <w:r w:rsidR="007A42CE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9636ED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هماهنگی با واحد سمعی بصری</w:t>
                            </w:r>
                            <w:r w:rsidR="007A42CE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کارشناس واحد تحصیلات تکمیلی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D909" id="Rectangle 14" o:spid="_x0000_s1031" style="position:absolute;left:0;text-align:left;margin-left:-18.15pt;margin-top:28.55pt;width:257.8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" fillcolor="#70ad47 [3209]" strokecolor="#375623 [1609]" strokeweight="1pt">
                <v:textbox>
                  <w:txbxContent>
                    <w:p w14:paraId="4E5C85DE" w14:textId="04EDAC87" w:rsidR="009636ED" w:rsidRPr="00C412EA" w:rsidRDefault="00F46B7C" w:rsidP="00C412EA">
                      <w:pPr>
                        <w:bidi/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تکمیل فرم شماره 3، 4، 5</w:t>
                      </w:r>
                      <w:r w:rsidR="007A42CE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دعوتنامه به داورهای مربوطه</w:t>
                      </w:r>
                      <w:r w:rsidR="007A42CE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</w:t>
                      </w:r>
                      <w:r w:rsidR="009636ED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هماهنگی با واحد سمعی بصری</w:t>
                      </w:r>
                      <w:r w:rsidR="007A42CE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توسط کارشناس واحد تحصیلات تکمیلی </w:t>
                      </w:r>
                    </w:p>
                  </w:txbxContent>
                </v:textbox>
              </v:rect>
            </w:pict>
          </mc:Fallback>
        </mc:AlternateContent>
      </w:r>
      <w:r w:rsidR="00F72F35" w:rsidRPr="00F46B7C"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p w14:paraId="1DF52B59" w14:textId="0D3B4985" w:rsidR="00F72F35" w:rsidRPr="00F46B7C" w:rsidRDefault="00F93F62" w:rsidP="00283417"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5DCE81" wp14:editId="6F1751F6">
                <wp:simplePos x="0" y="0"/>
                <wp:positionH relativeFrom="column">
                  <wp:posOffset>159026</wp:posOffset>
                </wp:positionH>
                <wp:positionV relativeFrom="paragraph">
                  <wp:posOffset>3991582</wp:posOffset>
                </wp:positionV>
                <wp:extent cx="2582214" cy="620202"/>
                <wp:effectExtent l="0" t="0" r="27940" b="27940"/>
                <wp:wrapNone/>
                <wp:docPr id="47" name="Rectangle: Diagonal Corners Rounde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214" cy="620202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9E773" w14:textId="74C407FE" w:rsidR="0029470E" w:rsidRPr="0029470E" w:rsidRDefault="0029470E" w:rsidP="0029470E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9470E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صورتجلسه دفاع باید توسط کارشناس تحصیلات تکمیلی تهیه شود.</w:t>
                            </w:r>
                            <w:r w:rsidR="00EB3D10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(تکمیل امضا ها و شماره دبیرخانه)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CE81" id="Rectangle: Diagonal Corners Rounded 47" o:spid="_x0000_s1032" style="position:absolute;margin-left:12.5pt;margin-top:314.3pt;width:203.3pt;height:48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2214,6202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" adj="-11796480,,5400" path="m103369,l2582214,r,l2582214,516833v,57089,-46280,103369,-103369,103369l,620202r,l,103369c,46280,46280,,103369,xe" fillcolor="#fbe4d5 [661]" strokecolor="#ed7d31 [3205]" strokeweight="1pt">
                <v:stroke joinstyle="miter"/>
                <v:formulas/>
                <v:path arrowok="t" o:connecttype="custom" o:connectlocs="103369,0;2582214,0;2582214,0;2582214,516833;2478845,620202;0,620202;0,620202;0,103369;103369,0" o:connectangles="0,0,0,0,0,0,0,0,0" textboxrect="0,0,2582214,620202"/>
                <v:textbox>
                  <w:txbxContent>
                    <w:p w14:paraId="0D39E773" w14:textId="74C407FE" w:rsidR="0029470E" w:rsidRPr="0029470E" w:rsidRDefault="0029470E" w:rsidP="0029470E">
                      <w:pPr>
                        <w:jc w:val="center"/>
                        <w:rPr>
                          <w:rFonts w:cs="B Zar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9470E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صورتجلسه دفاع باید توسط کارشناس تحصیلات تکمیلی تهیه شود.</w:t>
                      </w:r>
                      <w:r w:rsidR="00EB3D10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 (تکمیل امضا ها و شماره دبیرخانه)</w:t>
                      </w:r>
                    </w:p>
                  </w:txbxContent>
                </v:textbox>
              </v:shape>
            </w:pict>
          </mc:Fallback>
        </mc:AlternateContent>
      </w:r>
      <w:r w:rsidR="0029470E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DDEB72" wp14:editId="18D3FA98">
                <wp:simplePos x="0" y="0"/>
                <wp:positionH relativeFrom="column">
                  <wp:posOffset>2743532</wp:posOffset>
                </wp:positionH>
                <wp:positionV relativeFrom="paragraph">
                  <wp:posOffset>2976935</wp:posOffset>
                </wp:positionV>
                <wp:extent cx="537569" cy="119794"/>
                <wp:effectExtent l="19050" t="19050" r="15240" b="33020"/>
                <wp:wrapNone/>
                <wp:docPr id="48" name="Arrow: Righ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7569" cy="11979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171F" id="Arrow: Right 48" o:spid="_x0000_s1026" type="#_x0000_t13" style="position:absolute;margin-left:216.05pt;margin-top:234.4pt;width:42.35pt;height:9.45pt;rotation:180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" adj="19193" fillcolor="yellow" strokecolor="#2f528f" strokeweight="1pt"/>
            </w:pict>
          </mc:Fallback>
        </mc:AlternateContent>
      </w:r>
      <w:r w:rsidR="0029470E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10EAFB" wp14:editId="6399DBF1">
                <wp:simplePos x="0" y="0"/>
                <wp:positionH relativeFrom="column">
                  <wp:posOffset>2746403</wp:posOffset>
                </wp:positionH>
                <wp:positionV relativeFrom="paragraph">
                  <wp:posOffset>4189951</wp:posOffset>
                </wp:positionV>
                <wp:extent cx="537569" cy="119794"/>
                <wp:effectExtent l="19050" t="19050" r="15240" b="33020"/>
                <wp:wrapNone/>
                <wp:docPr id="46" name="Arrow: Righ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7569" cy="11979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479D" id="Arrow: Right 46" o:spid="_x0000_s1026" type="#_x0000_t13" style="position:absolute;margin-left:216.25pt;margin-top:329.9pt;width:42.35pt;height:9.45pt;rotation:180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" adj="19193" fillcolor="yellow" strokecolor="#1f3763 [1604]" strokeweight="1pt"/>
            </w:pict>
          </mc:Fallback>
        </mc:AlternateContent>
      </w:r>
      <w:r w:rsidR="0029470E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0460EF" wp14:editId="72021B1A">
                <wp:simplePos x="0" y="0"/>
                <wp:positionH relativeFrom="column">
                  <wp:posOffset>4791710</wp:posOffset>
                </wp:positionH>
                <wp:positionV relativeFrom="paragraph">
                  <wp:posOffset>930275</wp:posOffset>
                </wp:positionV>
                <wp:extent cx="0" cy="405130"/>
                <wp:effectExtent l="76200" t="0" r="57150" b="520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09CA6" id="Straight Arrow Connector 36" o:spid="_x0000_s1026" type="#_x0000_t32" style="position:absolute;margin-left:377.3pt;margin-top:73.25pt;width:0;height:31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9216CB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D60AA4" wp14:editId="28F2BC67">
                <wp:simplePos x="0" y="0"/>
                <wp:positionH relativeFrom="column">
                  <wp:posOffset>2583760</wp:posOffset>
                </wp:positionH>
                <wp:positionV relativeFrom="paragraph">
                  <wp:posOffset>1649094</wp:posOffset>
                </wp:positionV>
                <wp:extent cx="693558" cy="150496"/>
                <wp:effectExtent l="19050" t="19050" r="11430" b="40005"/>
                <wp:wrapNone/>
                <wp:docPr id="43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3558" cy="150496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51891" id="Arrow: Right 43" o:spid="_x0000_s1026" type="#_x0000_t13" style="position:absolute;margin-left:203.45pt;margin-top:129.85pt;width:54.6pt;height:11.85pt;rotation:180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" adj="19256" fillcolor="yellow" strokecolor="#1f3763 [1604]" strokeweight="1pt"/>
            </w:pict>
          </mc:Fallback>
        </mc:AlternateContent>
      </w:r>
      <w:r w:rsidR="00677803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D19E6E" wp14:editId="09C27FE6">
                <wp:simplePos x="0" y="0"/>
                <wp:positionH relativeFrom="column">
                  <wp:posOffset>4715510</wp:posOffset>
                </wp:positionH>
                <wp:positionV relativeFrom="paragraph">
                  <wp:posOffset>3363595</wp:posOffset>
                </wp:positionV>
                <wp:extent cx="0" cy="563880"/>
                <wp:effectExtent l="76200" t="0" r="57150" b="647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E233A" id="Straight Arrow Connector 37" o:spid="_x0000_s1026" type="#_x0000_t32" style="position:absolute;margin-left:371.3pt;margin-top:264.85pt;width:0;height:44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677803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D5B21B" wp14:editId="27B21AF8">
                <wp:simplePos x="0" y="0"/>
                <wp:positionH relativeFrom="column">
                  <wp:posOffset>4794029</wp:posOffset>
                </wp:positionH>
                <wp:positionV relativeFrom="paragraph">
                  <wp:posOffset>2002266</wp:posOffset>
                </wp:positionV>
                <wp:extent cx="0" cy="541213"/>
                <wp:effectExtent l="76200" t="0" r="57150" b="495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36F9F" id="Straight Arrow Connector 35" o:spid="_x0000_s1026" type="#_x0000_t32" style="position:absolute;margin-left:377.5pt;margin-top:157.65pt;width:0;height:42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677803" w:rsidRPr="00F46B7C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EDA14A" wp14:editId="13C281E5">
                <wp:simplePos x="0" y="0"/>
                <wp:positionH relativeFrom="column">
                  <wp:posOffset>3283890</wp:posOffset>
                </wp:positionH>
                <wp:positionV relativeFrom="paragraph">
                  <wp:posOffset>1335847</wp:posOffset>
                </wp:positionV>
                <wp:extent cx="3043996" cy="667385"/>
                <wp:effectExtent l="0" t="0" r="23495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996" cy="667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3BA0F" w14:textId="36B8F891" w:rsidR="008E4CBD" w:rsidRPr="00C412EA" w:rsidRDefault="008E4CBD" w:rsidP="00C412E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برگزاری</w:t>
                            </w:r>
                            <w:r w:rsidRPr="00C412EA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جلسه</w:t>
                            </w:r>
                            <w:r w:rsidRPr="00C412EA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دفاع</w:t>
                            </w:r>
                            <w:r w:rsidRPr="00C412EA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C412EA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پایان</w:t>
                            </w:r>
                            <w:r w:rsidRPr="00C412EA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نامه در تاریخ </w:t>
                            </w:r>
                            <w:r w:rsidR="00782E05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تعیین شده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82E05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 دریافت کامنت های داوران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DA14A" id="Rectangle 17" o:spid="_x0000_s1033" style="position:absolute;margin-left:258.55pt;margin-top:105.2pt;width:239.7pt;height:5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" fillcolor="#70ad47 [3209]" strokecolor="#375623 [1609]" strokeweight="1pt">
                <v:textbox>
                  <w:txbxContent>
                    <w:p w14:paraId="3773BA0F" w14:textId="36B8F891" w:rsidR="008E4CBD" w:rsidRPr="00C412EA" w:rsidRDefault="008E4CBD" w:rsidP="00C412EA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برگزاری</w:t>
                      </w:r>
                      <w:r w:rsidRPr="00C412EA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جلسه</w:t>
                      </w:r>
                      <w:r w:rsidRPr="00C412EA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دفاع</w:t>
                      </w:r>
                      <w:r w:rsidRPr="00C412EA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Pr="00C412EA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پایان</w:t>
                      </w:r>
                      <w:r w:rsidRPr="00C412EA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نامه در تاریخ </w:t>
                      </w:r>
                      <w:r w:rsidR="00782E05"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تعیین شده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82E05" w:rsidRPr="00C412E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 دریافت کامنت های داوران</w:t>
                      </w:r>
                    </w:p>
                  </w:txbxContent>
                </v:textbox>
              </v:rect>
            </w:pict>
          </mc:Fallback>
        </mc:AlternateContent>
      </w:r>
      <w:r w:rsidR="00677803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92C876" wp14:editId="463BC497">
                <wp:simplePos x="0" y="0"/>
                <wp:positionH relativeFrom="column">
                  <wp:posOffset>3283889</wp:posOffset>
                </wp:positionH>
                <wp:positionV relativeFrom="paragraph">
                  <wp:posOffset>2544445</wp:posOffset>
                </wp:positionV>
                <wp:extent cx="3045018" cy="819150"/>
                <wp:effectExtent l="0" t="0" r="2222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018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F4E6F" w14:textId="1F44A001" w:rsidR="008E4CBD" w:rsidRPr="00C412EA" w:rsidRDefault="00625124" w:rsidP="00C412E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اصلاح پایان نامه توسط دانشجو طبق کامنت های داوران و تایید </w:t>
                            </w:r>
                            <w:r w:rsidR="008E4CBD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 و داوران مربوطه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تکمیل فرم شماره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2C876" id="Rectangle 22" o:spid="_x0000_s1034" style="position:absolute;margin-left:258.55pt;margin-top:200.35pt;width:239.75pt;height:64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" fillcolor="#70ad47 [3209]" strokecolor="#375623 [1609]" strokeweight="1pt">
                <v:textbox>
                  <w:txbxContent>
                    <w:p w14:paraId="2B2F4E6F" w14:textId="1F44A001" w:rsidR="008E4CBD" w:rsidRPr="00C412EA" w:rsidRDefault="00625124" w:rsidP="00C412E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اصلاح پایان نامه توسط دانشجو طبق کامنت های داوران و تایید </w:t>
                      </w:r>
                      <w:r w:rsidR="008E4CBD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استاد راهنما و داوران مربوطه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تکمیل فرم شماره 6</w:t>
                      </w:r>
                    </w:p>
                  </w:txbxContent>
                </v:textbox>
              </v:rect>
            </w:pict>
          </mc:Fallback>
        </mc:AlternateContent>
      </w:r>
      <w:r w:rsidR="00677803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19C23D" wp14:editId="3544EF6A">
                <wp:simplePos x="0" y="0"/>
                <wp:positionH relativeFrom="column">
                  <wp:posOffset>4830611</wp:posOffset>
                </wp:positionH>
                <wp:positionV relativeFrom="paragraph">
                  <wp:posOffset>4532630</wp:posOffset>
                </wp:positionV>
                <wp:extent cx="0" cy="341050"/>
                <wp:effectExtent l="76200" t="0" r="76200" b="5905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7B72A" id="Straight Arrow Connector 38" o:spid="_x0000_s1026" type="#_x0000_t32" style="position:absolute;margin-left:380.35pt;margin-top:356.9pt;width:0;height:26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677803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3C3C2C" wp14:editId="15CF807F">
                <wp:simplePos x="0" y="0"/>
                <wp:positionH relativeFrom="column">
                  <wp:posOffset>4833399</wp:posOffset>
                </wp:positionH>
                <wp:positionV relativeFrom="paragraph">
                  <wp:posOffset>5502275</wp:posOffset>
                </wp:positionV>
                <wp:extent cx="0" cy="269848"/>
                <wp:effectExtent l="76200" t="0" r="57150" b="5461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AEEB3" id="Straight Arrow Connector 39" o:spid="_x0000_s1026" type="#_x0000_t32" style="position:absolute;margin-left:380.6pt;margin-top:433.25pt;width:0;height:2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C412EA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4CD263" wp14:editId="6C7A88A8">
                <wp:simplePos x="0" y="0"/>
                <wp:positionH relativeFrom="column">
                  <wp:posOffset>3283889</wp:posOffset>
                </wp:positionH>
                <wp:positionV relativeFrom="paragraph">
                  <wp:posOffset>5772675</wp:posOffset>
                </wp:positionV>
                <wp:extent cx="3043361" cy="605155"/>
                <wp:effectExtent l="0" t="0" r="2413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361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6AC61" w14:textId="6BD84201" w:rsidR="00C00081" w:rsidRPr="00C412EA" w:rsidRDefault="00C00081" w:rsidP="00C0008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تحویل فرم تحویل پایان نامه </w:t>
                            </w:r>
                            <w:r w:rsidR="00564EA0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کارشناس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تحصیلات تکمیلی و </w:t>
                            </w:r>
                            <w:r w:rsidR="00FB64D6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شروع مراحل فارغ التحصیلی توسط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CD263" id="Rectangle 26" o:spid="_x0000_s1035" style="position:absolute;margin-left:258.55pt;margin-top:454.55pt;width:239.65pt;height:47.6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" fillcolor="#70ad47 [3209]" strokecolor="#375623 [1609]" strokeweight="1pt">
                <v:textbox>
                  <w:txbxContent>
                    <w:p w14:paraId="6BA6AC61" w14:textId="6BD84201" w:rsidR="00C00081" w:rsidRPr="00C412EA" w:rsidRDefault="00C00081" w:rsidP="00C0008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تحویل فرم تحویل پایان نامه </w:t>
                      </w:r>
                      <w:r w:rsidR="00564EA0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 کارشناس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تحصیلات تکمیلی و </w:t>
                      </w:r>
                      <w:r w:rsidR="00FB64D6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شروع مراحل فارغ التحصیلی توسط آموزش</w:t>
                      </w:r>
                    </w:p>
                  </w:txbxContent>
                </v:textbox>
              </v:rect>
            </w:pict>
          </mc:Fallback>
        </mc:AlternateContent>
      </w:r>
      <w:r w:rsidR="00C412EA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ADAA53" wp14:editId="2F399660">
                <wp:simplePos x="0" y="0"/>
                <wp:positionH relativeFrom="column">
                  <wp:posOffset>3283889</wp:posOffset>
                </wp:positionH>
                <wp:positionV relativeFrom="paragraph">
                  <wp:posOffset>4874177</wp:posOffset>
                </wp:positionV>
                <wp:extent cx="3003991" cy="62865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991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FF354" w14:textId="5392DEB4" w:rsidR="00C00081" w:rsidRPr="00C412EA" w:rsidRDefault="00C00081" w:rsidP="00C00081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تحویل صحافی و سی دی پایان نامه طبق موارد ذکر شده در فرم تحویل پایان نامه</w:t>
                            </w:r>
                            <w:r w:rsidR="00782E05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تایید نهایی مدیر 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AA53" id="Rectangle 25" o:spid="_x0000_s1036" style="position:absolute;margin-left:258.55pt;margin-top:383.8pt;width:236.55pt;height:4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" fillcolor="#70ad47 [3209]" strokecolor="#375623 [1609]" strokeweight="1pt">
                <v:textbox>
                  <w:txbxContent>
                    <w:p w14:paraId="430FF354" w14:textId="5392DEB4" w:rsidR="00C00081" w:rsidRPr="00C412EA" w:rsidRDefault="00C00081" w:rsidP="00C00081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تحویل صحافی و سی دی پایان نامه طبق موارد ذکر شده در فرم تحویل پایان نامه</w:t>
                      </w:r>
                      <w:r w:rsidR="00782E05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تایید نهایی مدیر تحصیلات تکمیلی</w:t>
                      </w:r>
                    </w:p>
                  </w:txbxContent>
                </v:textbox>
              </v:rect>
            </w:pict>
          </mc:Fallback>
        </mc:AlternateContent>
      </w:r>
      <w:r w:rsidR="00C412EA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1A1385" wp14:editId="09A8D356">
                <wp:simplePos x="0" y="0"/>
                <wp:positionH relativeFrom="column">
                  <wp:posOffset>3283889</wp:posOffset>
                </wp:positionH>
                <wp:positionV relativeFrom="paragraph">
                  <wp:posOffset>3927972</wp:posOffset>
                </wp:positionV>
                <wp:extent cx="3005013" cy="605155"/>
                <wp:effectExtent l="0" t="0" r="2413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013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B581D" w14:textId="03C1EA57" w:rsidR="008E4CBD" w:rsidRPr="00C412EA" w:rsidRDefault="008E4CBD" w:rsidP="008E4CBD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تحویل فرم شماره 6 به واحد تحصیلات تکمیلی و در</w:t>
                            </w:r>
                            <w:r w:rsidR="005B4ECC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افت مجوز صحافی</w:t>
                            </w:r>
                            <w:r w:rsidR="00FB64D6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صورتجلسه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A1385" id="Rectangle 23" o:spid="_x0000_s1037" style="position:absolute;margin-left:258.55pt;margin-top:309.3pt;width:236.6pt;height:47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" fillcolor="#70ad47 [3209]" strokecolor="#375623 [1609]" strokeweight="1pt">
                <v:textbox>
                  <w:txbxContent>
                    <w:p w14:paraId="778B581D" w14:textId="03C1EA57" w:rsidR="008E4CBD" w:rsidRPr="00C412EA" w:rsidRDefault="008E4CBD" w:rsidP="008E4CBD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تحویل فرم شماره 6 به واحد تحصیلات تکمیلی و در</w:t>
                      </w:r>
                      <w:r w:rsidR="005B4ECC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افت مجوز صحافی</w:t>
                      </w:r>
                      <w:r w:rsidR="00FB64D6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صورتجلسه دفاع</w:t>
                      </w:r>
                    </w:p>
                  </w:txbxContent>
                </v:textbox>
              </v:rect>
            </w:pict>
          </mc:Fallback>
        </mc:AlternateContent>
      </w:r>
      <w:r w:rsidR="00C412EA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EE9259" wp14:editId="7132E9E2">
                <wp:simplePos x="0" y="0"/>
                <wp:positionH relativeFrom="column">
                  <wp:posOffset>3043472</wp:posOffset>
                </wp:positionH>
                <wp:positionV relativeFrom="paragraph">
                  <wp:posOffset>524814</wp:posOffset>
                </wp:positionV>
                <wp:extent cx="455102" cy="0"/>
                <wp:effectExtent l="0" t="76200" r="21590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1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7A5EF" id="Straight Arrow Connector 33" o:spid="_x0000_s1026" type="#_x0000_t32" style="position:absolute;margin-left:239.65pt;margin-top:41.3pt;width:35.8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283417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E34B23" wp14:editId="0F5A9FBE">
                <wp:simplePos x="0" y="0"/>
                <wp:positionH relativeFrom="column">
                  <wp:posOffset>162726</wp:posOffset>
                </wp:positionH>
                <wp:positionV relativeFrom="paragraph">
                  <wp:posOffset>2735469</wp:posOffset>
                </wp:positionV>
                <wp:extent cx="2583123" cy="874643"/>
                <wp:effectExtent l="0" t="0" r="27305" b="20955"/>
                <wp:wrapNone/>
                <wp:docPr id="21" name="Rectangle: Diagonal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23" cy="874643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2313" w14:textId="0D4530CE" w:rsidR="008E4CBD" w:rsidRPr="00F93F62" w:rsidRDefault="00625124" w:rsidP="008E4CBD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93F62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 باید پایان نامه خود را طبق اصول نگارش ارائه شده توسط دانشگاه اماده سازد و تایید نهایی آن برعهده استاد راهنما 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4B23" id="Rectangle: Diagonal Corners Rounded 21" o:spid="_x0000_s1038" style="position:absolute;margin-left:12.8pt;margin-top:215.4pt;width:203.4pt;height:68.8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83123,8746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" adj="-11796480,,5400" path="m145777,l2583123,r,l2583123,728866v,80510,-65267,145777,-145777,145777l,874643r,l,145777c,65267,65267,,145777,xe" fillcolor="#fbe4d5 [661]" strokecolor="#1f3763 [1604]" strokeweight="1pt">
                <v:stroke joinstyle="miter"/>
                <v:formulas/>
                <v:path arrowok="t" o:connecttype="custom" o:connectlocs="145777,0;2583123,0;2583123,0;2583123,728866;2437346,874643;0,874643;0,874643;0,145777;145777,0" o:connectangles="0,0,0,0,0,0,0,0,0" textboxrect="0,0,2583123,874643"/>
                <v:textbox>
                  <w:txbxContent>
                    <w:p w14:paraId="3AD62313" w14:textId="0D4530CE" w:rsidR="008E4CBD" w:rsidRPr="00F93F62" w:rsidRDefault="00625124" w:rsidP="008E4CBD">
                      <w:pPr>
                        <w:jc w:val="center"/>
                        <w:rPr>
                          <w:rFonts w:cs="B Zar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F93F62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دانشجو باید پایان نامه خود را طبق اصول نگارش ارائه شده توسط دانشگاه اماده سازد و تایید نهایی آن برعهده استاد راهنما می باشد.</w:t>
                      </w:r>
                    </w:p>
                  </w:txbxContent>
                </v:textbox>
              </v:shape>
            </w:pict>
          </mc:Fallback>
        </mc:AlternateContent>
      </w:r>
      <w:r w:rsidR="00283417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672680" wp14:editId="184DFE5A">
                <wp:simplePos x="0" y="0"/>
                <wp:positionH relativeFrom="column">
                  <wp:posOffset>331304</wp:posOffset>
                </wp:positionH>
                <wp:positionV relativeFrom="paragraph">
                  <wp:posOffset>1183806</wp:posOffset>
                </wp:positionV>
                <wp:extent cx="2250192" cy="1152939"/>
                <wp:effectExtent l="0" t="0" r="17145" b="28575"/>
                <wp:wrapNone/>
                <wp:docPr id="24" name="Rectangle: Diagonal Corners Round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192" cy="1152939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D6C89" w14:textId="188F0935" w:rsidR="008E4CBD" w:rsidRPr="00F93F62" w:rsidRDefault="008E4CBD" w:rsidP="008E4CBD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93F62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دانشجویان از زمان دفاع تا فارغ التحصیلی و اعمال نمره مقاله در پایان نامه فقط سه ماه </w:t>
                            </w:r>
                            <w:r w:rsidR="005B4ECC" w:rsidRPr="00F93F62">
                              <w:rPr>
                                <w:rFonts w:cs="B Za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فرصت دارند. در غیر اینصورت به دلیل تاخیر در فرآیند تسویه متقبل هزینه پرداخت نمایید.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2680" id="Rectangle: Diagonal Corners Rounded 24" o:spid="_x0000_s1039" style="position:absolute;margin-left:26.1pt;margin-top:93.2pt;width:177.2pt;height:9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0192,11529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" adj="-11796480,,5400" path="m192160,l2250192,r,l2250192,960779v,106127,-86033,192160,-192160,192160l,1152939r,l,192160c,86033,86033,,192160,xe" fillcolor="#fbe4d5 [661]" strokecolor="#1f3763 [1604]" strokeweight="1pt">
                <v:stroke joinstyle="miter"/>
                <v:formulas/>
                <v:path arrowok="t" o:connecttype="custom" o:connectlocs="192160,0;2250192,0;2250192,0;2250192,960779;2058032,1152939;0,1152939;0,1152939;0,192160;192160,0" o:connectangles="0,0,0,0,0,0,0,0,0" textboxrect="0,0,2250192,1152939"/>
                <v:textbox>
                  <w:txbxContent>
                    <w:p w14:paraId="281D6C89" w14:textId="188F0935" w:rsidR="008E4CBD" w:rsidRPr="00F93F62" w:rsidRDefault="008E4CBD" w:rsidP="008E4CBD">
                      <w:pPr>
                        <w:jc w:val="center"/>
                        <w:rPr>
                          <w:rFonts w:cs="B Zar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F93F62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دانشجویان از زمان دفاع تا فارغ التحصیلی و اعمال نمره مقاله در پایان نامه فقط سه ماه </w:t>
                      </w:r>
                      <w:r w:rsidR="005B4ECC" w:rsidRPr="00F93F62">
                        <w:rPr>
                          <w:rFonts w:cs="B Zar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فرصت دارند. در غیر اینصورت به دلیل تاخیر در فرآیند تسویه متقبل هزینه پرداخت نمایید.</w:t>
                      </w:r>
                    </w:p>
                  </w:txbxContent>
                </v:textbox>
              </v:shape>
            </w:pict>
          </mc:Fallback>
        </mc:AlternateContent>
      </w:r>
      <w:r w:rsidR="00455E5A">
        <w:rPr>
          <w:rFonts w:ascii="Times New Roman" w:hAnsi="Times New Roman" w:cs="B Nazanin"/>
          <w:noProof/>
          <w:sz w:val="24"/>
          <w:szCs w:val="24"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3ABCD1" wp14:editId="3F7AE351">
                <wp:simplePos x="0" y="0"/>
                <wp:positionH relativeFrom="column">
                  <wp:posOffset>3498519</wp:posOffset>
                </wp:positionH>
                <wp:positionV relativeFrom="paragraph">
                  <wp:posOffset>15875</wp:posOffset>
                </wp:positionV>
                <wp:extent cx="2790908" cy="914317"/>
                <wp:effectExtent l="0" t="0" r="2857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908" cy="9143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92614" w14:textId="5035068D" w:rsidR="007A42CE" w:rsidRPr="00C412EA" w:rsidRDefault="007A42CE" w:rsidP="007A42C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تحویل فرم شماره 3، 4، </w:t>
                            </w:r>
                            <w:r w:rsidR="00782E05" w:rsidRPr="00C41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5 توسط کارشناس تحصیلات تکمیلی به ناظر تحصیلات تکمیلی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BCD1" id="Rectangle 5" o:spid="_x0000_s1040" style="position:absolute;margin-left:275.45pt;margin-top:1.25pt;width:219.75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" fillcolor="#70ad47 [3209]" strokecolor="#375623 [1609]" strokeweight="1pt">
                <v:textbox>
                  <w:txbxContent>
                    <w:p w14:paraId="4C992614" w14:textId="5035068D" w:rsidR="007A42CE" w:rsidRPr="00C412EA" w:rsidRDefault="007A42CE" w:rsidP="007A42C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تحویل فرم شماره 3، 4، </w:t>
                      </w:r>
                      <w:r w:rsidR="00782E05" w:rsidRPr="00C41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5 توسط کارشناس تحصیلات تکمیلی به ناظر تحصیلات تکمیلی </w:t>
                      </w:r>
                    </w:p>
                  </w:txbxContent>
                </v:textbox>
              </v:rect>
            </w:pict>
          </mc:Fallback>
        </mc:AlternateContent>
      </w:r>
      <w:r w:rsidR="00F72F35" w:rsidRPr="00F46B7C"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sectPr w:rsidR="00F72F35" w:rsidRPr="00F46B7C" w:rsidSect="00E34C3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B852" w14:textId="77777777" w:rsidR="004466FC" w:rsidRDefault="004466FC" w:rsidP="00DA7DC7">
      <w:pPr>
        <w:spacing w:after="0" w:line="240" w:lineRule="auto"/>
      </w:pPr>
      <w:r>
        <w:separator/>
      </w:r>
    </w:p>
  </w:endnote>
  <w:endnote w:type="continuationSeparator" w:id="0">
    <w:p w14:paraId="47AA636E" w14:textId="77777777" w:rsidR="004466FC" w:rsidRDefault="004466FC" w:rsidP="00D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01C0" w14:textId="77777777" w:rsidR="004466FC" w:rsidRDefault="004466FC" w:rsidP="00DA7DC7">
      <w:pPr>
        <w:spacing w:after="0" w:line="240" w:lineRule="auto"/>
      </w:pPr>
      <w:r>
        <w:separator/>
      </w:r>
    </w:p>
  </w:footnote>
  <w:footnote w:type="continuationSeparator" w:id="0">
    <w:p w14:paraId="670DD813" w14:textId="77777777" w:rsidR="004466FC" w:rsidRDefault="004466FC" w:rsidP="00DA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CF2"/>
    <w:multiLevelType w:val="hybridMultilevel"/>
    <w:tmpl w:val="B5668684"/>
    <w:lvl w:ilvl="0" w:tplc="7A28BC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A"/>
    <w:rsid w:val="0004684D"/>
    <w:rsid w:val="00087F16"/>
    <w:rsid w:val="000F498A"/>
    <w:rsid w:val="001507B1"/>
    <w:rsid w:val="00186690"/>
    <w:rsid w:val="001E40DF"/>
    <w:rsid w:val="00211750"/>
    <w:rsid w:val="00244285"/>
    <w:rsid w:val="00283417"/>
    <w:rsid w:val="0028494F"/>
    <w:rsid w:val="0029470E"/>
    <w:rsid w:val="00301B01"/>
    <w:rsid w:val="003C3314"/>
    <w:rsid w:val="003D511D"/>
    <w:rsid w:val="00440081"/>
    <w:rsid w:val="004466FC"/>
    <w:rsid w:val="00455E5A"/>
    <w:rsid w:val="00475E4C"/>
    <w:rsid w:val="004A00F7"/>
    <w:rsid w:val="004B57D8"/>
    <w:rsid w:val="004B6A1E"/>
    <w:rsid w:val="004C1521"/>
    <w:rsid w:val="004D203A"/>
    <w:rsid w:val="004E5B7F"/>
    <w:rsid w:val="004E6A37"/>
    <w:rsid w:val="00564EA0"/>
    <w:rsid w:val="005B4ECC"/>
    <w:rsid w:val="00625124"/>
    <w:rsid w:val="00677803"/>
    <w:rsid w:val="006B796F"/>
    <w:rsid w:val="006C448B"/>
    <w:rsid w:val="00755688"/>
    <w:rsid w:val="00782E05"/>
    <w:rsid w:val="007A42CE"/>
    <w:rsid w:val="007D304E"/>
    <w:rsid w:val="008E2BF3"/>
    <w:rsid w:val="008E4CBD"/>
    <w:rsid w:val="008E5DC3"/>
    <w:rsid w:val="009216CB"/>
    <w:rsid w:val="009636ED"/>
    <w:rsid w:val="009644C2"/>
    <w:rsid w:val="0098334B"/>
    <w:rsid w:val="0098754E"/>
    <w:rsid w:val="009E3718"/>
    <w:rsid w:val="00A50E3B"/>
    <w:rsid w:val="00A6663F"/>
    <w:rsid w:val="00AA4BB6"/>
    <w:rsid w:val="00B01F88"/>
    <w:rsid w:val="00BF73D7"/>
    <w:rsid w:val="00C00081"/>
    <w:rsid w:val="00C412EA"/>
    <w:rsid w:val="00C51405"/>
    <w:rsid w:val="00CF3011"/>
    <w:rsid w:val="00D1673E"/>
    <w:rsid w:val="00D5175A"/>
    <w:rsid w:val="00D565F9"/>
    <w:rsid w:val="00DA36E4"/>
    <w:rsid w:val="00DA7DC7"/>
    <w:rsid w:val="00E0766A"/>
    <w:rsid w:val="00E34C31"/>
    <w:rsid w:val="00E816C3"/>
    <w:rsid w:val="00EB3D10"/>
    <w:rsid w:val="00EC0C11"/>
    <w:rsid w:val="00F46B7C"/>
    <w:rsid w:val="00F72F35"/>
    <w:rsid w:val="00F93F62"/>
    <w:rsid w:val="00FB64D6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D3F79"/>
  <w15:chartTrackingRefBased/>
  <w15:docId w15:val="{7AB88AA5-48E0-45E0-84CE-F28C27F5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6A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C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7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C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4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</Words>
  <Characters>92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</dc:creator>
  <cp:keywords/>
  <dc:description/>
  <cp:lastModifiedBy>Ramak</cp:lastModifiedBy>
  <cp:revision>38</cp:revision>
  <dcterms:created xsi:type="dcterms:W3CDTF">2023-05-28T04:47:00Z</dcterms:created>
  <dcterms:modified xsi:type="dcterms:W3CDTF">2025-11-18T05:50:00Z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a7d47c97-be35-470a-9519-1c06c73fcdcf</vt:lpwstr>
  </property>
</Properties>
</file>