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A14DB" w14:textId="299E1F99" w:rsidR="00411EEB" w:rsidRDefault="00411EEB" w:rsidP="00AB0AB5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8240" behindDoc="0" locked="0" layoutInCell="1" allowOverlap="1" wp14:anchorId="061F6F1D" wp14:editId="18B861B3">
            <wp:simplePos x="0" y="0"/>
            <wp:positionH relativeFrom="margin">
              <wp:posOffset>2057400</wp:posOffset>
            </wp:positionH>
            <wp:positionV relativeFrom="margin">
              <wp:posOffset>-571736</wp:posOffset>
            </wp:positionV>
            <wp:extent cx="2171700" cy="1251585"/>
            <wp:effectExtent l="0" t="0" r="0" b="5715"/>
            <wp:wrapSquare wrapText="bothSides"/>
            <wp:docPr id="2700047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74BC7" w14:textId="1B3DB6E5" w:rsidR="00AB0AB5" w:rsidRDefault="00AB0AB5" w:rsidP="00411EEB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14:paraId="778058BF" w14:textId="77777777" w:rsidR="00AB0AB5" w:rsidRDefault="00AB0AB5" w:rsidP="00AB0AB5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14:paraId="272C69C7" w14:textId="48C661B6" w:rsidR="00013D3E" w:rsidRPr="00C5419C" w:rsidRDefault="00C5419C" w:rsidP="008A5BCA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5419C">
        <w:rPr>
          <w:rFonts w:cs="B Nazanin" w:hint="cs"/>
          <w:b/>
          <w:bCs/>
          <w:sz w:val="28"/>
          <w:szCs w:val="28"/>
          <w:rtl/>
          <w:lang w:bidi="fa-IR"/>
        </w:rPr>
        <w:t xml:space="preserve">فرم شرکت در جلسه </w:t>
      </w:r>
      <w:r w:rsidR="00893730">
        <w:rPr>
          <w:rFonts w:cs="B Nazanin" w:hint="cs"/>
          <w:b/>
          <w:bCs/>
          <w:sz w:val="28"/>
          <w:szCs w:val="28"/>
          <w:rtl/>
          <w:lang w:bidi="fa-IR"/>
        </w:rPr>
        <w:t>ژورنال کلاب</w:t>
      </w:r>
      <w:r w:rsidRPr="00C5419C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دانشجویان مقطع کارشناسی ارشد دانشکده </w:t>
      </w:r>
      <w:r w:rsidR="00AB0AB5">
        <w:rPr>
          <w:rFonts w:cs="B Nazanin" w:hint="cs"/>
          <w:b/>
          <w:bCs/>
          <w:sz w:val="28"/>
          <w:szCs w:val="28"/>
          <w:rtl/>
          <w:lang w:bidi="fa-IR"/>
        </w:rPr>
        <w:t>پیراپزشکی</w:t>
      </w:r>
    </w:p>
    <w:p w14:paraId="6DE2CA50" w14:textId="77777777" w:rsidR="00C5419C" w:rsidRDefault="00C5419C" w:rsidP="00C5419C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9635" w:type="dxa"/>
        <w:jc w:val="center"/>
        <w:tblLook w:val="04A0" w:firstRow="1" w:lastRow="0" w:firstColumn="1" w:lastColumn="0" w:noHBand="0" w:noVBand="1"/>
      </w:tblPr>
      <w:tblGrid>
        <w:gridCol w:w="684"/>
        <w:gridCol w:w="2983"/>
        <w:gridCol w:w="2983"/>
        <w:gridCol w:w="2985"/>
      </w:tblGrid>
      <w:tr w:rsidR="00C5419C" w14:paraId="37FB1146" w14:textId="77777777" w:rsidTr="00284E70">
        <w:trPr>
          <w:trHeight w:val="489"/>
          <w:jc w:val="center"/>
        </w:trPr>
        <w:tc>
          <w:tcPr>
            <w:tcW w:w="684" w:type="dxa"/>
            <w:vAlign w:val="center"/>
          </w:tcPr>
          <w:p w14:paraId="307842CB" w14:textId="77777777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983" w:type="dxa"/>
            <w:vAlign w:val="center"/>
          </w:tcPr>
          <w:p w14:paraId="10A73699" w14:textId="5C3D2CE9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</w:t>
            </w:r>
            <w:r w:rsidR="00AB0A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نام خانوادگی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دانشجو</w:t>
            </w:r>
          </w:p>
        </w:tc>
        <w:tc>
          <w:tcPr>
            <w:tcW w:w="2983" w:type="dxa"/>
            <w:vAlign w:val="center"/>
          </w:tcPr>
          <w:p w14:paraId="79E63EAE" w14:textId="43ACD885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رشته </w:t>
            </w:r>
            <w:r w:rsidR="00AB0AB5">
              <w:rPr>
                <w:rFonts w:cs="B Nazanin" w:hint="cs"/>
                <w:sz w:val="28"/>
                <w:szCs w:val="28"/>
                <w:rtl/>
                <w:lang w:bidi="fa-IR"/>
              </w:rPr>
              <w:t>تحصیلی</w:t>
            </w:r>
          </w:p>
        </w:tc>
        <w:tc>
          <w:tcPr>
            <w:tcW w:w="2983" w:type="dxa"/>
            <w:vAlign w:val="center"/>
          </w:tcPr>
          <w:p w14:paraId="10FF94C5" w14:textId="77777777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</w:tr>
      <w:tr w:rsidR="00C5419C" w14:paraId="26E0DCEE" w14:textId="77777777" w:rsidTr="00284E70">
        <w:trPr>
          <w:trHeight w:val="1183"/>
          <w:jc w:val="center"/>
        </w:trPr>
        <w:tc>
          <w:tcPr>
            <w:tcW w:w="684" w:type="dxa"/>
            <w:shd w:val="clear" w:color="auto" w:fill="44546A" w:themeFill="text2"/>
            <w:vAlign w:val="center"/>
          </w:tcPr>
          <w:p w14:paraId="35D27DC0" w14:textId="77777777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83" w:type="dxa"/>
            <w:vAlign w:val="center"/>
          </w:tcPr>
          <w:p w14:paraId="672F07FD" w14:textId="77777777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83" w:type="dxa"/>
            <w:vAlign w:val="center"/>
          </w:tcPr>
          <w:p w14:paraId="12525B91" w14:textId="77777777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83" w:type="dxa"/>
            <w:vAlign w:val="center"/>
          </w:tcPr>
          <w:p w14:paraId="7C8F774E" w14:textId="77777777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5419C" w14:paraId="78EBEF9B" w14:textId="77777777" w:rsidTr="00284E70">
        <w:trPr>
          <w:trHeight w:val="1438"/>
          <w:jc w:val="center"/>
        </w:trPr>
        <w:tc>
          <w:tcPr>
            <w:tcW w:w="684" w:type="dxa"/>
            <w:vAlign w:val="center"/>
          </w:tcPr>
          <w:p w14:paraId="1B885807" w14:textId="77777777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951" w:type="dxa"/>
            <w:gridSpan w:val="3"/>
          </w:tcPr>
          <w:p w14:paraId="68328DC1" w14:textId="71F4A50A" w:rsidR="00C5419C" w:rsidRDefault="00AB0AB5" w:rsidP="00AB0AB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بدینوسیله گواهی می شود آقای/خانم ............................................ دانشجوی کارشناسی ارشد در جلسه </w:t>
            </w:r>
            <w:r w:rsidR="00893730">
              <w:rPr>
                <w:rFonts w:cs="B Nazanin" w:hint="cs"/>
                <w:sz w:val="28"/>
                <w:szCs w:val="28"/>
                <w:rtl/>
                <w:lang w:bidi="fa-IR"/>
              </w:rPr>
              <w:t>ژورنال کلاب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آقا/خانم ................................... </w:t>
            </w:r>
            <w:r w:rsidR="00C5419C">
              <w:rPr>
                <w:rFonts w:cs="B Nazanin" w:hint="cs"/>
                <w:sz w:val="28"/>
                <w:szCs w:val="28"/>
                <w:rtl/>
                <w:lang w:bidi="fa-IR"/>
              </w:rPr>
              <w:t>با عنو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 ............................................................................................................... </w:t>
            </w:r>
          </w:p>
          <w:p w14:paraId="1E0717EE" w14:textId="56CB42E2" w:rsidR="00AB0AB5" w:rsidRDefault="00C5419C" w:rsidP="00AB0AB5">
            <w:pPr>
              <w:bidi/>
              <w:spacing w:after="12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</w:t>
            </w:r>
            <w:r w:rsidR="00AB0A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تاریخ .............................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شرکت نموده ا</w:t>
            </w:r>
            <w:r w:rsidR="00AB0AB5">
              <w:rPr>
                <w:rFonts w:cs="B Nazanin" w:hint="cs"/>
                <w:sz w:val="28"/>
                <w:szCs w:val="28"/>
                <w:rtl/>
                <w:lang w:bidi="fa-IR"/>
              </w:rPr>
              <w:t>ند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                                                        </w:t>
            </w:r>
          </w:p>
          <w:p w14:paraId="5D854D7F" w14:textId="77777777" w:rsidR="00AB0AB5" w:rsidRDefault="00AB0AB5" w:rsidP="00AB0AB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</w:t>
            </w:r>
          </w:p>
          <w:p w14:paraId="6CA6A946" w14:textId="42F8AB81" w:rsidR="00C5419C" w:rsidRDefault="00AB0AB5" w:rsidP="00AB0AB5">
            <w:pPr>
              <w:bidi/>
              <w:spacing w:after="12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</w:t>
            </w:r>
            <w:r w:rsidR="00C541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امضاء استاد راهنما</w:t>
            </w:r>
          </w:p>
          <w:p w14:paraId="6918D68E" w14:textId="62581734" w:rsidR="00AB0AB5" w:rsidRDefault="00AB0AB5" w:rsidP="00AB0AB5">
            <w:pPr>
              <w:bidi/>
              <w:spacing w:after="12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5419C" w14:paraId="0EC81E40" w14:textId="77777777" w:rsidTr="00284E70">
        <w:trPr>
          <w:trHeight w:val="1438"/>
          <w:jc w:val="center"/>
        </w:trPr>
        <w:tc>
          <w:tcPr>
            <w:tcW w:w="684" w:type="dxa"/>
            <w:vAlign w:val="center"/>
          </w:tcPr>
          <w:p w14:paraId="0E540E57" w14:textId="77777777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951" w:type="dxa"/>
            <w:gridSpan w:val="3"/>
          </w:tcPr>
          <w:p w14:paraId="7F87A714" w14:textId="59FA48D3" w:rsidR="00AB0AB5" w:rsidRDefault="00AB0AB5" w:rsidP="00AB0AB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بدینوسیله گواهی می شود آقای/خانم ............................................ دانشجوی کارشناسی ارشد در جلسه </w:t>
            </w:r>
            <w:r w:rsidR="00893730">
              <w:rPr>
                <w:rFonts w:cs="B Nazanin" w:hint="cs"/>
                <w:sz w:val="28"/>
                <w:szCs w:val="28"/>
                <w:rtl/>
                <w:lang w:bidi="fa-IR"/>
              </w:rPr>
              <w:t>ژورنال کلاب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آقا/خانم ................................... با عنوان ....................................................................</w:t>
            </w:r>
            <w:r w:rsidR="00893730">
              <w:rPr>
                <w:rFonts w:cs="B Nazanin" w:hint="cs"/>
                <w:sz w:val="28"/>
                <w:szCs w:val="28"/>
                <w:rtl/>
                <w:lang w:bidi="fa-IR"/>
              </w:rPr>
              <w:t>...</w:t>
            </w:r>
            <w:bookmarkStart w:id="0" w:name="_GoBack"/>
            <w:bookmarkEnd w:id="0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......................................... </w:t>
            </w:r>
          </w:p>
          <w:p w14:paraId="1221A96C" w14:textId="77777777" w:rsidR="00AB0AB5" w:rsidRDefault="00AB0AB5" w:rsidP="00AB0AB5">
            <w:pPr>
              <w:bidi/>
              <w:spacing w:after="12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............................................................................................................. در تاریخ ............................. شرکت نموده اند.                                                        </w:t>
            </w:r>
          </w:p>
          <w:p w14:paraId="306D5127" w14:textId="77777777" w:rsidR="00AB0AB5" w:rsidRDefault="00AB0AB5" w:rsidP="00AB0AB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</w:t>
            </w:r>
          </w:p>
          <w:p w14:paraId="6CCF127E" w14:textId="77777777" w:rsidR="00AB0AB5" w:rsidRDefault="00AB0AB5" w:rsidP="00AB0AB5">
            <w:pPr>
              <w:bidi/>
              <w:spacing w:after="12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امضاء استاد راهنما</w:t>
            </w:r>
          </w:p>
          <w:p w14:paraId="6356A4C3" w14:textId="77777777" w:rsidR="00C5419C" w:rsidRDefault="00C5419C" w:rsidP="00C5419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DFBC52E" w14:textId="77777777" w:rsidR="00C5419C" w:rsidRDefault="00C5419C" w:rsidP="00C5419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4A7A82E" w14:textId="77777777" w:rsidR="00C5419C" w:rsidRDefault="00C5419C" w:rsidP="00C5419C">
      <w:pPr>
        <w:bidi/>
        <w:rPr>
          <w:rFonts w:cs="B Nazanin"/>
          <w:sz w:val="28"/>
          <w:szCs w:val="28"/>
          <w:rtl/>
          <w:lang w:bidi="fa-IR"/>
        </w:rPr>
      </w:pPr>
    </w:p>
    <w:p w14:paraId="1F078E22" w14:textId="77777777" w:rsidR="00284E70" w:rsidRPr="00C5419C" w:rsidRDefault="00284E70" w:rsidP="00284E70">
      <w:pPr>
        <w:bidi/>
        <w:rPr>
          <w:rFonts w:cs="B Nazanin"/>
          <w:sz w:val="28"/>
          <w:szCs w:val="28"/>
          <w:rtl/>
          <w:lang w:bidi="fa-IR"/>
        </w:rPr>
      </w:pPr>
    </w:p>
    <w:sectPr w:rsidR="00284E70" w:rsidRPr="00C5419C" w:rsidSect="00AB0AB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9C"/>
    <w:rsid w:val="00013D3E"/>
    <w:rsid w:val="000D0B51"/>
    <w:rsid w:val="00284E70"/>
    <w:rsid w:val="00411EEB"/>
    <w:rsid w:val="00450A97"/>
    <w:rsid w:val="00893730"/>
    <w:rsid w:val="008A5BCA"/>
    <w:rsid w:val="00AB0AB5"/>
    <w:rsid w:val="00C5419C"/>
    <w:rsid w:val="00DA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AA09C"/>
  <w15:chartTrackingRefBased/>
  <w15:docId w15:val="{9BEDA5A8-BED0-4EE9-8D9C-19F35B2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ghahramani</dc:creator>
  <cp:keywords/>
  <dc:description/>
  <cp:lastModifiedBy>Paydar</cp:lastModifiedBy>
  <cp:revision>3</cp:revision>
  <cp:lastPrinted>2024-06-23T07:23:00Z</cp:lastPrinted>
  <dcterms:created xsi:type="dcterms:W3CDTF">2024-10-11T16:37:00Z</dcterms:created>
  <dcterms:modified xsi:type="dcterms:W3CDTF">2024-10-11T16:38:00Z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18c6216c236095b3bbe6f0dd46a7025b84db1d710bb87b78ccf98f543eeb18b4</vt:lpwstr>
  </property>
</Properties>
</file>