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14DB" w14:textId="299E1F99" w:rsidR="00411EEB" w:rsidRDefault="00411EEB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061F6F1D" wp14:editId="18B861B3">
            <wp:simplePos x="0" y="0"/>
            <wp:positionH relativeFrom="margin">
              <wp:posOffset>2057400</wp:posOffset>
            </wp:positionH>
            <wp:positionV relativeFrom="margin">
              <wp:posOffset>-571736</wp:posOffset>
            </wp:positionV>
            <wp:extent cx="2171700" cy="1251585"/>
            <wp:effectExtent l="0" t="0" r="0" b="5715"/>
            <wp:wrapSquare wrapText="bothSides"/>
            <wp:docPr id="27000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4BC7" w14:textId="1B3DB6E5" w:rsidR="00AB0AB5" w:rsidRDefault="00AB0AB5" w:rsidP="00411EE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778058BF" w14:textId="77777777" w:rsidR="00AB0AB5" w:rsidRDefault="00AB0AB5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272C69C7" w14:textId="23181921" w:rsidR="00013D3E" w:rsidRPr="00C5419C" w:rsidRDefault="00C5419C" w:rsidP="008A5BC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>فرم شرکت در جلسه دفاع</w:t>
      </w:r>
      <w:bookmarkStart w:id="0" w:name="_GoBack"/>
      <w:bookmarkEnd w:id="0"/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مقطع کارشناسی ارشد دانشکده </w:t>
      </w:r>
      <w:r w:rsidR="00AB0AB5">
        <w:rPr>
          <w:rFonts w:cs="B Nazanin" w:hint="cs"/>
          <w:b/>
          <w:bCs/>
          <w:sz w:val="28"/>
          <w:szCs w:val="28"/>
          <w:rtl/>
          <w:lang w:bidi="fa-IR"/>
        </w:rPr>
        <w:t>پیراپزشکی</w:t>
      </w:r>
    </w:p>
    <w:p w14:paraId="6DE2CA50" w14:textId="77777777" w:rsidR="00C5419C" w:rsidRDefault="00C5419C" w:rsidP="00C5419C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635" w:type="dxa"/>
        <w:jc w:val="center"/>
        <w:tblLook w:val="04A0" w:firstRow="1" w:lastRow="0" w:firstColumn="1" w:lastColumn="0" w:noHBand="0" w:noVBand="1"/>
      </w:tblPr>
      <w:tblGrid>
        <w:gridCol w:w="684"/>
        <w:gridCol w:w="2983"/>
        <w:gridCol w:w="2983"/>
        <w:gridCol w:w="2985"/>
      </w:tblGrid>
      <w:tr w:rsidR="00C5419C" w14:paraId="37FB1146" w14:textId="77777777" w:rsidTr="00284E70">
        <w:trPr>
          <w:trHeight w:val="489"/>
          <w:jc w:val="center"/>
        </w:trPr>
        <w:tc>
          <w:tcPr>
            <w:tcW w:w="684" w:type="dxa"/>
            <w:vAlign w:val="center"/>
          </w:tcPr>
          <w:p w14:paraId="307842CB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83" w:type="dxa"/>
            <w:vAlign w:val="center"/>
          </w:tcPr>
          <w:p w14:paraId="10A73699" w14:textId="5C3D2CE9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2983" w:type="dxa"/>
            <w:vAlign w:val="center"/>
          </w:tcPr>
          <w:p w14:paraId="79E63EAE" w14:textId="43ACD885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تحصیلی</w:t>
            </w:r>
          </w:p>
        </w:tc>
        <w:tc>
          <w:tcPr>
            <w:tcW w:w="2983" w:type="dxa"/>
            <w:vAlign w:val="center"/>
          </w:tcPr>
          <w:p w14:paraId="10FF94C5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C5419C" w14:paraId="26E0DCEE" w14:textId="77777777" w:rsidTr="00284E70">
        <w:trPr>
          <w:trHeight w:val="1183"/>
          <w:jc w:val="center"/>
        </w:trPr>
        <w:tc>
          <w:tcPr>
            <w:tcW w:w="684" w:type="dxa"/>
            <w:shd w:val="clear" w:color="auto" w:fill="44546A" w:themeFill="text2"/>
            <w:vAlign w:val="center"/>
          </w:tcPr>
          <w:p w14:paraId="35D27DC0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672F07FD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12525B91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3" w:type="dxa"/>
            <w:vAlign w:val="center"/>
          </w:tcPr>
          <w:p w14:paraId="7C8F774E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78EBEF9B" w14:textId="77777777" w:rsidTr="00284E70">
        <w:trPr>
          <w:trHeight w:val="1438"/>
          <w:jc w:val="center"/>
        </w:trPr>
        <w:tc>
          <w:tcPr>
            <w:tcW w:w="684" w:type="dxa"/>
            <w:vAlign w:val="center"/>
          </w:tcPr>
          <w:p w14:paraId="1B88580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51" w:type="dxa"/>
            <w:gridSpan w:val="3"/>
          </w:tcPr>
          <w:p w14:paraId="68328DC1" w14:textId="71DBC584" w:rsidR="00C5419C" w:rsidRDefault="00AB0AB5" w:rsidP="00AB0AB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شود آقای/خانم ............................................ دانشجوی کارشناسی ارشد در جلسه دفاع آقا/خانم ...................................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>با عنو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 ........................................................................................................................ </w:t>
            </w:r>
          </w:p>
          <w:p w14:paraId="1E0717EE" w14:textId="56CB42E2" w:rsidR="00AB0AB5" w:rsidRDefault="00C5419C" w:rsidP="00AB0AB5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تاریخ .............................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نموده ا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                                                </w:t>
            </w:r>
          </w:p>
          <w:p w14:paraId="5D854D7F" w14:textId="77777777" w:rsidR="00AB0AB5" w:rsidRDefault="00AB0AB5" w:rsidP="00AB0A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6CA6A946" w14:textId="42F8AB81" w:rsidR="00C5419C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امضاء استاد راهنما</w:t>
            </w:r>
          </w:p>
          <w:p w14:paraId="6918D68E" w14:textId="62581734" w:rsidR="00AB0AB5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0EC81E40" w14:textId="77777777" w:rsidTr="00284E70">
        <w:trPr>
          <w:trHeight w:val="1438"/>
          <w:jc w:val="center"/>
        </w:trPr>
        <w:tc>
          <w:tcPr>
            <w:tcW w:w="684" w:type="dxa"/>
            <w:vAlign w:val="center"/>
          </w:tcPr>
          <w:p w14:paraId="0E540E5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51" w:type="dxa"/>
            <w:gridSpan w:val="3"/>
          </w:tcPr>
          <w:p w14:paraId="7F87A714" w14:textId="77777777" w:rsidR="00AB0AB5" w:rsidRDefault="00AB0AB5" w:rsidP="00AB0AB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شود آقای/خانم ............................................ دانشجوی کارشناسی ارشد در جلسه دفاع آقا/خانم ................................... با عنوان ........................................................................................................................ </w:t>
            </w:r>
          </w:p>
          <w:p w14:paraId="1221A96C" w14:textId="77777777" w:rsidR="00AB0AB5" w:rsidRDefault="00AB0AB5" w:rsidP="00AB0AB5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 در تاریخ ............................. شرکت نموده اند.                                                        </w:t>
            </w:r>
          </w:p>
          <w:p w14:paraId="306D5127" w14:textId="77777777" w:rsidR="00AB0AB5" w:rsidRDefault="00AB0AB5" w:rsidP="00AB0A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6CCF127E" w14:textId="77777777" w:rsidR="00AB0AB5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امضاء استاد راهنما</w:t>
            </w:r>
          </w:p>
          <w:p w14:paraId="6356A4C3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DFBC52E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4A7A82E" w14:textId="77777777" w:rsidR="00C5419C" w:rsidRDefault="00C5419C" w:rsidP="00C5419C">
      <w:pPr>
        <w:bidi/>
        <w:rPr>
          <w:rFonts w:cs="B Nazanin"/>
          <w:sz w:val="28"/>
          <w:szCs w:val="28"/>
          <w:rtl/>
          <w:lang w:bidi="fa-IR"/>
        </w:rPr>
      </w:pPr>
    </w:p>
    <w:p w14:paraId="1F078E22" w14:textId="77777777" w:rsidR="00284E70" w:rsidRPr="00C5419C" w:rsidRDefault="00284E70" w:rsidP="00284E70">
      <w:pPr>
        <w:bidi/>
        <w:rPr>
          <w:rFonts w:cs="B Nazanin"/>
          <w:sz w:val="28"/>
          <w:szCs w:val="28"/>
          <w:rtl/>
          <w:lang w:bidi="fa-IR"/>
        </w:rPr>
      </w:pPr>
    </w:p>
    <w:sectPr w:rsidR="00284E70" w:rsidRPr="00C5419C" w:rsidSect="00AB0AB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C"/>
    <w:rsid w:val="00013D3E"/>
    <w:rsid w:val="000D0B51"/>
    <w:rsid w:val="00284E70"/>
    <w:rsid w:val="00411EEB"/>
    <w:rsid w:val="00450A97"/>
    <w:rsid w:val="008A5BCA"/>
    <w:rsid w:val="00AB0AB5"/>
    <w:rsid w:val="00C5419C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AA09C"/>
  <w15:chartTrackingRefBased/>
  <w15:docId w15:val="{9BEDA5A8-BED0-4EE9-8D9C-19F35B2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ghahramani</dc:creator>
  <cp:keywords/>
  <dc:description/>
  <cp:lastModifiedBy>Paydar</cp:lastModifiedBy>
  <cp:revision>4</cp:revision>
  <cp:lastPrinted>2024-06-23T07:23:00Z</cp:lastPrinted>
  <dcterms:created xsi:type="dcterms:W3CDTF">2024-04-20T06:29:00Z</dcterms:created>
  <dcterms:modified xsi:type="dcterms:W3CDTF">2024-10-11T16:37:00Z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18c6216c236095b3bbe6f0dd46a7025b84db1d710bb87b78ccf98f543eeb18b4</vt:lpwstr>
  </property>
</Properties>
</file>