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6CF4" w14:textId="043CDB8F" w:rsidR="007D304E" w:rsidRDefault="0066005B" w:rsidP="0066005B">
      <w:pPr>
        <w:bidi/>
        <w:rPr>
          <w:rtl/>
          <w:lang w:bidi="fa-IR"/>
        </w:rPr>
      </w:pPr>
      <w:r>
        <w:rPr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20C9DCF4" wp14:editId="670F75A6">
            <wp:simplePos x="0" y="0"/>
            <wp:positionH relativeFrom="margin">
              <wp:posOffset>1371600</wp:posOffset>
            </wp:positionH>
            <wp:positionV relativeFrom="margin">
              <wp:posOffset>-340200</wp:posOffset>
            </wp:positionV>
            <wp:extent cx="2743200" cy="1647825"/>
            <wp:effectExtent l="0" t="0" r="0" b="0"/>
            <wp:wrapSquare wrapText="bothSides"/>
            <wp:docPr id="270004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3AF96" w14:textId="77777777" w:rsidR="0066005B" w:rsidRDefault="0066005B" w:rsidP="0066005B">
      <w:pPr>
        <w:bidi/>
        <w:rPr>
          <w:rtl/>
          <w:lang w:bidi="fa-IR"/>
        </w:rPr>
      </w:pPr>
    </w:p>
    <w:p w14:paraId="168CEF9D" w14:textId="77777777" w:rsidR="0066005B" w:rsidRDefault="0066005B" w:rsidP="0066005B">
      <w:pPr>
        <w:bidi/>
        <w:rPr>
          <w:rtl/>
          <w:lang w:bidi="fa-IR"/>
        </w:rPr>
      </w:pPr>
    </w:p>
    <w:p w14:paraId="695F3380" w14:textId="77777777" w:rsidR="0066005B" w:rsidRDefault="0066005B" w:rsidP="0066005B">
      <w:pPr>
        <w:bidi/>
        <w:rPr>
          <w:rtl/>
          <w:lang w:bidi="fa-IR"/>
        </w:rPr>
      </w:pPr>
    </w:p>
    <w:p w14:paraId="2B7D0886" w14:textId="77777777" w:rsidR="0066005B" w:rsidRDefault="0066005B" w:rsidP="0066005B">
      <w:pPr>
        <w:bidi/>
        <w:rPr>
          <w:rtl/>
          <w:lang w:bidi="fa-IR"/>
        </w:rPr>
      </w:pPr>
    </w:p>
    <w:p w14:paraId="4253E275" w14:textId="47E0C9EE" w:rsidR="0066005B" w:rsidRPr="00C05D88" w:rsidRDefault="0066005B" w:rsidP="0066005B">
      <w:pPr>
        <w:bidi/>
        <w:rPr>
          <w:b/>
          <w:bCs/>
          <w:rtl/>
          <w:lang w:bidi="fa-IR"/>
        </w:rPr>
      </w:pPr>
      <w:r w:rsidRPr="00C05D88">
        <w:rPr>
          <w:rFonts w:hint="cs"/>
          <w:b/>
          <w:bCs/>
          <w:rtl/>
          <w:lang w:bidi="fa-IR"/>
        </w:rPr>
        <w:t>رئیس محترم اداره آموزش دانشکده</w:t>
      </w:r>
      <w:r w:rsidR="00C05D88">
        <w:rPr>
          <w:rFonts w:hint="cs"/>
          <w:b/>
          <w:bCs/>
          <w:rtl/>
          <w:lang w:bidi="fa-IR"/>
        </w:rPr>
        <w:t xml:space="preserve"> پیراپزشکی</w:t>
      </w:r>
    </w:p>
    <w:p w14:paraId="1CB85888" w14:textId="24B3A0DA" w:rsidR="0066005B" w:rsidRDefault="0066005B" w:rsidP="0066005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با سلام و احترام؛</w:t>
      </w:r>
    </w:p>
    <w:p w14:paraId="09366AB0" w14:textId="659FAA2B" w:rsidR="0066005B" w:rsidRDefault="0066005B" w:rsidP="0066005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بدین</w:t>
      </w:r>
      <w:r w:rsidR="0079036A"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>سیله دریافت نسخه پایان نامه، مربوط به آقای/خانم ................................................................................. اعلام می گردد.</w:t>
      </w:r>
    </w:p>
    <w:p w14:paraId="5573CC5C" w14:textId="77777777" w:rsidR="0066005B" w:rsidRDefault="0066005B" w:rsidP="0066005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340"/>
        <w:gridCol w:w="4187"/>
        <w:gridCol w:w="1818"/>
      </w:tblGrid>
      <w:tr w:rsidR="0020671B" w14:paraId="7D33513C" w14:textId="77777777" w:rsidTr="00E5487D">
        <w:tc>
          <w:tcPr>
            <w:tcW w:w="500" w:type="dxa"/>
            <w:shd w:val="clear" w:color="auto" w:fill="E7E6E6" w:themeFill="background2"/>
            <w:vAlign w:val="center"/>
          </w:tcPr>
          <w:p w14:paraId="1CD7482B" w14:textId="63A91257" w:rsidR="0066005B" w:rsidRPr="00E5487D" w:rsidRDefault="0066005B" w:rsidP="00E5487D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E5487D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33" w:type="dxa"/>
            <w:shd w:val="clear" w:color="auto" w:fill="E7E6E6" w:themeFill="background2"/>
            <w:vAlign w:val="center"/>
          </w:tcPr>
          <w:p w14:paraId="09F84BAD" w14:textId="5CE05337" w:rsidR="0066005B" w:rsidRPr="00E5487D" w:rsidRDefault="0066005B" w:rsidP="00E5487D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E5487D">
              <w:rPr>
                <w:rFonts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4411" w:type="dxa"/>
            <w:shd w:val="clear" w:color="auto" w:fill="E7E6E6" w:themeFill="background2"/>
            <w:vAlign w:val="center"/>
          </w:tcPr>
          <w:p w14:paraId="157BEC37" w14:textId="6DFC1DFE" w:rsidR="0066005B" w:rsidRPr="00E5487D" w:rsidRDefault="0066005B" w:rsidP="00E5487D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E5487D">
              <w:rPr>
                <w:rFonts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898" w:type="dxa"/>
            <w:shd w:val="clear" w:color="auto" w:fill="E7E6E6" w:themeFill="background2"/>
            <w:vAlign w:val="center"/>
          </w:tcPr>
          <w:p w14:paraId="4E21AE94" w14:textId="73A516DB" w:rsidR="0066005B" w:rsidRPr="00E5487D" w:rsidRDefault="0066005B" w:rsidP="00E5487D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E5487D">
              <w:rPr>
                <w:rFonts w:hint="cs"/>
                <w:b/>
                <w:bCs/>
                <w:rtl/>
                <w:lang w:bidi="fa-IR"/>
              </w:rPr>
              <w:t>امضاء</w:t>
            </w:r>
          </w:p>
        </w:tc>
      </w:tr>
      <w:tr w:rsidR="0066005B" w14:paraId="3A0C4AFD" w14:textId="77777777" w:rsidTr="00C05D88">
        <w:trPr>
          <w:trHeight w:val="971"/>
        </w:trPr>
        <w:tc>
          <w:tcPr>
            <w:tcW w:w="500" w:type="dxa"/>
            <w:vAlign w:val="center"/>
          </w:tcPr>
          <w:p w14:paraId="34C05319" w14:textId="218F0E09" w:rsidR="0066005B" w:rsidRDefault="0066005B" w:rsidP="00E5487D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433" w:type="dxa"/>
          </w:tcPr>
          <w:p w14:paraId="5140B9ED" w14:textId="77777777" w:rsidR="0066005B" w:rsidRDefault="0066005B" w:rsidP="00E5487D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411" w:type="dxa"/>
            <w:vAlign w:val="center"/>
          </w:tcPr>
          <w:p w14:paraId="3B299CC1" w14:textId="5267B70F" w:rsidR="0066005B" w:rsidRDefault="0066005B" w:rsidP="00C05D8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آموزشی مربوطه (نسخه صحافی)</w:t>
            </w:r>
          </w:p>
        </w:tc>
        <w:tc>
          <w:tcPr>
            <w:tcW w:w="1898" w:type="dxa"/>
          </w:tcPr>
          <w:p w14:paraId="466F61EB" w14:textId="77777777" w:rsidR="0066005B" w:rsidRDefault="0066005B" w:rsidP="00E5487D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66005B" w14:paraId="59B6C805" w14:textId="77777777" w:rsidTr="00C05D88">
        <w:tc>
          <w:tcPr>
            <w:tcW w:w="500" w:type="dxa"/>
            <w:vAlign w:val="center"/>
          </w:tcPr>
          <w:p w14:paraId="04A5A4DB" w14:textId="081A34A8" w:rsidR="0066005B" w:rsidRDefault="0066005B" w:rsidP="00E5487D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433" w:type="dxa"/>
          </w:tcPr>
          <w:p w14:paraId="61B209F9" w14:textId="77777777" w:rsidR="0066005B" w:rsidRDefault="0066005B" w:rsidP="00E5487D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411" w:type="dxa"/>
            <w:vAlign w:val="center"/>
          </w:tcPr>
          <w:p w14:paraId="54BAA680" w14:textId="4086E860" w:rsidR="0066005B" w:rsidRDefault="0066005B" w:rsidP="00C05D8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رئیس کتابخانه دانشکده</w:t>
            </w:r>
          </w:p>
          <w:p w14:paraId="063579F1" w14:textId="6F52C0C8" w:rsidR="0066005B" w:rsidRDefault="0066005B" w:rsidP="00C05D8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(نسخه صحافی + </w:t>
            </w:r>
            <w:r>
              <w:rPr>
                <w:lang w:bidi="fa-IR"/>
              </w:rPr>
              <w:t>CD</w:t>
            </w:r>
            <w:r>
              <w:rPr>
                <w:rFonts w:hint="cs"/>
                <w:rtl/>
                <w:lang w:bidi="fa-IR"/>
              </w:rPr>
              <w:t xml:space="preserve"> حاوی فایل </w:t>
            </w:r>
            <w:r>
              <w:rPr>
                <w:lang w:bidi="fa-IR"/>
              </w:rPr>
              <w:t>Word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PDF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898" w:type="dxa"/>
          </w:tcPr>
          <w:p w14:paraId="4C93B5EB" w14:textId="77777777" w:rsidR="0066005B" w:rsidRDefault="0066005B" w:rsidP="00E5487D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66005B" w14:paraId="4E5CADCC" w14:textId="77777777" w:rsidTr="00C05D88">
        <w:tc>
          <w:tcPr>
            <w:tcW w:w="500" w:type="dxa"/>
            <w:vAlign w:val="center"/>
          </w:tcPr>
          <w:p w14:paraId="542444E0" w14:textId="7062CC26" w:rsidR="0066005B" w:rsidRDefault="0066005B" w:rsidP="00E5487D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433" w:type="dxa"/>
          </w:tcPr>
          <w:p w14:paraId="0E733625" w14:textId="77777777" w:rsidR="0066005B" w:rsidRDefault="0066005B" w:rsidP="00E5487D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411" w:type="dxa"/>
            <w:vAlign w:val="center"/>
          </w:tcPr>
          <w:p w14:paraId="1A9E4382" w14:textId="128D9367" w:rsidR="0066005B" w:rsidRDefault="0066005B" w:rsidP="00C05D88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تحصیلات تکمیلی دانشکده</w:t>
            </w:r>
          </w:p>
          <w:p w14:paraId="74F0EB13" w14:textId="2E59EB2E" w:rsidR="0066005B" w:rsidRDefault="0066005B" w:rsidP="00C05D88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(</w:t>
            </w:r>
            <w:r>
              <w:rPr>
                <w:lang w:bidi="fa-IR"/>
              </w:rPr>
              <w:t>CD</w:t>
            </w:r>
            <w:r>
              <w:rPr>
                <w:rFonts w:hint="cs"/>
                <w:rtl/>
                <w:lang w:bidi="fa-IR"/>
              </w:rPr>
              <w:t xml:space="preserve"> حاوی فایل </w:t>
            </w:r>
            <w:r>
              <w:rPr>
                <w:lang w:bidi="fa-IR"/>
              </w:rPr>
              <w:t>Word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PDF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898" w:type="dxa"/>
          </w:tcPr>
          <w:p w14:paraId="59773C99" w14:textId="77777777" w:rsidR="0066005B" w:rsidRDefault="0066005B" w:rsidP="00E5487D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  <w:tr w:rsidR="007B3FF3" w14:paraId="7C413E8B" w14:textId="77777777" w:rsidTr="00C05D88">
        <w:tc>
          <w:tcPr>
            <w:tcW w:w="500" w:type="dxa"/>
            <w:vAlign w:val="center"/>
          </w:tcPr>
          <w:p w14:paraId="38950BFB" w14:textId="68DC98E7" w:rsidR="007B3FF3" w:rsidRDefault="007B3FF3" w:rsidP="00E5487D">
            <w:pPr>
              <w:bidi/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433" w:type="dxa"/>
          </w:tcPr>
          <w:p w14:paraId="48F96BFB" w14:textId="77777777" w:rsidR="007B3FF3" w:rsidRDefault="007B3FF3" w:rsidP="00E5487D">
            <w:pPr>
              <w:bidi/>
              <w:spacing w:line="360" w:lineRule="auto"/>
              <w:rPr>
                <w:rtl/>
                <w:lang w:bidi="fa-IR"/>
              </w:rPr>
            </w:pPr>
          </w:p>
        </w:tc>
        <w:tc>
          <w:tcPr>
            <w:tcW w:w="4411" w:type="dxa"/>
            <w:vAlign w:val="center"/>
          </w:tcPr>
          <w:p w14:paraId="40FF38F4" w14:textId="5FEE46F9" w:rsidR="007B3FF3" w:rsidRDefault="007B3FF3" w:rsidP="007B3FF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رئیس کتابخانه مرکزی دانشگاه </w:t>
            </w:r>
          </w:p>
          <w:p w14:paraId="23B0672F" w14:textId="5325B6A4" w:rsidR="007B3FF3" w:rsidRDefault="007B3FF3" w:rsidP="007B3FF3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</w:t>
            </w:r>
            <w:r>
              <w:rPr>
                <w:lang w:bidi="fa-IR"/>
              </w:rPr>
              <w:t>CD</w:t>
            </w:r>
            <w:r>
              <w:rPr>
                <w:rFonts w:hint="cs"/>
                <w:rtl/>
                <w:lang w:bidi="fa-IR"/>
              </w:rPr>
              <w:t xml:space="preserve"> حاوی فایل </w:t>
            </w:r>
            <w:r>
              <w:rPr>
                <w:lang w:bidi="fa-IR"/>
              </w:rPr>
              <w:t>Word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PDF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898" w:type="dxa"/>
          </w:tcPr>
          <w:p w14:paraId="4173383C" w14:textId="77777777" w:rsidR="007B3FF3" w:rsidRDefault="007B3FF3" w:rsidP="00E5487D">
            <w:pPr>
              <w:bidi/>
              <w:spacing w:line="360" w:lineRule="auto"/>
              <w:rPr>
                <w:rtl/>
                <w:lang w:bidi="fa-IR"/>
              </w:rPr>
            </w:pPr>
          </w:p>
        </w:tc>
      </w:tr>
    </w:tbl>
    <w:p w14:paraId="444F543C" w14:textId="77777777" w:rsidR="00E5487D" w:rsidRDefault="00E5487D" w:rsidP="0079036A">
      <w:pPr>
        <w:bidi/>
        <w:rPr>
          <w:rtl/>
          <w:lang w:bidi="fa-IR"/>
        </w:rPr>
      </w:pPr>
    </w:p>
    <w:p w14:paraId="0D40256D" w14:textId="77777777" w:rsidR="00E5487D" w:rsidRDefault="00E5487D" w:rsidP="00E5487D">
      <w:pPr>
        <w:bidi/>
        <w:jc w:val="center"/>
        <w:rPr>
          <w:rtl/>
          <w:lang w:bidi="fa-IR"/>
        </w:rPr>
      </w:pPr>
    </w:p>
    <w:p w14:paraId="1A409492" w14:textId="77777777" w:rsidR="004B0A1A" w:rsidRDefault="004B0A1A" w:rsidP="00E5487D">
      <w:pPr>
        <w:bidi/>
        <w:jc w:val="center"/>
        <w:rPr>
          <w:b/>
          <w:bCs/>
          <w:lang w:bidi="fa-IR"/>
        </w:rPr>
      </w:pPr>
    </w:p>
    <w:p w14:paraId="0FACCB0D" w14:textId="2312908F" w:rsidR="00E5487D" w:rsidRPr="00C05D88" w:rsidRDefault="00E5487D" w:rsidP="004B0A1A">
      <w:pPr>
        <w:bidi/>
        <w:jc w:val="center"/>
        <w:rPr>
          <w:b/>
          <w:bCs/>
          <w:rtl/>
          <w:lang w:bidi="fa-IR"/>
        </w:rPr>
      </w:pPr>
      <w:r w:rsidRPr="00C05D88">
        <w:rPr>
          <w:rFonts w:hint="cs"/>
          <w:b/>
          <w:bCs/>
          <w:rtl/>
          <w:lang w:bidi="fa-IR"/>
        </w:rPr>
        <w:t>مسئول تحصیلات تکمیلی دانشکده</w:t>
      </w:r>
      <w:r w:rsidR="00C05D88">
        <w:rPr>
          <w:rFonts w:hint="cs"/>
          <w:b/>
          <w:bCs/>
          <w:rtl/>
          <w:lang w:bidi="fa-IR"/>
        </w:rPr>
        <w:t xml:space="preserve"> پیراپزشکی</w:t>
      </w:r>
    </w:p>
    <w:sectPr w:rsidR="00E5487D" w:rsidRPr="00C05D88" w:rsidSect="0066005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5B"/>
    <w:rsid w:val="0020671B"/>
    <w:rsid w:val="004B0A1A"/>
    <w:rsid w:val="0066005B"/>
    <w:rsid w:val="006D5172"/>
    <w:rsid w:val="0079036A"/>
    <w:rsid w:val="007B3FF3"/>
    <w:rsid w:val="007D304E"/>
    <w:rsid w:val="00AA3EB1"/>
    <w:rsid w:val="00AE5E89"/>
    <w:rsid w:val="00C05D88"/>
    <w:rsid w:val="00C74826"/>
    <w:rsid w:val="00E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56626"/>
  <w15:chartTrackingRefBased/>
  <w15:docId w15:val="{E4751D00-254B-498A-AB56-0CAA5C39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437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</dc:creator>
  <cp:keywords/>
  <dc:description/>
  <cp:lastModifiedBy>Ramak</cp:lastModifiedBy>
  <cp:revision>5</cp:revision>
  <cp:lastPrinted>2024-09-25T09:35:00Z</cp:lastPrinted>
  <dcterms:created xsi:type="dcterms:W3CDTF">2024-09-18T10:59:00Z</dcterms:created>
  <dcterms:modified xsi:type="dcterms:W3CDTF">2024-09-28T08:26:00Z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be8e1d2d-a7e6-40be-ab1d-8057105a3216</vt:lpwstr>
  </property>
</Properties>
</file>