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87068" w14:textId="77777777" w:rsidR="00963090" w:rsidRPr="00963090" w:rsidRDefault="002624E1" w:rsidP="00B36C82">
      <w:pPr>
        <w:jc w:val="center"/>
        <w:rPr>
          <w:rFonts w:cs="B Nazanin"/>
        </w:rPr>
      </w:pPr>
      <w:r>
        <w:rPr>
          <w:rFonts w:cs="B Nazanin"/>
          <w:noProof/>
        </w:rPr>
        <w:drawing>
          <wp:inline distT="0" distB="0" distL="0" distR="0" wp14:anchorId="61B3D54D" wp14:editId="4B0AE40E">
            <wp:extent cx="5939790" cy="1256030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D356E" w14:textId="20B92CB3" w:rsidR="00963090" w:rsidRDefault="00F5060B" w:rsidP="001A7561">
      <w:pPr>
        <w:bidi/>
        <w:jc w:val="both"/>
        <w:rPr>
          <w:rFonts w:cs="B Nazanin"/>
          <w:sz w:val="20"/>
          <w:szCs w:val="20"/>
        </w:rPr>
      </w:pPr>
      <w:r w:rsidRPr="00487F44">
        <w:rPr>
          <w:rFonts w:cs="B Nazanin" w:hint="cs"/>
          <w:sz w:val="20"/>
          <w:szCs w:val="20"/>
          <w:rtl/>
        </w:rPr>
        <w:t xml:space="preserve">جلسه رسیدگی به پایان‌نامه </w:t>
      </w:r>
      <w:r w:rsidR="00487F44" w:rsidRPr="00487F44">
        <w:rPr>
          <w:rFonts w:cs="B Nazanin" w:hint="cs"/>
          <w:b/>
          <w:bCs/>
          <w:sz w:val="20"/>
          <w:szCs w:val="20"/>
          <w:rtl/>
        </w:rPr>
        <w:t>.........</w:t>
      </w:r>
      <w:r w:rsidR="00356F82" w:rsidRPr="00487F4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56F82" w:rsidRPr="00487F44">
        <w:rPr>
          <w:rFonts w:cs="B Nazanin" w:hint="cs"/>
          <w:sz w:val="20"/>
          <w:szCs w:val="20"/>
          <w:rtl/>
        </w:rPr>
        <w:t xml:space="preserve">دانشجوی </w:t>
      </w:r>
      <w:r w:rsidRPr="00487F44">
        <w:rPr>
          <w:rFonts w:cs="B Nazanin" w:hint="cs"/>
          <w:sz w:val="20"/>
          <w:szCs w:val="20"/>
          <w:rtl/>
        </w:rPr>
        <w:t>رشته</w:t>
      </w:r>
      <w:r w:rsidR="007B1CA1" w:rsidRPr="00487F44">
        <w:rPr>
          <w:rFonts w:cs="B Nazanin" w:hint="cs"/>
          <w:sz w:val="20"/>
          <w:szCs w:val="20"/>
          <w:rtl/>
        </w:rPr>
        <w:t xml:space="preserve"> </w:t>
      </w:r>
      <w:r w:rsidR="00487F44" w:rsidRPr="00487F44">
        <w:rPr>
          <w:rFonts w:cs="B Nazanin" w:hint="cs"/>
          <w:b/>
          <w:bCs/>
          <w:sz w:val="20"/>
          <w:szCs w:val="20"/>
          <w:rtl/>
          <w:lang w:bidi="fa-IR"/>
        </w:rPr>
        <w:t>......</w:t>
      </w:r>
      <w:r w:rsidRPr="00487F44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487F44">
        <w:rPr>
          <w:rFonts w:cs="B Nazanin" w:hint="cs"/>
          <w:sz w:val="20"/>
          <w:szCs w:val="20"/>
          <w:rtl/>
        </w:rPr>
        <w:t>در مقطع</w:t>
      </w:r>
      <w:r w:rsidR="00B95CF3" w:rsidRPr="00487F44">
        <w:rPr>
          <w:rFonts w:cs="B Nazanin" w:hint="cs"/>
          <w:sz w:val="20"/>
          <w:szCs w:val="20"/>
          <w:rtl/>
        </w:rPr>
        <w:t xml:space="preserve"> </w:t>
      </w:r>
      <w:r w:rsidRPr="00487F44">
        <w:rPr>
          <w:rFonts w:cs="B Nazanin" w:hint="cs"/>
          <w:sz w:val="20"/>
          <w:szCs w:val="20"/>
          <w:rtl/>
        </w:rPr>
        <w:t xml:space="preserve">کارشناسی ارشد که در موضوع </w:t>
      </w:r>
      <w:r w:rsidR="00A5546D" w:rsidRPr="00487F44">
        <w:rPr>
          <w:rFonts w:cs="B Nazanin" w:hint="cs"/>
          <w:sz w:val="20"/>
          <w:szCs w:val="20"/>
          <w:rtl/>
        </w:rPr>
        <w:t>"</w:t>
      </w:r>
      <w:r w:rsidR="00487F44" w:rsidRPr="00487F44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</w:t>
      </w:r>
      <w:r w:rsidR="00CD0B18">
        <w:rPr>
          <w:rFonts w:cs="B Nazanin"/>
          <w:b/>
          <w:bCs/>
          <w:sz w:val="20"/>
          <w:szCs w:val="20"/>
          <w:lang w:bidi="fa-IR"/>
        </w:rPr>
        <w:t>....................</w:t>
      </w:r>
      <w:r w:rsidR="00487F44" w:rsidRPr="00487F44">
        <w:rPr>
          <w:rFonts w:cs="B Nazanin" w:hint="cs"/>
          <w:b/>
          <w:bCs/>
          <w:sz w:val="20"/>
          <w:szCs w:val="20"/>
          <w:rtl/>
          <w:lang w:bidi="fa-IR"/>
        </w:rPr>
        <w:t>.....</w:t>
      </w:r>
      <w:r w:rsidR="00CD1427" w:rsidRPr="00487F44">
        <w:rPr>
          <w:rFonts w:cs="B Nazanin"/>
          <w:b/>
          <w:bCs/>
          <w:sz w:val="20"/>
          <w:szCs w:val="20"/>
          <w:rtl/>
          <w:lang w:bidi="fa-IR"/>
        </w:rPr>
        <w:t>"</w:t>
      </w:r>
      <w:r w:rsidR="00CD1427" w:rsidRPr="00487F4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624E1" w:rsidRPr="00487F44">
        <w:rPr>
          <w:rFonts w:cs="B Nazanin" w:hint="cs"/>
          <w:sz w:val="20"/>
          <w:szCs w:val="20"/>
          <w:rtl/>
        </w:rPr>
        <w:t>به راهنمایی استا</w:t>
      </w:r>
      <w:r w:rsidRPr="00487F44">
        <w:rPr>
          <w:rFonts w:cs="B Nazanin" w:hint="cs"/>
          <w:sz w:val="20"/>
          <w:szCs w:val="20"/>
          <w:rtl/>
        </w:rPr>
        <w:t xml:space="preserve">د محترم </w:t>
      </w:r>
      <w:r w:rsidR="00487F44" w:rsidRPr="00487F44">
        <w:rPr>
          <w:rFonts w:cs="B Nazanin" w:hint="cs"/>
          <w:b/>
          <w:bCs/>
          <w:sz w:val="20"/>
          <w:szCs w:val="20"/>
          <w:rtl/>
        </w:rPr>
        <w:t>..............</w:t>
      </w:r>
      <w:r w:rsidR="00CD0B18">
        <w:rPr>
          <w:rFonts w:cs="B Nazanin"/>
          <w:b/>
          <w:bCs/>
          <w:sz w:val="20"/>
          <w:szCs w:val="20"/>
        </w:rPr>
        <w:t>....</w:t>
      </w:r>
      <w:r w:rsidR="00487F44" w:rsidRPr="00487F44">
        <w:rPr>
          <w:rFonts w:cs="B Nazanin" w:hint="cs"/>
          <w:b/>
          <w:bCs/>
          <w:sz w:val="20"/>
          <w:szCs w:val="20"/>
          <w:rtl/>
        </w:rPr>
        <w:t>..........</w:t>
      </w:r>
      <w:r w:rsidR="00CD1427" w:rsidRPr="00487F44">
        <w:rPr>
          <w:rFonts w:cs="B Nazanin" w:hint="cs"/>
          <w:sz w:val="20"/>
          <w:szCs w:val="20"/>
          <w:rtl/>
        </w:rPr>
        <w:t xml:space="preserve"> </w:t>
      </w:r>
      <w:r w:rsidRPr="00487F44">
        <w:rPr>
          <w:rFonts w:cs="B Nazanin" w:hint="cs"/>
          <w:sz w:val="20"/>
          <w:szCs w:val="20"/>
          <w:rtl/>
        </w:rPr>
        <w:t xml:space="preserve">تهیه شده است، در تاریخ </w:t>
      </w:r>
      <w:r w:rsidR="00487F44" w:rsidRPr="00487F44">
        <w:rPr>
          <w:rFonts w:cs="B Nazanin" w:hint="cs"/>
          <w:b/>
          <w:bCs/>
          <w:sz w:val="20"/>
          <w:szCs w:val="20"/>
          <w:rtl/>
        </w:rPr>
        <w:t xml:space="preserve">.......................... </w:t>
      </w:r>
      <w:r w:rsidRPr="00487F44">
        <w:rPr>
          <w:rFonts w:cs="B Nazanin" w:hint="cs"/>
          <w:sz w:val="20"/>
          <w:szCs w:val="20"/>
          <w:rtl/>
        </w:rPr>
        <w:t>تشکیل و پس از بررسی و ارزیابی، با درجه</w:t>
      </w:r>
      <w:r w:rsidR="002624E1" w:rsidRPr="00487F44">
        <w:rPr>
          <w:rFonts w:cs="B Nazanin" w:hint="cs"/>
          <w:sz w:val="20"/>
          <w:szCs w:val="20"/>
          <w:rtl/>
        </w:rPr>
        <w:t xml:space="preserve"> </w:t>
      </w:r>
      <w:r w:rsidR="002624E1" w:rsidRPr="00487F44">
        <w:rPr>
          <w:rFonts w:cs="B Nazanin" w:hint="cs"/>
          <w:b/>
          <w:bCs/>
          <w:sz w:val="20"/>
          <w:szCs w:val="20"/>
          <w:rtl/>
        </w:rPr>
        <w:t>....</w:t>
      </w:r>
      <w:r w:rsidR="00CD0B18">
        <w:rPr>
          <w:rFonts w:cs="B Nazanin"/>
          <w:b/>
          <w:bCs/>
          <w:sz w:val="20"/>
          <w:szCs w:val="20"/>
        </w:rPr>
        <w:t>.....</w:t>
      </w:r>
      <w:bookmarkStart w:id="0" w:name="_GoBack"/>
      <w:bookmarkEnd w:id="0"/>
      <w:r w:rsidR="002624E1" w:rsidRPr="00487F44">
        <w:rPr>
          <w:rFonts w:cs="B Nazanin" w:hint="cs"/>
          <w:b/>
          <w:bCs/>
          <w:sz w:val="20"/>
          <w:szCs w:val="20"/>
          <w:rtl/>
        </w:rPr>
        <w:t>.</w:t>
      </w:r>
      <w:r w:rsidR="007B1CA1" w:rsidRPr="00487F44">
        <w:rPr>
          <w:rFonts w:cs="B Nazanin" w:hint="cs"/>
          <w:b/>
          <w:bCs/>
          <w:sz w:val="20"/>
          <w:szCs w:val="20"/>
          <w:rtl/>
        </w:rPr>
        <w:t>..</w:t>
      </w:r>
      <w:r w:rsidR="00487F44" w:rsidRPr="00487F44">
        <w:rPr>
          <w:rFonts w:cs="B Nazanin" w:hint="cs"/>
          <w:b/>
          <w:bCs/>
          <w:sz w:val="20"/>
          <w:szCs w:val="20"/>
          <w:rtl/>
        </w:rPr>
        <w:t>.</w:t>
      </w:r>
      <w:r w:rsidR="007B1CA1" w:rsidRPr="00487F44">
        <w:rPr>
          <w:rFonts w:cs="B Nazanin" w:hint="cs"/>
          <w:b/>
          <w:bCs/>
          <w:sz w:val="20"/>
          <w:szCs w:val="20"/>
          <w:rtl/>
        </w:rPr>
        <w:t>......</w:t>
      </w:r>
      <w:r w:rsidR="002624E1" w:rsidRPr="00487F44">
        <w:rPr>
          <w:rFonts w:cs="B Nazanin" w:hint="cs"/>
          <w:b/>
          <w:bCs/>
          <w:sz w:val="20"/>
          <w:szCs w:val="20"/>
          <w:rtl/>
        </w:rPr>
        <w:t xml:space="preserve">. </w:t>
      </w:r>
      <w:r w:rsidRPr="00487F44">
        <w:rPr>
          <w:rFonts w:cs="B Nazanin" w:hint="cs"/>
          <w:sz w:val="20"/>
          <w:szCs w:val="20"/>
          <w:rtl/>
        </w:rPr>
        <w:t>و با نمره</w:t>
      </w:r>
      <w:r w:rsidR="00182FF3" w:rsidRPr="00487F44">
        <w:rPr>
          <w:rFonts w:cs="B Nazanin" w:hint="cs"/>
          <w:sz w:val="20"/>
          <w:szCs w:val="20"/>
          <w:rtl/>
        </w:rPr>
        <w:t xml:space="preserve"> </w:t>
      </w:r>
      <w:r w:rsidR="002624E1" w:rsidRPr="00487F44">
        <w:rPr>
          <w:rFonts w:cs="B Nazanin" w:hint="cs"/>
          <w:sz w:val="20"/>
          <w:szCs w:val="20"/>
          <w:rtl/>
        </w:rPr>
        <w:t>..</w:t>
      </w:r>
      <w:r w:rsidR="007B1CA1" w:rsidRPr="00487F44">
        <w:rPr>
          <w:rFonts w:cs="B Nazanin" w:hint="cs"/>
          <w:sz w:val="20"/>
          <w:szCs w:val="20"/>
          <w:rtl/>
        </w:rPr>
        <w:t>..</w:t>
      </w:r>
      <w:r w:rsidR="00487F44" w:rsidRPr="00487F44">
        <w:rPr>
          <w:rFonts w:cs="B Nazanin" w:hint="cs"/>
          <w:sz w:val="20"/>
          <w:szCs w:val="20"/>
          <w:rtl/>
        </w:rPr>
        <w:t>...</w:t>
      </w:r>
      <w:r w:rsidR="007B1CA1" w:rsidRPr="00487F44">
        <w:rPr>
          <w:rFonts w:cs="B Nazanin" w:hint="cs"/>
          <w:sz w:val="20"/>
          <w:szCs w:val="20"/>
          <w:rtl/>
        </w:rPr>
        <w:t>.........</w:t>
      </w:r>
      <w:r w:rsidR="002624E1" w:rsidRPr="00487F44">
        <w:rPr>
          <w:rFonts w:cs="B Nazanin" w:hint="cs"/>
          <w:sz w:val="20"/>
          <w:szCs w:val="20"/>
          <w:rtl/>
        </w:rPr>
        <w:t xml:space="preserve">.... </w:t>
      </w:r>
      <w:r w:rsidRPr="00487F44">
        <w:rPr>
          <w:rFonts w:cs="B Nazanin" w:hint="cs"/>
          <w:sz w:val="20"/>
          <w:szCs w:val="20"/>
          <w:rtl/>
        </w:rPr>
        <w:t>تصویب گردید.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80"/>
        <w:gridCol w:w="1620"/>
        <w:gridCol w:w="1980"/>
        <w:gridCol w:w="1574"/>
      </w:tblGrid>
      <w:tr w:rsidR="00560DCE" w:rsidRPr="0005416A" w14:paraId="676E4502" w14:textId="77777777" w:rsidTr="0062458A">
        <w:tc>
          <w:tcPr>
            <w:tcW w:w="2088" w:type="dxa"/>
            <w:vAlign w:val="center"/>
          </w:tcPr>
          <w:p w14:paraId="4F283DDE" w14:textId="77777777" w:rsidR="00560DCE" w:rsidRPr="0005416A" w:rsidRDefault="00560DCE" w:rsidP="000731C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>کمتر از 14 غیرقابل قبول</w:t>
            </w:r>
          </w:p>
        </w:tc>
        <w:tc>
          <w:tcPr>
            <w:tcW w:w="1980" w:type="dxa"/>
            <w:vAlign w:val="center"/>
          </w:tcPr>
          <w:p w14:paraId="55DA5BA4" w14:textId="77777777" w:rsidR="00560DCE" w:rsidRPr="0005416A" w:rsidRDefault="00560DCE" w:rsidP="000731C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  49/15-14</w:t>
            </w:r>
          </w:p>
        </w:tc>
        <w:tc>
          <w:tcPr>
            <w:tcW w:w="1620" w:type="dxa"/>
            <w:vAlign w:val="center"/>
          </w:tcPr>
          <w:p w14:paraId="34FA954B" w14:textId="41E6C38B" w:rsidR="00560DCE" w:rsidRPr="0005416A" w:rsidRDefault="00560DCE" w:rsidP="000731C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>خوب   99/1</w:t>
            </w:r>
            <w:r w:rsidR="006245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>-5/15</w:t>
            </w:r>
          </w:p>
        </w:tc>
        <w:tc>
          <w:tcPr>
            <w:tcW w:w="1980" w:type="dxa"/>
            <w:vAlign w:val="center"/>
          </w:tcPr>
          <w:p w14:paraId="0C3E3B9C" w14:textId="77777777" w:rsidR="00560DCE" w:rsidRPr="0005416A" w:rsidRDefault="00560DCE" w:rsidP="000731C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>بسیار خوب    49/18-17</w:t>
            </w:r>
          </w:p>
        </w:tc>
        <w:tc>
          <w:tcPr>
            <w:tcW w:w="1574" w:type="dxa"/>
            <w:vAlign w:val="center"/>
          </w:tcPr>
          <w:p w14:paraId="4A818F96" w14:textId="77777777" w:rsidR="00560DCE" w:rsidRPr="0005416A" w:rsidRDefault="00560DCE" w:rsidP="000731C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عالی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>0-5/18</w:t>
            </w:r>
          </w:p>
        </w:tc>
      </w:tr>
    </w:tbl>
    <w:p w14:paraId="6E632DA9" w14:textId="77777777" w:rsidR="00F5060B" w:rsidRPr="00F5060B" w:rsidRDefault="00F5060B" w:rsidP="00560DCE">
      <w:pPr>
        <w:rPr>
          <w:rFonts w:cs="B Nazan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1574"/>
        <w:gridCol w:w="1223"/>
        <w:gridCol w:w="3103"/>
        <w:gridCol w:w="1511"/>
      </w:tblGrid>
      <w:tr w:rsidR="00EB0A99" w14:paraId="22B6DA0F" w14:textId="77777777" w:rsidTr="000963A4">
        <w:tc>
          <w:tcPr>
            <w:tcW w:w="1908" w:type="dxa"/>
          </w:tcPr>
          <w:p w14:paraId="6DDB9CB6" w14:textId="77777777" w:rsidR="00EB0A99" w:rsidRPr="00790C11" w:rsidRDefault="00EB0A99" w:rsidP="0096309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  <w:r w:rsidR="00FD1BCE" w:rsidRPr="00790C11">
              <w:rPr>
                <w:rFonts w:cs="B Nazanin" w:hint="cs"/>
                <w:b/>
                <w:bCs/>
                <w:rtl/>
                <w:lang w:bidi="fa-IR"/>
              </w:rPr>
              <w:t>ء</w:t>
            </w:r>
          </w:p>
        </w:tc>
        <w:tc>
          <w:tcPr>
            <w:tcW w:w="1620" w:type="dxa"/>
            <w:vAlign w:val="center"/>
          </w:tcPr>
          <w:p w14:paraId="1D17D6C0" w14:textId="77777777" w:rsidR="00EB0A99" w:rsidRPr="00790C11" w:rsidRDefault="00EB0A99" w:rsidP="002624E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0" w:type="dxa"/>
            <w:vAlign w:val="center"/>
          </w:tcPr>
          <w:p w14:paraId="36963521" w14:textId="77777777" w:rsidR="00EB0A99" w:rsidRPr="00790C11" w:rsidRDefault="00EB0A99" w:rsidP="002624E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3240" w:type="dxa"/>
            <w:vAlign w:val="center"/>
          </w:tcPr>
          <w:p w14:paraId="3B81015D" w14:textId="77777777" w:rsidR="00EB0A99" w:rsidRPr="00790C11" w:rsidRDefault="00EB0A99" w:rsidP="00FD1BC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548" w:type="dxa"/>
            <w:vAlign w:val="center"/>
          </w:tcPr>
          <w:p w14:paraId="5F1E2679" w14:textId="77777777" w:rsidR="00EB0A99" w:rsidRPr="00790C11" w:rsidRDefault="00EB0A99" w:rsidP="00FD1BC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هیأت داوران</w:t>
            </w:r>
          </w:p>
        </w:tc>
      </w:tr>
      <w:tr w:rsidR="007B1CA1" w14:paraId="4F356D12" w14:textId="77777777" w:rsidTr="000963A4">
        <w:trPr>
          <w:trHeight w:val="510"/>
        </w:trPr>
        <w:tc>
          <w:tcPr>
            <w:tcW w:w="1908" w:type="dxa"/>
          </w:tcPr>
          <w:p w14:paraId="5BD82CB7" w14:textId="77777777" w:rsidR="007B1CA1" w:rsidRDefault="007B1CA1" w:rsidP="00790C11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0F385C53" w14:textId="054E353F" w:rsidR="007B1CA1" w:rsidRPr="002624E1" w:rsidRDefault="007B1CA1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03A8897" w14:textId="2F270B67" w:rsidR="007B1CA1" w:rsidRPr="002624E1" w:rsidRDefault="007B1CA1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6096B151" w14:textId="6B83E613" w:rsidR="007B1CA1" w:rsidRPr="00FD1BCE" w:rsidRDefault="007B1CA1" w:rsidP="009D45E9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101D4D91" w14:textId="77777777" w:rsidR="007B1CA1" w:rsidRPr="00790C11" w:rsidRDefault="007B1CA1" w:rsidP="002624E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1-</w:t>
            </w:r>
            <w:r w:rsidR="005115D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90C11">
              <w:rPr>
                <w:rFonts w:cs="B Nazanin" w:hint="cs"/>
                <w:b/>
                <w:bCs/>
                <w:rtl/>
                <w:lang w:bidi="fa-IR"/>
              </w:rPr>
              <w:t>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تاد راهنما</w:t>
            </w:r>
          </w:p>
        </w:tc>
      </w:tr>
      <w:tr w:rsidR="007B1CA1" w14:paraId="7289D712" w14:textId="77777777" w:rsidTr="000963A4">
        <w:trPr>
          <w:trHeight w:val="286"/>
        </w:trPr>
        <w:tc>
          <w:tcPr>
            <w:tcW w:w="1908" w:type="dxa"/>
          </w:tcPr>
          <w:p w14:paraId="4FA62A9F" w14:textId="77777777" w:rsidR="007B1CA1" w:rsidRDefault="007B1CA1" w:rsidP="00790C11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34BE02DC" w14:textId="245D5E2C" w:rsidR="007B1CA1" w:rsidRDefault="007B1CA1" w:rsidP="002624E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78807761" w14:textId="324ADC8F" w:rsidR="007B1CA1" w:rsidRDefault="007B1CA1" w:rsidP="002624E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7370ACAF" w14:textId="3E1E6575" w:rsidR="007B1CA1" w:rsidRPr="00FD1BCE" w:rsidRDefault="007B1CA1" w:rsidP="009D45E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vMerge/>
            <w:vAlign w:val="center"/>
          </w:tcPr>
          <w:p w14:paraId="449DBDDE" w14:textId="77777777" w:rsidR="007B1CA1" w:rsidRPr="00790C11" w:rsidRDefault="007B1CA1" w:rsidP="002624E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E57BC" w14:paraId="1B6BE252" w14:textId="77777777" w:rsidTr="000963A4">
        <w:tc>
          <w:tcPr>
            <w:tcW w:w="190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D0CBD2F" w14:textId="77777777" w:rsidR="003E57BC" w:rsidRDefault="003E57BC" w:rsidP="00790C11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5CC2806D" w14:textId="2CF27EE0" w:rsidR="003E57BC" w:rsidRDefault="003E57BC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CC5B2F6" w14:textId="7CFC26D2" w:rsidR="003E57BC" w:rsidRDefault="003E57BC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376F4748" w14:textId="1586183C" w:rsidR="003E57BC" w:rsidRPr="00FD1BCE" w:rsidRDefault="003E57BC" w:rsidP="0017766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430E6CAC" w14:textId="77777777" w:rsidR="003E57BC" w:rsidRPr="00790C11" w:rsidRDefault="003E57BC" w:rsidP="00790C1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2-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90C11">
              <w:rPr>
                <w:rFonts w:cs="B Nazanin" w:hint="cs"/>
                <w:b/>
                <w:bCs/>
                <w:rtl/>
                <w:lang w:bidi="fa-IR"/>
              </w:rPr>
              <w:t>اساتید مشاور</w:t>
            </w:r>
          </w:p>
        </w:tc>
      </w:tr>
      <w:tr w:rsidR="003E57BC" w14:paraId="5A6C8127" w14:textId="77777777" w:rsidTr="000963A4">
        <w:tc>
          <w:tcPr>
            <w:tcW w:w="190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70C3D29" w14:textId="77777777" w:rsidR="003E57BC" w:rsidRDefault="003E57BC" w:rsidP="00790C11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B930CE8" w14:textId="6DFA1663" w:rsidR="003E57BC" w:rsidRDefault="003E57BC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536322C5" w14:textId="706A546D" w:rsidR="003E57BC" w:rsidRDefault="003E57BC" w:rsidP="002624E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1D39B2D0" w14:textId="545C82F9" w:rsidR="003E57BC" w:rsidRDefault="003E57BC" w:rsidP="0017766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vMerge/>
            <w:vAlign w:val="center"/>
          </w:tcPr>
          <w:p w14:paraId="498DA7D5" w14:textId="77777777" w:rsidR="003E57BC" w:rsidRPr="00790C11" w:rsidRDefault="003E57BC" w:rsidP="00790C1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E01BB" w14:paraId="0DFA08DC" w14:textId="77777777" w:rsidTr="000963A4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4D6237B" w14:textId="77777777" w:rsidR="00DE01BB" w:rsidRDefault="00DE01BB" w:rsidP="00790C11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BE84B" w14:textId="2E39CAF4" w:rsidR="00DE01BB" w:rsidRDefault="00DE01BB" w:rsidP="007B1C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7AB7172" w14:textId="3A35C977" w:rsidR="00DE01BB" w:rsidRDefault="00DE01BB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772BE0FA" w14:textId="0C007999" w:rsidR="00DE01BB" w:rsidRPr="00FD1BCE" w:rsidRDefault="00DE01BB" w:rsidP="007B1CA1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FD1BCE">
              <w:rPr>
                <w:rFonts w:cs="B Nazanin" w:hint="cs"/>
                <w:sz w:val="20"/>
                <w:szCs w:val="20"/>
                <w:rtl/>
                <w:lang w:bidi="fa-IR"/>
              </w:rPr>
              <w:t>1-</w:t>
            </w:r>
            <w:r w:rsidR="00487F4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(داور داخلی)</w:t>
            </w:r>
          </w:p>
        </w:tc>
        <w:tc>
          <w:tcPr>
            <w:tcW w:w="1548" w:type="dxa"/>
            <w:vMerge w:val="restart"/>
            <w:vAlign w:val="center"/>
          </w:tcPr>
          <w:p w14:paraId="6962CA5C" w14:textId="77777777" w:rsidR="00DE01BB" w:rsidRPr="00790C11" w:rsidRDefault="00DE01BB" w:rsidP="00790C1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3-</w:t>
            </w:r>
            <w:r w:rsidR="005115D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90C11">
              <w:rPr>
                <w:rFonts w:cs="B Nazanin" w:hint="cs"/>
                <w:b/>
                <w:bCs/>
                <w:rtl/>
                <w:lang w:bidi="fa-IR"/>
              </w:rPr>
              <w:t>داوران</w:t>
            </w:r>
          </w:p>
        </w:tc>
      </w:tr>
      <w:tr w:rsidR="00DE01BB" w14:paraId="6137035A" w14:textId="77777777" w:rsidTr="000963A4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C32A6CE" w14:textId="77777777" w:rsidR="00DE01BB" w:rsidRDefault="00DE01BB" w:rsidP="00790C11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6003B" w14:textId="7A2BB732" w:rsidR="00DE01BB" w:rsidRDefault="00DE01BB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8B3B7A5" w14:textId="3C7EBB6A" w:rsidR="00DE01BB" w:rsidRDefault="00DE01BB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7198F11B" w14:textId="2ED1F22B" w:rsidR="00DE01BB" w:rsidRPr="00FD1BCE" w:rsidRDefault="00DE01BB" w:rsidP="007B1CA1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FD1BCE">
              <w:rPr>
                <w:rFonts w:cs="B Nazanin" w:hint="cs"/>
                <w:sz w:val="20"/>
                <w:szCs w:val="20"/>
                <w:rtl/>
                <w:lang w:bidi="fa-IR"/>
              </w:rPr>
              <w:t>2-</w:t>
            </w:r>
            <w:r w:rsidR="005115D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(داور خارج دانشکده)</w:t>
            </w:r>
          </w:p>
        </w:tc>
        <w:tc>
          <w:tcPr>
            <w:tcW w:w="1548" w:type="dxa"/>
            <w:vMerge/>
            <w:vAlign w:val="center"/>
          </w:tcPr>
          <w:p w14:paraId="1366938B" w14:textId="77777777" w:rsidR="00DE01BB" w:rsidRPr="00790C11" w:rsidRDefault="00DE01BB" w:rsidP="00FD1BCE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DE01BB" w14:paraId="25C3D894" w14:textId="77777777" w:rsidTr="000963A4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8874F5" w14:textId="77777777" w:rsidR="00DE01BB" w:rsidRDefault="00DE01BB" w:rsidP="00790C11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B85A4" w14:textId="7A200115" w:rsidR="00DE01BB" w:rsidRDefault="00DE01BB" w:rsidP="002624E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4B42A59E" w14:textId="64E89B89" w:rsidR="00DE01BB" w:rsidRDefault="00DE01BB" w:rsidP="002624E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56D86B59" w14:textId="75711C82" w:rsidR="00DE01BB" w:rsidRPr="00FD1BCE" w:rsidRDefault="00DE01BB" w:rsidP="007B1CA1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</w:t>
            </w:r>
            <w:r w:rsidR="00487F4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92129">
              <w:rPr>
                <w:rFonts w:cs="B Nazanin" w:hint="cs"/>
                <w:sz w:val="20"/>
                <w:szCs w:val="20"/>
                <w:rtl/>
                <w:lang w:bidi="fa-IR"/>
              </w:rPr>
              <w:t>(ناظر تحصیلات تکمیلی)</w:t>
            </w:r>
          </w:p>
        </w:tc>
        <w:tc>
          <w:tcPr>
            <w:tcW w:w="1548" w:type="dxa"/>
            <w:vMerge/>
            <w:vAlign w:val="center"/>
          </w:tcPr>
          <w:p w14:paraId="479B2413" w14:textId="77777777" w:rsidR="00DE01BB" w:rsidRPr="00790C11" w:rsidRDefault="00DE01BB" w:rsidP="00FD1BCE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790C11" w14:paraId="036C7591" w14:textId="77777777" w:rsidTr="000963A4">
        <w:tc>
          <w:tcPr>
            <w:tcW w:w="1908" w:type="dxa"/>
            <w:tcBorders>
              <w:top w:val="single" w:sz="4" w:space="0" w:color="auto"/>
            </w:tcBorders>
          </w:tcPr>
          <w:p w14:paraId="655859EA" w14:textId="77777777" w:rsidR="00790C11" w:rsidRDefault="00790C11" w:rsidP="00790C11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97E5009" w14:textId="38D66FA6" w:rsidR="00790C11" w:rsidRDefault="00790C11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4DD11D92" w14:textId="076183D4" w:rsidR="00790C11" w:rsidRDefault="00790C11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6A683BA2" w14:textId="430B018E" w:rsidR="00790C11" w:rsidRPr="00FD1BCE" w:rsidRDefault="00790C11" w:rsidP="007B1CA1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14:paraId="3BC4AEA3" w14:textId="77777777" w:rsidR="00790C11" w:rsidRPr="00790C11" w:rsidRDefault="00790C11" w:rsidP="00790C1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4-</w:t>
            </w:r>
            <w:r w:rsidR="005115D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90C11">
              <w:rPr>
                <w:rFonts w:cs="B Nazanin" w:hint="cs"/>
                <w:b/>
                <w:bCs/>
                <w:rtl/>
                <w:lang w:bidi="fa-IR"/>
              </w:rPr>
              <w:t>مدیرگروه</w:t>
            </w:r>
          </w:p>
        </w:tc>
      </w:tr>
    </w:tbl>
    <w:p w14:paraId="72E6E0B0" w14:textId="77777777" w:rsidR="00E85563" w:rsidRDefault="00627CAA" w:rsidP="00963090">
      <w:pPr>
        <w:jc w:val="center"/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2331"/>
        <w:gridCol w:w="3849"/>
      </w:tblGrid>
      <w:tr w:rsidR="00790C11" w14:paraId="687A4A36" w14:textId="77777777" w:rsidTr="00C76C80"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6B5CD" w14:textId="77777777" w:rsidR="00790C11" w:rsidRDefault="00790C11" w:rsidP="00182FF3">
            <w:pPr>
              <w:spacing w:line="48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948AD" w14:textId="77777777" w:rsidR="00790C11" w:rsidRDefault="00790C11" w:rsidP="00182FF3">
            <w:pPr>
              <w:spacing w:line="48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5115D9">
              <w:rPr>
                <w:rFonts w:cs="B Nazanin" w:hint="cs"/>
                <w:rtl/>
                <w:lang w:bidi="fa-IR"/>
              </w:rPr>
              <w:t>سمیه پایدار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5C819" w14:textId="77777777" w:rsidR="00790C11" w:rsidRPr="00790C11" w:rsidRDefault="00790C11" w:rsidP="00182FF3">
            <w:pPr>
              <w:spacing w:line="480" w:lineRule="auto"/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</w:t>
            </w:r>
            <w:r w:rsidRPr="00790C11">
              <w:rPr>
                <w:rFonts w:cs="B Nazanin" w:hint="cs"/>
                <w:b/>
                <w:bCs/>
                <w:rtl/>
                <w:lang w:bidi="fa-IR"/>
              </w:rPr>
              <w:t xml:space="preserve"> تحصیلات تکمیلی دانشکده پیراپزشکی</w:t>
            </w:r>
          </w:p>
        </w:tc>
      </w:tr>
      <w:tr w:rsidR="00790C11" w14:paraId="08F6E555" w14:textId="77777777" w:rsidTr="00C76C80"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DDF72" w14:textId="77777777" w:rsidR="00790C11" w:rsidRDefault="00790C11" w:rsidP="00182FF3">
            <w:pPr>
              <w:spacing w:line="48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1EC7D" w14:textId="77777777" w:rsidR="00790C11" w:rsidRDefault="005115D9" w:rsidP="00182FF3">
            <w:pPr>
              <w:spacing w:line="48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ملکی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A233D" w14:textId="77777777" w:rsidR="00790C11" w:rsidRPr="00790C11" w:rsidRDefault="00790C11" w:rsidP="00182FF3">
            <w:pPr>
              <w:spacing w:line="480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معاونت آموزشی دانشکده پیراپزشکی</w:t>
            </w:r>
          </w:p>
        </w:tc>
      </w:tr>
      <w:tr w:rsidR="00790C11" w14:paraId="07CFCBB5" w14:textId="77777777" w:rsidTr="00C76C80"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9F43" w14:textId="77777777" w:rsidR="00790C11" w:rsidRDefault="00790C11" w:rsidP="00182FF3">
            <w:pPr>
              <w:spacing w:line="48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27559" w14:textId="450FF72A" w:rsidR="00790C11" w:rsidRDefault="00790C11" w:rsidP="00182FF3">
            <w:pPr>
              <w:spacing w:line="48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006FC9">
              <w:rPr>
                <w:rFonts w:cs="B Nazanin" w:hint="cs"/>
                <w:rtl/>
                <w:lang w:bidi="fa-IR"/>
              </w:rPr>
              <w:t xml:space="preserve">نصراله </w:t>
            </w:r>
            <w:r w:rsidR="005115D9">
              <w:rPr>
                <w:rFonts w:cs="B Nazanin" w:hint="cs"/>
                <w:rtl/>
                <w:lang w:bidi="fa-IR"/>
              </w:rPr>
              <w:t>سهرابی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CD763" w14:textId="77777777" w:rsidR="00790C11" w:rsidRPr="00790C11" w:rsidRDefault="00790C11" w:rsidP="00182FF3">
            <w:pPr>
              <w:spacing w:line="480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ریاست دانشکده پیراپزشکی</w:t>
            </w:r>
          </w:p>
        </w:tc>
      </w:tr>
    </w:tbl>
    <w:p w14:paraId="49C690F5" w14:textId="77777777" w:rsidR="00790C11" w:rsidRPr="00963090" w:rsidRDefault="00790C11" w:rsidP="00963090">
      <w:pPr>
        <w:jc w:val="center"/>
        <w:rPr>
          <w:rFonts w:cs="B Nazanin"/>
          <w:rtl/>
          <w:lang w:bidi="fa-IR"/>
        </w:rPr>
      </w:pPr>
    </w:p>
    <w:sectPr w:rsidR="00790C11" w:rsidRPr="00963090" w:rsidSect="00B36C82">
      <w:pgSz w:w="11906" w:h="16838" w:code="9"/>
      <w:pgMar w:top="864" w:right="1440" w:bottom="8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262A8" w14:textId="77777777" w:rsidR="00B36C82" w:rsidRDefault="00B36C82" w:rsidP="00B36C82">
      <w:pPr>
        <w:spacing w:after="0" w:line="240" w:lineRule="auto"/>
      </w:pPr>
      <w:r>
        <w:separator/>
      </w:r>
    </w:p>
  </w:endnote>
  <w:endnote w:type="continuationSeparator" w:id="0">
    <w:p w14:paraId="42A2EC29" w14:textId="77777777" w:rsidR="00B36C82" w:rsidRDefault="00B36C82" w:rsidP="00B3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C1728" w14:textId="77777777" w:rsidR="00B36C82" w:rsidRDefault="00B36C82" w:rsidP="00B36C82">
      <w:pPr>
        <w:spacing w:after="0" w:line="240" w:lineRule="auto"/>
      </w:pPr>
      <w:r>
        <w:separator/>
      </w:r>
    </w:p>
  </w:footnote>
  <w:footnote w:type="continuationSeparator" w:id="0">
    <w:p w14:paraId="7EF42514" w14:textId="77777777" w:rsidR="00B36C82" w:rsidRDefault="00B36C82" w:rsidP="00B36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090"/>
    <w:rsid w:val="00006FC9"/>
    <w:rsid w:val="0005416A"/>
    <w:rsid w:val="00056C51"/>
    <w:rsid w:val="000963A4"/>
    <w:rsid w:val="000C4077"/>
    <w:rsid w:val="000D6C10"/>
    <w:rsid w:val="00100D52"/>
    <w:rsid w:val="001452B1"/>
    <w:rsid w:val="00177662"/>
    <w:rsid w:val="00182FF3"/>
    <w:rsid w:val="001A00B5"/>
    <w:rsid w:val="001A215C"/>
    <w:rsid w:val="001A7561"/>
    <w:rsid w:val="001D075C"/>
    <w:rsid w:val="001F1CF5"/>
    <w:rsid w:val="00216CBF"/>
    <w:rsid w:val="002624E1"/>
    <w:rsid w:val="002A08DB"/>
    <w:rsid w:val="00315618"/>
    <w:rsid w:val="00356F82"/>
    <w:rsid w:val="00393B2C"/>
    <w:rsid w:val="003E57BC"/>
    <w:rsid w:val="00487F44"/>
    <w:rsid w:val="004C110E"/>
    <w:rsid w:val="004C6252"/>
    <w:rsid w:val="005115D9"/>
    <w:rsid w:val="00552767"/>
    <w:rsid w:val="00560DCE"/>
    <w:rsid w:val="00593B85"/>
    <w:rsid w:val="005B760E"/>
    <w:rsid w:val="005D61F1"/>
    <w:rsid w:val="0062458A"/>
    <w:rsid w:val="006A50A3"/>
    <w:rsid w:val="006F702A"/>
    <w:rsid w:val="0072468F"/>
    <w:rsid w:val="00755CA3"/>
    <w:rsid w:val="00790C11"/>
    <w:rsid w:val="007B1CA1"/>
    <w:rsid w:val="007C1FEA"/>
    <w:rsid w:val="00837C50"/>
    <w:rsid w:val="008F553B"/>
    <w:rsid w:val="00921E72"/>
    <w:rsid w:val="00933A0D"/>
    <w:rsid w:val="00936ED2"/>
    <w:rsid w:val="00942648"/>
    <w:rsid w:val="00963090"/>
    <w:rsid w:val="009D45E9"/>
    <w:rsid w:val="00A5546D"/>
    <w:rsid w:val="00A66635"/>
    <w:rsid w:val="00AA1B33"/>
    <w:rsid w:val="00B22CD8"/>
    <w:rsid w:val="00B36C82"/>
    <w:rsid w:val="00B95CF3"/>
    <w:rsid w:val="00C76C80"/>
    <w:rsid w:val="00CD0B18"/>
    <w:rsid w:val="00CD1427"/>
    <w:rsid w:val="00D12A72"/>
    <w:rsid w:val="00D81990"/>
    <w:rsid w:val="00D92129"/>
    <w:rsid w:val="00DE01BB"/>
    <w:rsid w:val="00EB0A99"/>
    <w:rsid w:val="00ED2993"/>
    <w:rsid w:val="00F24759"/>
    <w:rsid w:val="00F5060B"/>
    <w:rsid w:val="00FC675C"/>
    <w:rsid w:val="00FD1BCE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2098"/>
  <w15:docId w15:val="{6A976D90-944F-4408-964C-76DA1CAA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B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82"/>
  </w:style>
  <w:style w:type="paragraph" w:styleId="Footer">
    <w:name w:val="footer"/>
    <w:basedOn w:val="Normal"/>
    <w:link w:val="FooterChar"/>
    <w:uiPriority w:val="99"/>
    <w:unhideWhenUsed/>
    <w:rsid w:val="00B36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Paydar</cp:lastModifiedBy>
  <cp:revision>31</cp:revision>
  <cp:lastPrinted>2023-06-24T04:20:00Z</cp:lastPrinted>
  <dcterms:created xsi:type="dcterms:W3CDTF">2022-01-08T05:05:00Z</dcterms:created>
  <dcterms:modified xsi:type="dcterms:W3CDTF">2024-10-11T16:28:00Z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b28d92cb72c24cbf3cc9be2fa1e4009cdecb7b6d90e61f7b3411994d99c6dd52</vt:lpwstr>
  </property>
</Properties>
</file>