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EF544" w14:textId="77777777" w:rsidR="00FD1168" w:rsidRDefault="00FD1168" w:rsidP="00EA28D9">
      <w:pPr>
        <w:bidi/>
        <w:rPr>
          <w:rtl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58240" behindDoc="0" locked="0" layoutInCell="1" allowOverlap="1" wp14:anchorId="1B53B3AE" wp14:editId="503DCF9E">
            <wp:simplePos x="0" y="0"/>
            <wp:positionH relativeFrom="margin">
              <wp:posOffset>4962525</wp:posOffset>
            </wp:positionH>
            <wp:positionV relativeFrom="margin">
              <wp:posOffset>-88753</wp:posOffset>
            </wp:positionV>
            <wp:extent cx="1298575" cy="9423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94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297FFF" wp14:editId="5A81B47A">
                <wp:simplePos x="0" y="0"/>
                <wp:positionH relativeFrom="column">
                  <wp:posOffset>-522575</wp:posOffset>
                </wp:positionH>
                <wp:positionV relativeFrom="paragraph">
                  <wp:posOffset>-11164</wp:posOffset>
                </wp:positionV>
                <wp:extent cx="1314450" cy="10096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CF6EED" w14:textId="1BBC2C31" w:rsidR="00E85F56" w:rsidRPr="00E85F56" w:rsidRDefault="00E85F56" w:rsidP="00E85F56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85F5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شماره: </w:t>
                            </w:r>
                            <w:r w:rsidR="0027237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</w:t>
                            </w:r>
                            <w:r w:rsidRPr="00E85F5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</w:t>
                            </w:r>
                          </w:p>
                          <w:p w14:paraId="7D80CC25" w14:textId="52A35A75" w:rsidR="00E85F56" w:rsidRPr="00E85F56" w:rsidRDefault="00E85F56" w:rsidP="00E85F56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85F5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تاریخ: ....</w:t>
                            </w:r>
                            <w:r w:rsidR="0027237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</w:t>
                            </w:r>
                            <w:r w:rsidRPr="00E85F5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</w:t>
                            </w:r>
                          </w:p>
                          <w:p w14:paraId="423BAD1A" w14:textId="33A1B3E1" w:rsidR="00E85F56" w:rsidRPr="00E85F56" w:rsidRDefault="00E85F56" w:rsidP="00E85F56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85F5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پیوست: ........</w:t>
                            </w:r>
                            <w:r w:rsidR="0027237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</w:t>
                            </w:r>
                            <w:r w:rsidRPr="00E85F5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297FF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15pt;margin-top:-.9pt;width:103.5pt;height:7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" fillcolor="white [3201]" stroked="f" strokeweight=".5pt">
                <v:textbox>
                  <w:txbxContent>
                    <w:p w14:paraId="3BCF6EED" w14:textId="1BBC2C31" w:rsidR="00E85F56" w:rsidRPr="00E85F56" w:rsidRDefault="00E85F56" w:rsidP="00E85F56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85F5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شماره: </w:t>
                      </w:r>
                      <w:r w:rsidR="0027237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</w:t>
                      </w:r>
                      <w:r w:rsidRPr="00E85F5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......................</w:t>
                      </w:r>
                    </w:p>
                    <w:p w14:paraId="7D80CC25" w14:textId="52A35A75" w:rsidR="00E85F56" w:rsidRPr="00E85F56" w:rsidRDefault="00E85F56" w:rsidP="00E85F56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85F5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تاریخ: ....</w:t>
                      </w:r>
                      <w:r w:rsidR="0027237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</w:t>
                      </w:r>
                      <w:r w:rsidRPr="00E85F5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..................</w:t>
                      </w:r>
                    </w:p>
                    <w:p w14:paraId="423BAD1A" w14:textId="33A1B3E1" w:rsidR="00E85F56" w:rsidRPr="00E85F56" w:rsidRDefault="00E85F56" w:rsidP="00E85F56">
                      <w:p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E85F5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پیوست: ........</w:t>
                      </w:r>
                      <w:r w:rsidR="0027237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</w:t>
                      </w:r>
                      <w:r w:rsidRPr="00E85F5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.............</w:t>
                      </w:r>
                    </w:p>
                  </w:txbxContent>
                </v:textbox>
              </v:shape>
            </w:pict>
          </mc:Fallback>
        </mc:AlternateContent>
      </w:r>
      <w:r w:rsidR="00E85F56">
        <w:rPr>
          <w:rFonts w:hint="cs"/>
          <w:rtl/>
          <w:lang w:bidi="fa-IR"/>
        </w:rPr>
        <w:t xml:space="preserve">                                </w:t>
      </w:r>
      <w:r>
        <w:rPr>
          <w:rFonts w:hint="cs"/>
          <w:rtl/>
          <w:lang w:bidi="fa-IR"/>
        </w:rPr>
        <w:t xml:space="preserve"> </w:t>
      </w:r>
    </w:p>
    <w:p w14:paraId="3B1D368F" w14:textId="0AA25855" w:rsidR="0003777A" w:rsidRPr="00FD1168" w:rsidRDefault="00E85F56" w:rsidP="00FD1168">
      <w:pPr>
        <w:bidi/>
        <w:ind w:left="3356"/>
        <w:rPr>
          <w:rFonts w:cs="B Nazanin"/>
          <w:b/>
          <w:bCs/>
          <w:sz w:val="36"/>
          <w:szCs w:val="36"/>
          <w:rtl/>
          <w:lang w:bidi="fa-IR"/>
        </w:rPr>
      </w:pPr>
      <w:r w:rsidRPr="00FD1168">
        <w:rPr>
          <w:rFonts w:cs="B Nazanin" w:hint="cs"/>
          <w:b/>
          <w:bCs/>
          <w:sz w:val="32"/>
          <w:szCs w:val="32"/>
          <w:rtl/>
          <w:lang w:bidi="fa-IR"/>
        </w:rPr>
        <w:t xml:space="preserve">فرم شماره </w:t>
      </w:r>
      <w:r w:rsidR="002163C1">
        <w:rPr>
          <w:rFonts w:cs="B Nazanin" w:hint="cs"/>
          <w:b/>
          <w:bCs/>
          <w:sz w:val="32"/>
          <w:szCs w:val="32"/>
          <w:rtl/>
          <w:lang w:bidi="fa-IR"/>
        </w:rPr>
        <w:t>1</w:t>
      </w:r>
    </w:p>
    <w:p w14:paraId="0B8052F5" w14:textId="555FD054" w:rsidR="00E85F56" w:rsidRPr="00FD1168" w:rsidRDefault="00FD1168" w:rsidP="00E85F56">
      <w:pPr>
        <w:bidi/>
        <w:ind w:firstLine="1556"/>
        <w:rPr>
          <w:rFonts w:cs="B Nazanin"/>
          <w:b/>
          <w:bCs/>
          <w:sz w:val="32"/>
          <w:szCs w:val="32"/>
          <w:rtl/>
          <w:lang w:bidi="fa-IR"/>
        </w:rPr>
      </w:pPr>
      <w:r w:rsidRPr="00FD1168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531FE" wp14:editId="6F457594">
                <wp:simplePos x="0" y="0"/>
                <wp:positionH relativeFrom="column">
                  <wp:posOffset>4817745</wp:posOffset>
                </wp:positionH>
                <wp:positionV relativeFrom="paragraph">
                  <wp:posOffset>131313</wp:posOffset>
                </wp:positionV>
                <wp:extent cx="1441450" cy="354330"/>
                <wp:effectExtent l="0" t="0" r="635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354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AC1A3" w14:textId="6ECE3502" w:rsidR="00E85F56" w:rsidRPr="00E85F56" w:rsidRDefault="00E85F56" w:rsidP="00E85F5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E85F5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مدیریت تحصیلات تکمیلی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531FE" id="Text Box 3" o:spid="_x0000_s1027" type="#_x0000_t202" style="position:absolute;left:0;text-align:left;margin-left:379.35pt;margin-top:10.35pt;width:113.5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" fillcolor="white [3201]" stroked="f" strokeweight=".5pt">
                <v:textbox>
                  <w:txbxContent>
                    <w:p w14:paraId="328AC1A3" w14:textId="6ECE3502" w:rsidR="00E85F56" w:rsidRPr="00E85F56" w:rsidRDefault="00E85F56" w:rsidP="00E85F5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E85F5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مدیریت تحصیلات تکمیلی</w:t>
                      </w:r>
                    </w:p>
                  </w:txbxContent>
                </v:textbox>
              </v:shape>
            </w:pict>
          </mc:Fallback>
        </mc:AlternateContent>
      </w:r>
      <w:r w:rsidR="00E85F56" w:rsidRPr="00FD1168">
        <w:rPr>
          <w:rFonts w:cs="B Nazanin" w:hint="cs"/>
          <w:b/>
          <w:bCs/>
          <w:sz w:val="32"/>
          <w:szCs w:val="32"/>
          <w:rtl/>
          <w:lang w:bidi="fa-IR"/>
        </w:rPr>
        <w:t>صورتجلسه شورای گروه</w:t>
      </w:r>
    </w:p>
    <w:p w14:paraId="50967516" w14:textId="004AEC81" w:rsidR="00985A5D" w:rsidRPr="00FD1168" w:rsidRDefault="00985A5D" w:rsidP="00985A5D">
      <w:pPr>
        <w:bidi/>
        <w:ind w:firstLine="1556"/>
        <w:rPr>
          <w:rFonts w:cs="B Nazanin"/>
          <w:b/>
          <w:bCs/>
          <w:sz w:val="12"/>
          <w:szCs w:val="12"/>
          <w:rtl/>
          <w:lang w:bidi="fa-IR"/>
        </w:rPr>
      </w:pPr>
    </w:p>
    <w:p w14:paraId="4E95CC3E" w14:textId="2A1D5906" w:rsidR="00985A5D" w:rsidRPr="00FD1168" w:rsidRDefault="00985A5D" w:rsidP="00985A5D">
      <w:pPr>
        <w:bidi/>
        <w:ind w:hanging="424"/>
        <w:rPr>
          <w:rFonts w:cs="B Nazanin"/>
          <w:b/>
          <w:bCs/>
          <w:sz w:val="28"/>
          <w:szCs w:val="28"/>
          <w:rtl/>
          <w:lang w:bidi="fa-IR"/>
        </w:rPr>
      </w:pPr>
      <w:r w:rsidRPr="00FD1168">
        <w:rPr>
          <w:rFonts w:cs="B Nazanin" w:hint="cs"/>
          <w:b/>
          <w:bCs/>
          <w:sz w:val="28"/>
          <w:szCs w:val="28"/>
          <w:rtl/>
          <w:lang w:bidi="fa-IR"/>
        </w:rPr>
        <w:t>مدیر محترم پژوهشی/ تحصیلات تکمیلی دانشکده</w:t>
      </w:r>
    </w:p>
    <w:p w14:paraId="42ED0E6D" w14:textId="3D28768A" w:rsidR="00985A5D" w:rsidRPr="00FD1168" w:rsidRDefault="00985A5D" w:rsidP="00985A5D">
      <w:pPr>
        <w:bidi/>
        <w:ind w:hanging="424"/>
        <w:rPr>
          <w:rFonts w:cs="B Nazanin"/>
          <w:sz w:val="26"/>
          <w:szCs w:val="26"/>
          <w:rtl/>
          <w:lang w:bidi="fa-IR"/>
        </w:rPr>
      </w:pPr>
      <w:r w:rsidRPr="00FD1168">
        <w:rPr>
          <w:rFonts w:cs="B Nazanin" w:hint="cs"/>
          <w:sz w:val="26"/>
          <w:szCs w:val="26"/>
          <w:rtl/>
          <w:lang w:bidi="fa-IR"/>
        </w:rPr>
        <w:t>سلام علیکم</w:t>
      </w:r>
    </w:p>
    <w:p w14:paraId="54586CDD" w14:textId="53DBABB0" w:rsidR="00985A5D" w:rsidRPr="00FD1168" w:rsidRDefault="00985A5D" w:rsidP="00985A5D">
      <w:pPr>
        <w:bidi/>
        <w:ind w:left="-424" w:right="-450" w:firstLine="26"/>
        <w:rPr>
          <w:rFonts w:cs="B Nazanin"/>
          <w:sz w:val="24"/>
          <w:szCs w:val="24"/>
          <w:rtl/>
          <w:lang w:bidi="fa-IR"/>
        </w:rPr>
      </w:pPr>
      <w:r w:rsidRPr="00FD1168">
        <w:rPr>
          <w:rFonts w:cs="B Nazanin" w:hint="cs"/>
          <w:sz w:val="24"/>
          <w:szCs w:val="24"/>
          <w:rtl/>
          <w:lang w:bidi="fa-IR"/>
        </w:rPr>
        <w:t xml:space="preserve">موضوع پایان نامه خانم/ آقای .............................................. دانشجوی/ دستیار مقطع ........................... رشته ......................................... تحت عنوان « ......................................................................................................................................................................................................................................................» در جلسه مورخ ........................ شورای گروه ................................ مطرح و مورد تصویب اعضاء حاضر به شرح زیر قرار گرفت </w:t>
      </w:r>
      <w:r w:rsidRPr="00FD1168">
        <w:rPr>
          <w:rFonts w:cs="B Nazanin"/>
          <w:sz w:val="24"/>
          <w:szCs w:val="24"/>
          <w:lang w:bidi="fa-IR"/>
        </w:rPr>
        <w:sym w:font="Wingdings" w:char="F0A8"/>
      </w:r>
      <w:r w:rsidRPr="00FD1168">
        <w:rPr>
          <w:rFonts w:cs="B Nazanin" w:hint="cs"/>
          <w:sz w:val="24"/>
          <w:szCs w:val="24"/>
          <w:rtl/>
          <w:lang w:bidi="fa-IR"/>
        </w:rPr>
        <w:t xml:space="preserve"> قرار نگرفت </w:t>
      </w:r>
      <w:r w:rsidRPr="00FD1168">
        <w:rPr>
          <w:rFonts w:cs="B Nazanin"/>
          <w:sz w:val="24"/>
          <w:szCs w:val="24"/>
          <w:lang w:bidi="fa-IR"/>
        </w:rPr>
        <w:sym w:font="Wingdings" w:char="F0A8"/>
      </w:r>
      <w:r w:rsidRPr="00FD1168">
        <w:rPr>
          <w:rFonts w:cs="B Nazanin" w:hint="cs"/>
          <w:sz w:val="24"/>
          <w:szCs w:val="24"/>
          <w:rtl/>
          <w:lang w:bidi="fa-IR"/>
        </w:rPr>
        <w:t>.</w:t>
      </w:r>
    </w:p>
    <w:p w14:paraId="2D567387" w14:textId="77777777" w:rsidR="008E59C8" w:rsidRPr="00FD1168" w:rsidRDefault="008E59C8" w:rsidP="008E59C8">
      <w:pPr>
        <w:bidi/>
        <w:ind w:left="-424" w:right="-450" w:firstLine="26"/>
        <w:rPr>
          <w:rFonts w:cs="B Nazanin"/>
          <w:sz w:val="16"/>
          <w:szCs w:val="16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2610"/>
        <w:gridCol w:w="3415"/>
        <w:gridCol w:w="2254"/>
      </w:tblGrid>
      <w:tr w:rsidR="008E59C8" w14:paraId="502D0A76" w14:textId="77777777" w:rsidTr="00EA1893">
        <w:trPr>
          <w:jc w:val="center"/>
        </w:trPr>
        <w:tc>
          <w:tcPr>
            <w:tcW w:w="737" w:type="dxa"/>
            <w:shd w:val="clear" w:color="auto" w:fill="E7E6E6" w:themeFill="background2"/>
          </w:tcPr>
          <w:p w14:paraId="5B4C2A75" w14:textId="12D7CF31" w:rsidR="008E59C8" w:rsidRPr="00EA1893" w:rsidRDefault="008E59C8" w:rsidP="008E59C8">
            <w:pPr>
              <w:bidi/>
              <w:ind w:right="-45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A189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610" w:type="dxa"/>
            <w:shd w:val="clear" w:color="auto" w:fill="E7E6E6" w:themeFill="background2"/>
          </w:tcPr>
          <w:p w14:paraId="1405ADA3" w14:textId="1C1CD0AC" w:rsidR="008E59C8" w:rsidRPr="00EA1893" w:rsidRDefault="008E59C8" w:rsidP="008E59C8">
            <w:pPr>
              <w:bidi/>
              <w:ind w:right="-45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A189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و نام خانوادگی</w:t>
            </w:r>
          </w:p>
        </w:tc>
        <w:tc>
          <w:tcPr>
            <w:tcW w:w="3415" w:type="dxa"/>
            <w:shd w:val="clear" w:color="auto" w:fill="E7E6E6" w:themeFill="background2"/>
          </w:tcPr>
          <w:p w14:paraId="38E3059B" w14:textId="15674630" w:rsidR="008E59C8" w:rsidRPr="00EA1893" w:rsidRDefault="008E59C8" w:rsidP="008E59C8">
            <w:pPr>
              <w:bidi/>
              <w:ind w:right="-45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A189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توضیحات</w:t>
            </w:r>
          </w:p>
        </w:tc>
        <w:tc>
          <w:tcPr>
            <w:tcW w:w="2254" w:type="dxa"/>
            <w:shd w:val="clear" w:color="auto" w:fill="E7E6E6" w:themeFill="background2"/>
          </w:tcPr>
          <w:p w14:paraId="785AD868" w14:textId="63364E12" w:rsidR="008E59C8" w:rsidRPr="00EA1893" w:rsidRDefault="008E59C8" w:rsidP="008E59C8">
            <w:pPr>
              <w:bidi/>
              <w:ind w:right="-45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A189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امضاء</w:t>
            </w:r>
          </w:p>
        </w:tc>
      </w:tr>
      <w:tr w:rsidR="008E59C8" w14:paraId="3C65827B" w14:textId="77777777" w:rsidTr="00EA1893">
        <w:trPr>
          <w:jc w:val="center"/>
        </w:trPr>
        <w:tc>
          <w:tcPr>
            <w:tcW w:w="737" w:type="dxa"/>
            <w:vAlign w:val="center"/>
          </w:tcPr>
          <w:p w14:paraId="6AF7344B" w14:textId="689ACDCB" w:rsidR="008E59C8" w:rsidRDefault="008E59C8" w:rsidP="00EA1893">
            <w:pPr>
              <w:bidi/>
              <w:ind w:right="-299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10" w:type="dxa"/>
          </w:tcPr>
          <w:p w14:paraId="289E22E0" w14:textId="77777777" w:rsidR="008E59C8" w:rsidRDefault="008E59C8" w:rsidP="008E59C8">
            <w:pPr>
              <w:bidi/>
              <w:ind w:right="-45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5" w:type="dxa"/>
          </w:tcPr>
          <w:p w14:paraId="55ACA824" w14:textId="77777777" w:rsidR="008E59C8" w:rsidRDefault="008E59C8" w:rsidP="008E59C8">
            <w:pPr>
              <w:bidi/>
              <w:ind w:right="-45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4" w:type="dxa"/>
          </w:tcPr>
          <w:p w14:paraId="1BA8DED9" w14:textId="77777777" w:rsidR="008E59C8" w:rsidRDefault="008E59C8" w:rsidP="008E59C8">
            <w:pPr>
              <w:bidi/>
              <w:ind w:right="-45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BBB52D4" w14:textId="56BC94E4" w:rsidR="00FD1168" w:rsidRPr="00FD1168" w:rsidRDefault="00FD1168" w:rsidP="00FD1168">
            <w:pPr>
              <w:bidi/>
              <w:ind w:right="-45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E59C8" w14:paraId="58BBFD7E" w14:textId="77777777" w:rsidTr="00EA1893">
        <w:trPr>
          <w:jc w:val="center"/>
        </w:trPr>
        <w:tc>
          <w:tcPr>
            <w:tcW w:w="737" w:type="dxa"/>
            <w:vAlign w:val="center"/>
          </w:tcPr>
          <w:p w14:paraId="1D4B7F01" w14:textId="15D5D717" w:rsidR="008E59C8" w:rsidRDefault="008E59C8" w:rsidP="00EA1893">
            <w:pPr>
              <w:bidi/>
              <w:ind w:right="-299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10" w:type="dxa"/>
          </w:tcPr>
          <w:p w14:paraId="7454066D" w14:textId="77777777" w:rsidR="008E59C8" w:rsidRDefault="008E59C8" w:rsidP="008E59C8">
            <w:pPr>
              <w:bidi/>
              <w:ind w:right="-45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5" w:type="dxa"/>
          </w:tcPr>
          <w:p w14:paraId="56878539" w14:textId="77777777" w:rsidR="008E59C8" w:rsidRDefault="008E59C8" w:rsidP="008E59C8">
            <w:pPr>
              <w:bidi/>
              <w:ind w:right="-45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4" w:type="dxa"/>
          </w:tcPr>
          <w:p w14:paraId="397FC9C6" w14:textId="77777777" w:rsidR="008E59C8" w:rsidRDefault="008E59C8" w:rsidP="008E59C8">
            <w:pPr>
              <w:bidi/>
              <w:ind w:right="-45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80EBED7" w14:textId="3879F383" w:rsidR="00FD1168" w:rsidRPr="00FD1168" w:rsidRDefault="00FD1168" w:rsidP="00FD1168">
            <w:pPr>
              <w:bidi/>
              <w:ind w:right="-45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E59C8" w14:paraId="088D9613" w14:textId="77777777" w:rsidTr="00EA1893">
        <w:trPr>
          <w:jc w:val="center"/>
        </w:trPr>
        <w:tc>
          <w:tcPr>
            <w:tcW w:w="737" w:type="dxa"/>
            <w:vAlign w:val="center"/>
          </w:tcPr>
          <w:p w14:paraId="3EF8BE3D" w14:textId="145B96D6" w:rsidR="008E59C8" w:rsidRDefault="008E59C8" w:rsidP="00EA1893">
            <w:pPr>
              <w:bidi/>
              <w:ind w:right="-299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610" w:type="dxa"/>
          </w:tcPr>
          <w:p w14:paraId="67A7007A" w14:textId="77777777" w:rsidR="008E59C8" w:rsidRDefault="008E59C8" w:rsidP="008E59C8">
            <w:pPr>
              <w:bidi/>
              <w:ind w:right="-45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5" w:type="dxa"/>
          </w:tcPr>
          <w:p w14:paraId="0CCA2BC1" w14:textId="77777777" w:rsidR="008E59C8" w:rsidRDefault="008E59C8" w:rsidP="008E59C8">
            <w:pPr>
              <w:bidi/>
              <w:ind w:right="-45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4" w:type="dxa"/>
          </w:tcPr>
          <w:p w14:paraId="3AB5F487" w14:textId="77777777" w:rsidR="008E59C8" w:rsidRDefault="008E59C8" w:rsidP="008E59C8">
            <w:pPr>
              <w:bidi/>
              <w:ind w:right="-45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2FD4003" w14:textId="766C7AF5" w:rsidR="00FD1168" w:rsidRPr="00FD1168" w:rsidRDefault="00FD1168" w:rsidP="00FD1168">
            <w:pPr>
              <w:bidi/>
              <w:ind w:right="-45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E59C8" w14:paraId="74661800" w14:textId="77777777" w:rsidTr="00EA1893">
        <w:trPr>
          <w:jc w:val="center"/>
        </w:trPr>
        <w:tc>
          <w:tcPr>
            <w:tcW w:w="737" w:type="dxa"/>
            <w:vAlign w:val="center"/>
          </w:tcPr>
          <w:p w14:paraId="3AC3085B" w14:textId="18B65AD3" w:rsidR="008E59C8" w:rsidRDefault="008E59C8" w:rsidP="00EA1893">
            <w:pPr>
              <w:bidi/>
              <w:ind w:right="-299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610" w:type="dxa"/>
          </w:tcPr>
          <w:p w14:paraId="67246066" w14:textId="77777777" w:rsidR="008E59C8" w:rsidRDefault="008E59C8" w:rsidP="008E59C8">
            <w:pPr>
              <w:bidi/>
              <w:ind w:right="-45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5" w:type="dxa"/>
          </w:tcPr>
          <w:p w14:paraId="799324FC" w14:textId="77777777" w:rsidR="008E59C8" w:rsidRDefault="008E59C8" w:rsidP="008E59C8">
            <w:pPr>
              <w:bidi/>
              <w:ind w:right="-45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4" w:type="dxa"/>
          </w:tcPr>
          <w:p w14:paraId="57319E89" w14:textId="77777777" w:rsidR="008E59C8" w:rsidRDefault="008E59C8" w:rsidP="008E59C8">
            <w:pPr>
              <w:bidi/>
              <w:ind w:right="-45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CFEC206" w14:textId="7172ABB1" w:rsidR="00FD1168" w:rsidRPr="00FD1168" w:rsidRDefault="00FD1168" w:rsidP="00FD1168">
            <w:pPr>
              <w:bidi/>
              <w:ind w:right="-45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E59C8" w14:paraId="01A6B01D" w14:textId="77777777" w:rsidTr="00EA1893">
        <w:trPr>
          <w:jc w:val="center"/>
        </w:trPr>
        <w:tc>
          <w:tcPr>
            <w:tcW w:w="737" w:type="dxa"/>
            <w:vAlign w:val="center"/>
          </w:tcPr>
          <w:p w14:paraId="0BB39E35" w14:textId="26C70448" w:rsidR="008E59C8" w:rsidRDefault="008E59C8" w:rsidP="00EA1893">
            <w:pPr>
              <w:bidi/>
              <w:ind w:right="-299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610" w:type="dxa"/>
          </w:tcPr>
          <w:p w14:paraId="04C90171" w14:textId="77777777" w:rsidR="008E59C8" w:rsidRDefault="008E59C8" w:rsidP="008E59C8">
            <w:pPr>
              <w:bidi/>
              <w:ind w:right="-45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5" w:type="dxa"/>
          </w:tcPr>
          <w:p w14:paraId="2E4909A5" w14:textId="77777777" w:rsidR="008E59C8" w:rsidRDefault="008E59C8" w:rsidP="008E59C8">
            <w:pPr>
              <w:bidi/>
              <w:ind w:right="-45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4" w:type="dxa"/>
          </w:tcPr>
          <w:p w14:paraId="63B00411" w14:textId="77777777" w:rsidR="008E59C8" w:rsidRDefault="008E59C8" w:rsidP="008E59C8">
            <w:pPr>
              <w:bidi/>
              <w:ind w:right="-45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303BE42" w14:textId="259BC3B7" w:rsidR="00FD1168" w:rsidRPr="00FD1168" w:rsidRDefault="00FD1168" w:rsidP="00FD1168">
            <w:pPr>
              <w:bidi/>
              <w:ind w:right="-45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E59C8" w14:paraId="7AE7B068" w14:textId="77777777" w:rsidTr="00EA1893">
        <w:trPr>
          <w:jc w:val="center"/>
        </w:trPr>
        <w:tc>
          <w:tcPr>
            <w:tcW w:w="737" w:type="dxa"/>
            <w:vAlign w:val="center"/>
          </w:tcPr>
          <w:p w14:paraId="72BEFC9C" w14:textId="3BFBF767" w:rsidR="008E59C8" w:rsidRDefault="008E59C8" w:rsidP="00EA1893">
            <w:pPr>
              <w:bidi/>
              <w:ind w:right="-299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610" w:type="dxa"/>
          </w:tcPr>
          <w:p w14:paraId="23EDCFBB" w14:textId="77777777" w:rsidR="008E59C8" w:rsidRDefault="008E59C8" w:rsidP="008E59C8">
            <w:pPr>
              <w:bidi/>
              <w:ind w:right="-45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5" w:type="dxa"/>
          </w:tcPr>
          <w:p w14:paraId="7546FCE4" w14:textId="77777777" w:rsidR="008E59C8" w:rsidRDefault="008E59C8" w:rsidP="008E59C8">
            <w:pPr>
              <w:bidi/>
              <w:ind w:right="-45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4" w:type="dxa"/>
          </w:tcPr>
          <w:p w14:paraId="703DB71A" w14:textId="77777777" w:rsidR="008E59C8" w:rsidRDefault="008E59C8" w:rsidP="008E59C8">
            <w:pPr>
              <w:bidi/>
              <w:ind w:right="-45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F60AD5D" w14:textId="7298F00A" w:rsidR="00FD1168" w:rsidRPr="00FD1168" w:rsidRDefault="00FD1168" w:rsidP="00FD1168">
            <w:pPr>
              <w:bidi/>
              <w:ind w:right="-45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E59C8" w14:paraId="7A13BA51" w14:textId="77777777" w:rsidTr="00EA1893">
        <w:trPr>
          <w:jc w:val="center"/>
        </w:trPr>
        <w:tc>
          <w:tcPr>
            <w:tcW w:w="737" w:type="dxa"/>
            <w:vAlign w:val="center"/>
          </w:tcPr>
          <w:p w14:paraId="25678E01" w14:textId="4C4EFB91" w:rsidR="008E59C8" w:rsidRDefault="008E59C8" w:rsidP="00EA1893">
            <w:pPr>
              <w:bidi/>
              <w:ind w:right="-299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610" w:type="dxa"/>
          </w:tcPr>
          <w:p w14:paraId="10BF7889" w14:textId="77777777" w:rsidR="008E59C8" w:rsidRDefault="008E59C8" w:rsidP="008E59C8">
            <w:pPr>
              <w:bidi/>
              <w:ind w:right="-45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15" w:type="dxa"/>
          </w:tcPr>
          <w:p w14:paraId="1C7FCDC7" w14:textId="77777777" w:rsidR="008E59C8" w:rsidRDefault="008E59C8" w:rsidP="008E59C8">
            <w:pPr>
              <w:bidi/>
              <w:ind w:right="-45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4" w:type="dxa"/>
          </w:tcPr>
          <w:p w14:paraId="286CB95E" w14:textId="77777777" w:rsidR="008E59C8" w:rsidRDefault="008E59C8" w:rsidP="008E59C8">
            <w:pPr>
              <w:bidi/>
              <w:ind w:right="-45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E0612FF" w14:textId="0AA649DF" w:rsidR="00FD1168" w:rsidRPr="00FD1168" w:rsidRDefault="00FD1168" w:rsidP="00FD1168">
            <w:pPr>
              <w:bidi/>
              <w:ind w:right="-45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</w:tbl>
    <w:p w14:paraId="6FE55A95" w14:textId="77777777" w:rsidR="008E59C8" w:rsidRPr="00985A5D" w:rsidRDefault="008E59C8" w:rsidP="008E59C8">
      <w:pPr>
        <w:bidi/>
        <w:ind w:left="-424" w:right="-450" w:firstLine="26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7"/>
        <w:gridCol w:w="3681"/>
        <w:gridCol w:w="909"/>
        <w:gridCol w:w="3599"/>
      </w:tblGrid>
      <w:tr w:rsidR="00EA1893" w14:paraId="1EC1E2FC" w14:textId="77777777" w:rsidTr="00EA1893">
        <w:tc>
          <w:tcPr>
            <w:tcW w:w="4508" w:type="dxa"/>
            <w:gridSpan w:val="2"/>
            <w:shd w:val="clear" w:color="auto" w:fill="E7E6E6" w:themeFill="background2"/>
          </w:tcPr>
          <w:p w14:paraId="52DE6812" w14:textId="1E5ED48F" w:rsidR="00EA1893" w:rsidRPr="00EA1893" w:rsidRDefault="00EA1893" w:rsidP="00EA189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A189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اساتید راهنما</w:t>
            </w:r>
          </w:p>
        </w:tc>
        <w:tc>
          <w:tcPr>
            <w:tcW w:w="4508" w:type="dxa"/>
            <w:gridSpan w:val="2"/>
            <w:shd w:val="clear" w:color="auto" w:fill="E7E6E6" w:themeFill="background2"/>
          </w:tcPr>
          <w:p w14:paraId="1D213A2F" w14:textId="7DF61466" w:rsidR="00EA1893" w:rsidRPr="00EA1893" w:rsidRDefault="00EA1893" w:rsidP="00EA189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A189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اساتید مشاور</w:t>
            </w:r>
          </w:p>
        </w:tc>
      </w:tr>
      <w:tr w:rsidR="008E59C8" w14:paraId="4B0BDE86" w14:textId="77777777" w:rsidTr="00EA1893">
        <w:tc>
          <w:tcPr>
            <w:tcW w:w="827" w:type="dxa"/>
          </w:tcPr>
          <w:p w14:paraId="0F2DA315" w14:textId="3EA20273" w:rsidR="008E59C8" w:rsidRPr="00EA1893" w:rsidRDefault="00EA1893" w:rsidP="00EA189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18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681" w:type="dxa"/>
          </w:tcPr>
          <w:p w14:paraId="64D625AF" w14:textId="3345D0E5" w:rsidR="008E59C8" w:rsidRPr="00EA1893" w:rsidRDefault="00EA1893" w:rsidP="00985A5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18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خانوادکی</w:t>
            </w:r>
          </w:p>
        </w:tc>
        <w:tc>
          <w:tcPr>
            <w:tcW w:w="909" w:type="dxa"/>
          </w:tcPr>
          <w:p w14:paraId="0670883D" w14:textId="610300CD" w:rsidR="008E59C8" w:rsidRPr="00EA1893" w:rsidRDefault="00EA1893" w:rsidP="00EA189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18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599" w:type="dxa"/>
          </w:tcPr>
          <w:p w14:paraId="26274196" w14:textId="4501D40B" w:rsidR="008E59C8" w:rsidRPr="00EA1893" w:rsidRDefault="00EA1893" w:rsidP="00985A5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18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</w:tr>
      <w:tr w:rsidR="008E59C8" w14:paraId="3D27332E" w14:textId="77777777" w:rsidTr="00EA1893">
        <w:tc>
          <w:tcPr>
            <w:tcW w:w="827" w:type="dxa"/>
          </w:tcPr>
          <w:p w14:paraId="21649C04" w14:textId="6844D383" w:rsidR="008E59C8" w:rsidRPr="00EA1893" w:rsidRDefault="00EA1893" w:rsidP="00EA189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18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681" w:type="dxa"/>
          </w:tcPr>
          <w:p w14:paraId="2BC1F70F" w14:textId="77777777" w:rsidR="008E59C8" w:rsidRPr="00EA1893" w:rsidRDefault="008E59C8" w:rsidP="00985A5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9" w:type="dxa"/>
          </w:tcPr>
          <w:p w14:paraId="4B2FB75E" w14:textId="4B42AE7C" w:rsidR="008E59C8" w:rsidRPr="00EA1893" w:rsidRDefault="00EA1893" w:rsidP="00EA189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18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99" w:type="dxa"/>
          </w:tcPr>
          <w:p w14:paraId="009A5E7B" w14:textId="77777777" w:rsidR="008E59C8" w:rsidRPr="00EA1893" w:rsidRDefault="008E59C8" w:rsidP="00985A5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E59C8" w14:paraId="1158A02F" w14:textId="77777777" w:rsidTr="00EA1893">
        <w:tc>
          <w:tcPr>
            <w:tcW w:w="827" w:type="dxa"/>
          </w:tcPr>
          <w:p w14:paraId="23E342C8" w14:textId="33732B59" w:rsidR="008E59C8" w:rsidRPr="00EA1893" w:rsidRDefault="00EA1893" w:rsidP="00EA189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18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81" w:type="dxa"/>
          </w:tcPr>
          <w:p w14:paraId="6085B424" w14:textId="77777777" w:rsidR="008E59C8" w:rsidRPr="00EA1893" w:rsidRDefault="008E59C8" w:rsidP="00985A5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9" w:type="dxa"/>
          </w:tcPr>
          <w:p w14:paraId="045CBFD8" w14:textId="582CA81B" w:rsidR="008E59C8" w:rsidRPr="00EA1893" w:rsidRDefault="00EA1893" w:rsidP="00EA189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18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99" w:type="dxa"/>
          </w:tcPr>
          <w:p w14:paraId="7538711F" w14:textId="77777777" w:rsidR="008E59C8" w:rsidRPr="00EA1893" w:rsidRDefault="008E59C8" w:rsidP="00985A5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3E405750" w14:textId="1456BC61" w:rsidR="00985A5D" w:rsidRPr="00FD1168" w:rsidRDefault="00985A5D" w:rsidP="00985A5D">
      <w:pPr>
        <w:bidi/>
        <w:ind w:firstLine="386"/>
        <w:rPr>
          <w:rFonts w:cs="B Nazanin"/>
          <w:b/>
          <w:bCs/>
          <w:sz w:val="16"/>
          <w:szCs w:val="1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7"/>
        <w:gridCol w:w="3681"/>
        <w:gridCol w:w="909"/>
        <w:gridCol w:w="3599"/>
      </w:tblGrid>
      <w:tr w:rsidR="00EA1893" w14:paraId="15EC0318" w14:textId="77777777" w:rsidTr="00A60F46">
        <w:tc>
          <w:tcPr>
            <w:tcW w:w="9016" w:type="dxa"/>
            <w:gridSpan w:val="4"/>
            <w:shd w:val="clear" w:color="auto" w:fill="E7E6E6" w:themeFill="background2"/>
          </w:tcPr>
          <w:p w14:paraId="78EC2247" w14:textId="017F964E" w:rsidR="00EA1893" w:rsidRPr="00EA1893" w:rsidRDefault="00EA1893" w:rsidP="00EA189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A189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اساتید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پیشنهادی جهت کارشناسی پروپوزال</w:t>
            </w:r>
          </w:p>
        </w:tc>
      </w:tr>
      <w:tr w:rsidR="00EA1893" w14:paraId="1B79FB17" w14:textId="77777777" w:rsidTr="00B54238">
        <w:tc>
          <w:tcPr>
            <w:tcW w:w="827" w:type="dxa"/>
          </w:tcPr>
          <w:p w14:paraId="1A3F6898" w14:textId="77777777" w:rsidR="00EA1893" w:rsidRPr="00EA1893" w:rsidRDefault="00EA1893" w:rsidP="00B542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18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681" w:type="dxa"/>
          </w:tcPr>
          <w:p w14:paraId="0D9C3D87" w14:textId="77777777" w:rsidR="00EA1893" w:rsidRPr="00EA1893" w:rsidRDefault="00EA1893" w:rsidP="00B5423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18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خانوادکی</w:t>
            </w:r>
          </w:p>
        </w:tc>
        <w:tc>
          <w:tcPr>
            <w:tcW w:w="909" w:type="dxa"/>
          </w:tcPr>
          <w:p w14:paraId="3DF12143" w14:textId="77777777" w:rsidR="00EA1893" w:rsidRPr="00EA1893" w:rsidRDefault="00EA1893" w:rsidP="00B542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18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599" w:type="dxa"/>
          </w:tcPr>
          <w:p w14:paraId="6695CA2D" w14:textId="77777777" w:rsidR="00EA1893" w:rsidRPr="00EA1893" w:rsidRDefault="00EA1893" w:rsidP="00B5423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18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</w:tr>
      <w:tr w:rsidR="00EA1893" w14:paraId="026EF653" w14:textId="77777777" w:rsidTr="00B54238">
        <w:tc>
          <w:tcPr>
            <w:tcW w:w="827" w:type="dxa"/>
          </w:tcPr>
          <w:p w14:paraId="31A2538F" w14:textId="77777777" w:rsidR="00EA1893" w:rsidRPr="00EA1893" w:rsidRDefault="00EA1893" w:rsidP="00B542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18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681" w:type="dxa"/>
          </w:tcPr>
          <w:p w14:paraId="3B6C6340" w14:textId="77777777" w:rsidR="00EA1893" w:rsidRPr="00EA1893" w:rsidRDefault="00EA1893" w:rsidP="00B5423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9" w:type="dxa"/>
          </w:tcPr>
          <w:p w14:paraId="482860F8" w14:textId="77777777" w:rsidR="00EA1893" w:rsidRPr="00EA1893" w:rsidRDefault="00EA1893" w:rsidP="00B542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18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99" w:type="dxa"/>
          </w:tcPr>
          <w:p w14:paraId="501CF850" w14:textId="77777777" w:rsidR="00EA1893" w:rsidRPr="00EA1893" w:rsidRDefault="00EA1893" w:rsidP="00B5423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A1893" w14:paraId="49C60AEC" w14:textId="77777777" w:rsidTr="00B54238">
        <w:tc>
          <w:tcPr>
            <w:tcW w:w="827" w:type="dxa"/>
          </w:tcPr>
          <w:p w14:paraId="75EC78C9" w14:textId="77777777" w:rsidR="00EA1893" w:rsidRPr="00EA1893" w:rsidRDefault="00EA1893" w:rsidP="00B542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18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81" w:type="dxa"/>
          </w:tcPr>
          <w:p w14:paraId="0BE29E6D" w14:textId="77777777" w:rsidR="00EA1893" w:rsidRPr="00EA1893" w:rsidRDefault="00EA1893" w:rsidP="00B5423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9" w:type="dxa"/>
          </w:tcPr>
          <w:p w14:paraId="0FE47944" w14:textId="77777777" w:rsidR="00EA1893" w:rsidRPr="00EA1893" w:rsidRDefault="00EA1893" w:rsidP="00B542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18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99" w:type="dxa"/>
          </w:tcPr>
          <w:p w14:paraId="4B0CEBFC" w14:textId="77777777" w:rsidR="00EA1893" w:rsidRPr="00EA1893" w:rsidRDefault="00EA1893" w:rsidP="00B5423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tblpY="304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1168" w:rsidRPr="00EA1893" w14:paraId="16C42527" w14:textId="77777777" w:rsidTr="00223FAA">
        <w:tc>
          <w:tcPr>
            <w:tcW w:w="9016" w:type="dxa"/>
            <w:vAlign w:val="center"/>
          </w:tcPr>
          <w:p w14:paraId="616CA931" w14:textId="77777777" w:rsidR="00FD1168" w:rsidRDefault="00FD1168" w:rsidP="00223FAA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FD116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و نام خانوادگی مدیر گروه: .......................</w:t>
            </w:r>
            <w:r w:rsidR="00F54F2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</w:t>
            </w:r>
            <w:r w:rsidRPr="00FD116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..........   امضاء:             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</w:t>
            </w:r>
            <w:r w:rsidRPr="00FD116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تاریخ:</w:t>
            </w:r>
          </w:p>
          <w:p w14:paraId="1C9B8EDB" w14:textId="17A2F3B8" w:rsidR="00223FAA" w:rsidRPr="00C83A9D" w:rsidRDefault="00223FAA" w:rsidP="00223FAA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5B0F1573" w14:textId="77777777" w:rsidR="00EA1893" w:rsidRPr="00E85F56" w:rsidRDefault="00EA1893" w:rsidP="00FD1168">
      <w:pPr>
        <w:bidi/>
        <w:rPr>
          <w:rFonts w:cs="B Nazanin"/>
          <w:b/>
          <w:bCs/>
          <w:sz w:val="32"/>
          <w:szCs w:val="32"/>
          <w:lang w:bidi="fa-IR"/>
        </w:rPr>
      </w:pPr>
    </w:p>
    <w:sectPr w:rsidR="00EA1893" w:rsidRPr="00E85F56" w:rsidSect="00FD1168">
      <w:pgSz w:w="11906" w:h="16838" w:code="9"/>
      <w:pgMar w:top="720" w:right="1440" w:bottom="72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D9"/>
    <w:rsid w:val="0003777A"/>
    <w:rsid w:val="002163C1"/>
    <w:rsid w:val="00223FAA"/>
    <w:rsid w:val="00272376"/>
    <w:rsid w:val="002F1524"/>
    <w:rsid w:val="008E59C8"/>
    <w:rsid w:val="00985A5D"/>
    <w:rsid w:val="00C83A9D"/>
    <w:rsid w:val="00E85F56"/>
    <w:rsid w:val="00EA1893"/>
    <w:rsid w:val="00EA28D9"/>
    <w:rsid w:val="00F54F2A"/>
    <w:rsid w:val="00FD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82C929"/>
  <w15:chartTrackingRefBased/>
  <w15:docId w15:val="{71AEAFA2-2AB8-411C-A541-77D52584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987</Characters>
  <Application>Microsoft Office Word</Application>
  <DocSecurity>0</DocSecurity>
  <Lines>98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Paydar</dc:creator>
  <cp:keywords/>
  <dc:description/>
  <cp:lastModifiedBy>Ramak</cp:lastModifiedBy>
  <cp:revision>10</cp:revision>
  <dcterms:created xsi:type="dcterms:W3CDTF">2023-06-16T10:27:00Z</dcterms:created>
  <dcterms:modified xsi:type="dcterms:W3CDTF">2023-12-06T08:47:00Z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4333ab7ef53ef0f65bd5203e5f0167446e59912718fc7064db5e1a22c3ed48be</vt:lpwstr>
  </property>
</Properties>
</file>