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A" w:rsidRPr="00485534" w:rsidRDefault="00126114" w:rsidP="00126114">
      <w:pPr>
        <w:jc w:val="center"/>
        <w:rPr>
          <w:b/>
          <w:bCs/>
          <w:sz w:val="28"/>
          <w:szCs w:val="28"/>
          <w:rtl/>
          <w:lang w:bidi="fa-IR"/>
        </w:rPr>
      </w:pPr>
      <w:r w:rsidRPr="00485534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126114" w:rsidRPr="00485534" w:rsidRDefault="00126114" w:rsidP="00126114">
      <w:pPr>
        <w:jc w:val="center"/>
        <w:rPr>
          <w:b/>
          <w:bCs/>
          <w:sz w:val="28"/>
          <w:szCs w:val="28"/>
          <w:rtl/>
          <w:lang w:bidi="fa-IR"/>
        </w:rPr>
      </w:pPr>
      <w:r w:rsidRPr="00485534">
        <w:rPr>
          <w:rFonts w:hint="cs"/>
          <w:b/>
          <w:bCs/>
          <w:sz w:val="28"/>
          <w:szCs w:val="28"/>
          <w:rtl/>
          <w:lang w:bidi="fa-IR"/>
        </w:rPr>
        <w:t>اعضای کارگروه های واحد دفتر توسعه آموزش دانشکده پیرا پزشکی</w:t>
      </w:r>
    </w:p>
    <w:tbl>
      <w:tblPr>
        <w:tblStyle w:val="TableGrid"/>
        <w:tblpPr w:leftFromText="180" w:rightFromText="180" w:vertAnchor="text" w:horzAnchor="margin" w:tblpXSpec="center" w:tblpY="337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530"/>
        <w:gridCol w:w="1440"/>
        <w:gridCol w:w="1632"/>
      </w:tblGrid>
      <w:tr w:rsidR="00BB7400" w:rsidTr="00E515B0">
        <w:trPr>
          <w:trHeight w:val="240"/>
        </w:trPr>
        <w:tc>
          <w:tcPr>
            <w:tcW w:w="1705" w:type="dxa"/>
            <w:vMerge w:val="restart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توانمندسازی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1800" w:type="dxa"/>
            <w:vMerge w:val="restart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800" w:type="dxa"/>
            <w:vMerge w:val="restart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ریزی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  <w:tc>
          <w:tcPr>
            <w:tcW w:w="4602" w:type="dxa"/>
            <w:gridSpan w:val="3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B7400" w:rsidTr="00E515B0">
        <w:trPr>
          <w:trHeight w:val="255"/>
        </w:trPr>
        <w:tc>
          <w:tcPr>
            <w:tcW w:w="1705" w:type="dxa"/>
            <w:vMerge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ارزیابی برنامه</w:t>
            </w:r>
          </w:p>
        </w:tc>
        <w:tc>
          <w:tcPr>
            <w:tcW w:w="1440" w:type="dxa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ارزیابی وسنجش دانشجو</w:t>
            </w:r>
          </w:p>
        </w:tc>
        <w:tc>
          <w:tcPr>
            <w:tcW w:w="1632" w:type="dxa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</w:p>
        </w:tc>
      </w:tr>
      <w:tr w:rsidR="00BB7400" w:rsidTr="00E515B0">
        <w:trPr>
          <w:trHeight w:val="647"/>
        </w:trPr>
        <w:tc>
          <w:tcPr>
            <w:tcW w:w="1705" w:type="dxa"/>
            <w:shd w:val="clear" w:color="auto" w:fill="auto"/>
          </w:tcPr>
          <w:p w:rsidR="00BB7400" w:rsidRPr="001B57B8" w:rsidRDefault="00BB7400" w:rsidP="005865BB">
            <w:pPr>
              <w:tabs>
                <w:tab w:val="left" w:pos="10080"/>
              </w:tabs>
              <w:bidi/>
              <w:rPr>
                <w:rFonts w:eastAsia="Times New Roman"/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eastAsia="Times New Roman"/>
                <w:b/>
                <w:bCs/>
                <w:sz w:val="24"/>
                <w:szCs w:val="24"/>
                <w:lang w:bidi="fa-IR"/>
              </w:rPr>
              <w:sym w:font="Wingdings" w:char="F0AE"/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65BB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فوزیه خدادادی</w:t>
            </w:r>
          </w:p>
          <w:p w:rsidR="00BB7400" w:rsidRPr="001B57B8" w:rsidRDefault="00BB7400" w:rsidP="005865BB">
            <w:pPr>
              <w:tabs>
                <w:tab w:val="left" w:pos="10080"/>
              </w:tabs>
              <w:bidi/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918</w:t>
            </w:r>
            <w:r w:rsidR="005865BB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6190726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  <w:sym w:font="Wingdings" w:char="F0AE"/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 xml:space="preserve"> فرشته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جلالوندی</w:t>
            </w:r>
            <w:r w:rsidRPr="001B57B8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>9183362971</w:t>
            </w:r>
            <w:r w:rsidRPr="001B57B8"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  <w:sym w:font="Wingdings" w:char="F0AE"/>
            </w:r>
            <w:r w:rsidRPr="001B57B8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فخرالدین</w:t>
            </w:r>
            <w:r w:rsidRPr="001B57B8">
              <w:rPr>
                <w:rFonts w:eastAsia="Times New Roma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صبا</w:t>
            </w:r>
          </w:p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eastAsia="Times New Roman" w:hint="cs"/>
                <w:b/>
                <w:bCs/>
                <w:sz w:val="24"/>
                <w:szCs w:val="24"/>
                <w:rtl/>
                <w:lang w:bidi="fa-IR"/>
              </w:rPr>
              <w:t>9143424155</w:t>
            </w:r>
          </w:p>
        </w:tc>
        <w:tc>
          <w:tcPr>
            <w:tcW w:w="1530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ندا خالد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ان</w:t>
            </w:r>
            <w:r w:rsidR="00E501D5" w:rsidRPr="001B57B8"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  <w:sym w:font="Wingdings" w:char="F0AE"/>
            </w:r>
          </w:p>
          <w:p w:rsidR="00E501D5" w:rsidRPr="001B57B8" w:rsidRDefault="00E501D5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9189939172</w:t>
            </w:r>
          </w:p>
        </w:tc>
        <w:tc>
          <w:tcPr>
            <w:tcW w:w="1440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سم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ه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پا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دار</w:t>
            </w:r>
            <w:r w:rsidR="00E501D5" w:rsidRPr="001B57B8"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  <w:sym w:font="Wingdings" w:char="F0AE"/>
            </w:r>
          </w:p>
          <w:p w:rsidR="00E501D5" w:rsidRPr="001B57B8" w:rsidRDefault="00E501D5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9148917164</w:t>
            </w:r>
          </w:p>
        </w:tc>
        <w:tc>
          <w:tcPr>
            <w:tcW w:w="1632" w:type="dxa"/>
            <w:shd w:val="clear" w:color="auto" w:fill="auto"/>
          </w:tcPr>
          <w:p w:rsidR="00BB7400" w:rsidRPr="001B57B8" w:rsidRDefault="005865BB" w:rsidP="00BB74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fa-IR"/>
              </w:rPr>
              <w:t>نسیم هاتفی مودب</w:t>
            </w:r>
            <w:r w:rsidR="00E501D5" w:rsidRPr="001B57B8"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  <w:sym w:font="Wingdings" w:char="F0AE"/>
            </w:r>
          </w:p>
          <w:p w:rsidR="00BB7400" w:rsidRPr="001B57B8" w:rsidRDefault="005865BB" w:rsidP="00BB74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9187282886</w:t>
            </w:r>
          </w:p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7400" w:rsidTr="00E515B0">
        <w:tc>
          <w:tcPr>
            <w:tcW w:w="1705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احسان خدامرادی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مسعود نجفی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نصرالله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سهرابی</w:t>
            </w:r>
          </w:p>
        </w:tc>
        <w:tc>
          <w:tcPr>
            <w:tcW w:w="1530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فاطمه ام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40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سم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را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فتاح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32" w:type="dxa"/>
            <w:shd w:val="clear" w:color="auto" w:fill="auto"/>
          </w:tcPr>
          <w:p w:rsidR="00BB7400" w:rsidRPr="001B57B8" w:rsidRDefault="005865BB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سم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را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فتاح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BB7400" w:rsidTr="00E515B0">
        <w:tc>
          <w:tcPr>
            <w:tcW w:w="1705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ارسلان نادری پور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محمدرسول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توحیدنیا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یحیی صفری</w:t>
            </w:r>
          </w:p>
        </w:tc>
        <w:tc>
          <w:tcPr>
            <w:tcW w:w="1530" w:type="dxa"/>
            <w:shd w:val="clear" w:color="auto" w:fill="auto"/>
          </w:tcPr>
          <w:p w:rsidR="00BB7400" w:rsidRPr="001B57B8" w:rsidRDefault="00705707" w:rsidP="00705707">
            <w:pPr>
              <w:jc w:val="right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>پر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سا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زه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وند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40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ندا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خالد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1632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ندا خالد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BB7400" w:rsidTr="00E515B0">
        <w:tc>
          <w:tcPr>
            <w:tcW w:w="1705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مسعود نجفی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فخرالدین صبا</w:t>
            </w:r>
          </w:p>
        </w:tc>
        <w:tc>
          <w:tcPr>
            <w:tcW w:w="1800" w:type="dxa"/>
            <w:shd w:val="clear" w:color="auto" w:fill="auto"/>
          </w:tcPr>
          <w:p w:rsidR="00BB7400" w:rsidRPr="001B57B8" w:rsidRDefault="00BB7400" w:rsidP="00BB7400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سمیرا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فتاحی</w:t>
            </w:r>
          </w:p>
        </w:tc>
        <w:tc>
          <w:tcPr>
            <w:tcW w:w="1530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سم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ه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پا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دار</w:t>
            </w:r>
          </w:p>
        </w:tc>
        <w:tc>
          <w:tcPr>
            <w:tcW w:w="1440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فاطمه ام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32" w:type="dxa"/>
            <w:shd w:val="clear" w:color="auto" w:fill="auto"/>
          </w:tcPr>
          <w:p w:rsidR="00BB7400" w:rsidRPr="001B57B8" w:rsidRDefault="00BB7400" w:rsidP="00BB7400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فاطمه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ام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705707" w:rsidTr="00E515B0">
        <w:tc>
          <w:tcPr>
            <w:tcW w:w="1705" w:type="dxa"/>
            <w:shd w:val="clear" w:color="auto" w:fill="auto"/>
          </w:tcPr>
          <w:p w:rsidR="00705707" w:rsidRPr="001B57B8" w:rsidRDefault="00705707" w:rsidP="00705707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فرشته جلالوندی</w:t>
            </w:r>
          </w:p>
        </w:tc>
        <w:tc>
          <w:tcPr>
            <w:tcW w:w="1800" w:type="dxa"/>
            <w:shd w:val="clear" w:color="auto" w:fill="auto"/>
          </w:tcPr>
          <w:p w:rsidR="00705707" w:rsidRPr="001B57B8" w:rsidRDefault="00705707" w:rsidP="00705707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>رسول کاو</w:t>
            </w:r>
            <w:r w:rsidRPr="001B57B8"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B57B8">
              <w:rPr>
                <w:rFonts w:eastAsia="Times New Roman" w:cs="Calibri" w:hint="eastAsia"/>
                <w:b/>
                <w:bCs/>
                <w:sz w:val="24"/>
                <w:szCs w:val="24"/>
                <w:rtl/>
                <w:lang w:bidi="fa-IR"/>
              </w:rPr>
              <w:t>انژاد</w:t>
            </w:r>
          </w:p>
        </w:tc>
        <w:tc>
          <w:tcPr>
            <w:tcW w:w="1800" w:type="dxa"/>
            <w:shd w:val="clear" w:color="auto" w:fill="auto"/>
          </w:tcPr>
          <w:p w:rsidR="00705707" w:rsidRPr="001B57B8" w:rsidRDefault="00705707" w:rsidP="00705707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علی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1530" w:type="dxa"/>
            <w:shd w:val="clear" w:color="auto" w:fill="auto"/>
          </w:tcPr>
          <w:p w:rsidR="00705707" w:rsidRPr="001B57B8" w:rsidRDefault="00705707" w:rsidP="00705707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افش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ن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گودرز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40" w:type="dxa"/>
            <w:shd w:val="clear" w:color="auto" w:fill="auto"/>
          </w:tcPr>
          <w:p w:rsidR="00705707" w:rsidRPr="001B57B8" w:rsidRDefault="00705707" w:rsidP="0070570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>پر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سا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زه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وند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32" w:type="dxa"/>
            <w:shd w:val="clear" w:color="auto" w:fill="auto"/>
          </w:tcPr>
          <w:p w:rsidR="00705707" w:rsidRPr="001B57B8" w:rsidRDefault="00705707" w:rsidP="00705707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پر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سا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زه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وند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5865BB" w:rsidTr="00E515B0">
        <w:tc>
          <w:tcPr>
            <w:tcW w:w="1705" w:type="dxa"/>
            <w:shd w:val="clear" w:color="auto" w:fill="auto"/>
          </w:tcPr>
          <w:p w:rsidR="005865BB" w:rsidRPr="001B57B8" w:rsidRDefault="005865BB" w:rsidP="005865BB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ندا خالدیان</w:t>
            </w:r>
          </w:p>
        </w:tc>
        <w:tc>
          <w:tcPr>
            <w:tcW w:w="1800" w:type="dxa"/>
            <w:shd w:val="clear" w:color="auto" w:fill="auto"/>
          </w:tcPr>
          <w:p w:rsidR="005865BB" w:rsidRPr="001B57B8" w:rsidRDefault="005865BB" w:rsidP="005865BB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سوده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شهسواری</w:t>
            </w:r>
          </w:p>
        </w:tc>
        <w:tc>
          <w:tcPr>
            <w:tcW w:w="1800" w:type="dxa"/>
            <w:shd w:val="clear" w:color="auto" w:fill="auto"/>
          </w:tcPr>
          <w:p w:rsidR="005865BB" w:rsidRPr="001B57B8" w:rsidRDefault="005865BB" w:rsidP="005865BB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ابراهیم عزتی</w:t>
            </w:r>
          </w:p>
        </w:tc>
        <w:tc>
          <w:tcPr>
            <w:tcW w:w="1530" w:type="dxa"/>
            <w:shd w:val="clear" w:color="auto" w:fill="auto"/>
          </w:tcPr>
          <w:p w:rsidR="005865BB" w:rsidRPr="001B57B8" w:rsidRDefault="005865BB" w:rsidP="0058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سم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را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فتاح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40" w:type="dxa"/>
            <w:shd w:val="clear" w:color="auto" w:fill="auto"/>
          </w:tcPr>
          <w:p w:rsidR="005865BB" w:rsidRPr="001B57B8" w:rsidRDefault="005865BB" w:rsidP="005865BB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>افش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B57B8">
              <w:rPr>
                <w:b/>
                <w:bCs/>
                <w:sz w:val="24"/>
                <w:szCs w:val="24"/>
                <w:rtl/>
                <w:lang w:bidi="fa-IR"/>
              </w:rPr>
              <w:t xml:space="preserve"> گودرز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32" w:type="dxa"/>
            <w:shd w:val="clear" w:color="auto" w:fill="auto"/>
          </w:tcPr>
          <w:p w:rsidR="005865BB" w:rsidRPr="001B57B8" w:rsidRDefault="005865BB" w:rsidP="005865BB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سم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ه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پا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دار</w:t>
            </w:r>
          </w:p>
        </w:tc>
      </w:tr>
      <w:tr w:rsidR="00705707" w:rsidTr="00E515B0">
        <w:tc>
          <w:tcPr>
            <w:tcW w:w="1705" w:type="dxa"/>
            <w:shd w:val="clear" w:color="auto" w:fill="auto"/>
          </w:tcPr>
          <w:p w:rsidR="00705707" w:rsidRPr="001B57B8" w:rsidRDefault="005865BB" w:rsidP="00705707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فخر الدین صبا</w:t>
            </w:r>
          </w:p>
        </w:tc>
        <w:tc>
          <w:tcPr>
            <w:tcW w:w="1800" w:type="dxa"/>
            <w:shd w:val="clear" w:color="auto" w:fill="auto"/>
          </w:tcPr>
          <w:p w:rsidR="00705707" w:rsidRPr="001B57B8" w:rsidRDefault="00705707" w:rsidP="00705707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صالح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صالحی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ذهابی</w:t>
            </w:r>
          </w:p>
        </w:tc>
        <w:tc>
          <w:tcPr>
            <w:tcW w:w="1800" w:type="dxa"/>
            <w:shd w:val="clear" w:color="auto" w:fill="auto"/>
          </w:tcPr>
          <w:p w:rsidR="00705707" w:rsidRPr="001B57B8" w:rsidRDefault="00F570A4" w:rsidP="00705707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افشین گودرزی</w:t>
            </w:r>
          </w:p>
        </w:tc>
        <w:tc>
          <w:tcPr>
            <w:tcW w:w="1530" w:type="dxa"/>
            <w:shd w:val="clear" w:color="auto" w:fill="auto"/>
          </w:tcPr>
          <w:p w:rsidR="00705707" w:rsidRPr="001B57B8" w:rsidRDefault="00705707" w:rsidP="00705707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b/>
                <w:bCs/>
                <w:sz w:val="24"/>
                <w:szCs w:val="24"/>
                <w:rtl/>
              </w:rPr>
              <w:t>فاطمه ام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ر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40" w:type="dxa"/>
            <w:shd w:val="clear" w:color="auto" w:fill="auto"/>
          </w:tcPr>
          <w:p w:rsidR="00705707" w:rsidRPr="001B57B8" w:rsidRDefault="005865BB" w:rsidP="007057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فوزیه خدادادی</w:t>
            </w:r>
          </w:p>
        </w:tc>
        <w:tc>
          <w:tcPr>
            <w:tcW w:w="1632" w:type="dxa"/>
            <w:shd w:val="clear" w:color="auto" w:fill="auto"/>
          </w:tcPr>
          <w:p w:rsidR="00705707" w:rsidRPr="001B57B8" w:rsidRDefault="00705707" w:rsidP="00705707">
            <w:pPr>
              <w:jc w:val="center"/>
              <w:rPr>
                <w:b/>
                <w:bCs/>
                <w:sz w:val="24"/>
                <w:szCs w:val="24"/>
              </w:rPr>
            </w:pP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افش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B57B8">
              <w:rPr>
                <w:rFonts w:hint="eastAsia"/>
                <w:b/>
                <w:bCs/>
                <w:sz w:val="24"/>
                <w:szCs w:val="24"/>
                <w:rtl/>
              </w:rPr>
              <w:t>ن</w:t>
            </w:r>
            <w:r w:rsidRPr="001B57B8">
              <w:rPr>
                <w:b/>
                <w:bCs/>
                <w:sz w:val="24"/>
                <w:szCs w:val="24"/>
                <w:rtl/>
              </w:rPr>
              <w:t xml:space="preserve"> گودرز</w:t>
            </w:r>
            <w:r w:rsidRPr="001B57B8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570A4" w:rsidTr="00E515B0">
        <w:tc>
          <w:tcPr>
            <w:tcW w:w="1705" w:type="dxa"/>
            <w:shd w:val="clear" w:color="auto" w:fill="auto"/>
          </w:tcPr>
          <w:p w:rsidR="00F570A4" w:rsidRPr="001B57B8" w:rsidRDefault="00F570A4" w:rsidP="00F570A4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:rsidR="00F570A4" w:rsidRPr="001B57B8" w:rsidRDefault="00F570A4" w:rsidP="00F570A4">
            <w:pPr>
              <w:tabs>
                <w:tab w:val="left" w:pos="10080"/>
              </w:tabs>
              <w:bidi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احسان خدامرادی</w:t>
            </w:r>
          </w:p>
        </w:tc>
        <w:tc>
          <w:tcPr>
            <w:tcW w:w="1800" w:type="dxa"/>
            <w:shd w:val="clear" w:color="auto" w:fill="auto"/>
          </w:tcPr>
          <w:p w:rsidR="00F570A4" w:rsidRPr="001B57B8" w:rsidRDefault="00F570A4" w:rsidP="00F570A4">
            <w:pPr>
              <w:tabs>
                <w:tab w:val="left" w:pos="10080"/>
              </w:tabs>
              <w:bidi/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صالح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صالحی</w:t>
            </w:r>
            <w:r w:rsidRPr="001B57B8">
              <w:rPr>
                <w:rFonts w:eastAsia="Times New Roman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B57B8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bidi="fa-IR"/>
              </w:rPr>
              <w:t>ذهابی</w:t>
            </w:r>
          </w:p>
        </w:tc>
        <w:tc>
          <w:tcPr>
            <w:tcW w:w="1530" w:type="dxa"/>
            <w:shd w:val="clear" w:color="auto" w:fill="auto"/>
          </w:tcPr>
          <w:p w:rsidR="00F570A4" w:rsidRPr="001B57B8" w:rsidRDefault="00F570A4" w:rsidP="00F570A4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570A4" w:rsidRPr="001B57B8" w:rsidRDefault="00F570A4" w:rsidP="00F570A4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  <w:shd w:val="clear" w:color="auto" w:fill="auto"/>
          </w:tcPr>
          <w:p w:rsidR="00F570A4" w:rsidRPr="001B57B8" w:rsidRDefault="005865BB" w:rsidP="00F570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فوزیه خدادادی</w:t>
            </w:r>
          </w:p>
        </w:tc>
      </w:tr>
    </w:tbl>
    <w:p w:rsidR="0061411F" w:rsidRPr="001B57B8" w:rsidRDefault="0061411F" w:rsidP="001B57B8">
      <w:pPr>
        <w:rPr>
          <w:sz w:val="24"/>
          <w:szCs w:val="24"/>
          <w:rtl/>
          <w:lang w:bidi="fa-IR"/>
        </w:rPr>
      </w:pPr>
      <w:r>
        <w:t xml:space="preserve">   </w:t>
      </w:r>
      <w:r w:rsidR="00E515B0">
        <w:rPr>
          <w:rFonts w:hint="cs"/>
          <w:rtl/>
          <w:lang w:bidi="fa-IR"/>
        </w:rPr>
        <w:t xml:space="preserve">              </w:t>
      </w:r>
    </w:p>
    <w:p w:rsidR="003A77F9" w:rsidRDefault="00E515B0" w:rsidP="003A77F9">
      <w:pPr>
        <w:pStyle w:val="ListParagraph"/>
        <w:ind w:left="57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</w:t>
      </w:r>
      <w:bookmarkStart w:id="0" w:name="_GoBack"/>
      <w:bookmarkEnd w:id="0"/>
    </w:p>
    <w:p w:rsidR="00126114" w:rsidRDefault="003A77F9" w:rsidP="00F570A4">
      <w:pPr>
        <w:pStyle w:val="ListParagraph"/>
        <w:ind w:left="570"/>
        <w:jc w:val="right"/>
        <w:rPr>
          <w:rtl/>
          <w:lang w:bidi="fa-IR"/>
        </w:rPr>
      </w:pPr>
      <w:r w:rsidRPr="003A77F9">
        <w:rPr>
          <w:lang w:bidi="fa-IR"/>
        </w:rPr>
        <w:t xml:space="preserve">* </w:t>
      </w:r>
      <w:r w:rsidRPr="003A77F9">
        <w:rPr>
          <w:rtl/>
          <w:lang w:bidi="fa-IR"/>
        </w:rPr>
        <w:t>مسئول کارگروه</w:t>
      </w:r>
    </w:p>
    <w:sectPr w:rsidR="00126114" w:rsidSect="003A77F9"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16"/>
    <w:multiLevelType w:val="hybridMultilevel"/>
    <w:tmpl w:val="C48CBE7A"/>
    <w:lvl w:ilvl="0" w:tplc="1276A058">
      <w:numFmt w:val="bullet"/>
      <w:lvlText w:val=""/>
      <w:lvlJc w:val="left"/>
      <w:pPr>
        <w:ind w:left="57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14"/>
    <w:rsid w:val="00126114"/>
    <w:rsid w:val="001B57B8"/>
    <w:rsid w:val="001C3E58"/>
    <w:rsid w:val="0030075C"/>
    <w:rsid w:val="003A77F9"/>
    <w:rsid w:val="00485534"/>
    <w:rsid w:val="004A0D42"/>
    <w:rsid w:val="005865BB"/>
    <w:rsid w:val="0061411F"/>
    <w:rsid w:val="00705707"/>
    <w:rsid w:val="00850C0F"/>
    <w:rsid w:val="00880365"/>
    <w:rsid w:val="008F7FAF"/>
    <w:rsid w:val="00A07AA7"/>
    <w:rsid w:val="00AA77F9"/>
    <w:rsid w:val="00BB7400"/>
    <w:rsid w:val="00C1134A"/>
    <w:rsid w:val="00C93860"/>
    <w:rsid w:val="00D80A49"/>
    <w:rsid w:val="00E501D5"/>
    <w:rsid w:val="00E515B0"/>
    <w:rsid w:val="00E66903"/>
    <w:rsid w:val="00F5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6CB2"/>
  <w15:chartTrackingRefBased/>
  <w15:docId w15:val="{89D4C984-73DB-46E3-B85F-367717C9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1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tohid nia</dc:creator>
  <cp:keywords/>
  <dc:description/>
  <cp:lastModifiedBy>KIANI</cp:lastModifiedBy>
  <cp:revision>11</cp:revision>
  <cp:lastPrinted>2023-06-19T06:39:00Z</cp:lastPrinted>
  <dcterms:created xsi:type="dcterms:W3CDTF">2023-05-29T04:36:00Z</dcterms:created>
  <dcterms:modified xsi:type="dcterms:W3CDTF">2024-09-29T10:12:00Z</dcterms:modified>
</cp:coreProperties>
</file>