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107ED" w14:textId="77777777" w:rsidR="00BA08E2" w:rsidRDefault="008E30B3">
      <w:pPr>
        <w:rPr>
          <w:rtl/>
        </w:rPr>
      </w:pPr>
      <w:r>
        <w:rPr>
          <w:rFonts w:hint="cs"/>
          <w:rtl/>
        </w:rPr>
        <w:t>انجمن علمی دانشجویی نورال ( پزشکی هسته ای)</w:t>
      </w:r>
    </w:p>
    <w:p w14:paraId="5719C592" w14:textId="77777777" w:rsidR="008E30B3" w:rsidRDefault="008E30B3">
      <w:pPr>
        <w:rPr>
          <w:rtl/>
        </w:rPr>
      </w:pPr>
    </w:p>
    <w:p w14:paraId="12BD4DE7" w14:textId="77777777" w:rsidR="008E30B3" w:rsidRDefault="008964A2">
      <w:r>
        <w:rPr>
          <w:rFonts w:hint="cs"/>
          <w:noProof/>
          <w:rtl/>
        </w:rPr>
        <w:drawing>
          <wp:anchor distT="0" distB="0" distL="114300" distR="114300" simplePos="0" relativeHeight="251660288" behindDoc="1" locked="0" layoutInCell="1" allowOverlap="1" wp14:anchorId="273FF3CD" wp14:editId="5B78C288">
            <wp:simplePos x="0" y="0"/>
            <wp:positionH relativeFrom="column">
              <wp:posOffset>844550</wp:posOffset>
            </wp:positionH>
            <wp:positionV relativeFrom="paragraph">
              <wp:posOffset>109220</wp:posOffset>
            </wp:positionV>
            <wp:extent cx="3604895" cy="3604895"/>
            <wp:effectExtent l="0" t="0" r="0" b="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820_013711_1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264EC" w14:textId="77777777" w:rsidR="008E30B3" w:rsidRDefault="008E30B3">
      <w:pPr>
        <w:rPr>
          <w:rtl/>
        </w:rPr>
      </w:pPr>
    </w:p>
    <w:p w14:paraId="70C66894" w14:textId="77777777" w:rsidR="00467C56" w:rsidRDefault="00467C56">
      <w:pPr>
        <w:rPr>
          <w:rtl/>
        </w:rPr>
      </w:pPr>
    </w:p>
    <w:p w14:paraId="06A6F479" w14:textId="77777777" w:rsidR="00467C56" w:rsidRDefault="00467C56">
      <w:pPr>
        <w:rPr>
          <w:rtl/>
        </w:rPr>
      </w:pPr>
    </w:p>
    <w:p w14:paraId="4DFD7F6D" w14:textId="77777777" w:rsidR="00467C56" w:rsidRDefault="00467C56">
      <w:pPr>
        <w:rPr>
          <w:rtl/>
        </w:rPr>
      </w:pPr>
    </w:p>
    <w:p w14:paraId="110E5EA7" w14:textId="77777777" w:rsidR="00467C56" w:rsidRDefault="00467C56">
      <w:pPr>
        <w:rPr>
          <w:rtl/>
        </w:rPr>
      </w:pPr>
    </w:p>
    <w:p w14:paraId="6F51EF47" w14:textId="77777777" w:rsidR="00467C56" w:rsidRDefault="00467C56">
      <w:pPr>
        <w:rPr>
          <w:rtl/>
        </w:rPr>
      </w:pPr>
    </w:p>
    <w:p w14:paraId="355562FE" w14:textId="77777777" w:rsidR="00467C56" w:rsidRDefault="00467C56">
      <w:pPr>
        <w:rPr>
          <w:rtl/>
        </w:rPr>
      </w:pPr>
    </w:p>
    <w:p w14:paraId="27C368D7" w14:textId="77777777" w:rsidR="00467C56" w:rsidRDefault="00467C56">
      <w:pPr>
        <w:rPr>
          <w:rtl/>
        </w:rPr>
      </w:pPr>
    </w:p>
    <w:p w14:paraId="0E99CD49" w14:textId="77777777" w:rsidR="001718D2" w:rsidRDefault="001718D2">
      <w:pPr>
        <w:rPr>
          <w:rtl/>
        </w:rPr>
      </w:pPr>
    </w:p>
    <w:p w14:paraId="3D652071" w14:textId="77777777" w:rsidR="001718D2" w:rsidRDefault="001718D2">
      <w:pPr>
        <w:rPr>
          <w:rtl/>
        </w:rPr>
      </w:pPr>
    </w:p>
    <w:p w14:paraId="6B9A6E5B" w14:textId="77777777" w:rsidR="001718D2" w:rsidRDefault="001718D2">
      <w:pPr>
        <w:rPr>
          <w:rtl/>
        </w:rPr>
      </w:pPr>
    </w:p>
    <w:p w14:paraId="1E889B10" w14:textId="77777777" w:rsidR="001718D2" w:rsidRDefault="001718D2">
      <w:pPr>
        <w:rPr>
          <w:rtl/>
        </w:rPr>
      </w:pPr>
    </w:p>
    <w:p w14:paraId="79B16DFB" w14:textId="77777777" w:rsidR="001718D2" w:rsidRDefault="001718D2">
      <w:pPr>
        <w:rPr>
          <w:rtl/>
        </w:rPr>
      </w:pPr>
    </w:p>
    <w:p w14:paraId="26D526BA" w14:textId="77777777" w:rsidR="008964A2" w:rsidRDefault="008964A2">
      <w:pPr>
        <w:rPr>
          <w:rtl/>
        </w:rPr>
      </w:pPr>
    </w:p>
    <w:p w14:paraId="5A3B80D0" w14:textId="77777777" w:rsidR="008964A2" w:rsidRDefault="008964A2">
      <w:pPr>
        <w:rPr>
          <w:rtl/>
        </w:rPr>
      </w:pPr>
    </w:p>
    <w:p w14:paraId="37C9A433" w14:textId="77777777" w:rsidR="008964A2" w:rsidRDefault="008964A2">
      <w:pPr>
        <w:rPr>
          <w:rtl/>
        </w:rPr>
      </w:pPr>
    </w:p>
    <w:p w14:paraId="4DACFCF0" w14:textId="77777777" w:rsidR="001718D2" w:rsidRDefault="001718D2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9264" behindDoc="1" locked="0" layoutInCell="1" allowOverlap="1" wp14:anchorId="42CBCB0D" wp14:editId="1F397DED">
            <wp:simplePos x="0" y="0"/>
            <wp:positionH relativeFrom="column">
              <wp:posOffset>-93916</wp:posOffset>
            </wp:positionH>
            <wp:positionV relativeFrom="paragraph">
              <wp:posOffset>108480</wp:posOffset>
            </wp:positionV>
            <wp:extent cx="1405890" cy="1793875"/>
            <wp:effectExtent l="0" t="0" r="3810" b="0"/>
            <wp:wrapTight wrapText="bothSides">
              <wp:wrapPolygon edited="0">
                <wp:start x="0" y="0"/>
                <wp:lineTo x="0" y="21332"/>
                <wp:lineTo x="21366" y="21332"/>
                <wp:lineTo x="213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520_002418_63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5" t="2516" r="11314"/>
                    <a:stretch/>
                  </pic:blipFill>
                  <pic:spPr bwMode="auto">
                    <a:xfrm>
                      <a:off x="0" y="0"/>
                      <a:ext cx="1405890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056D0" w14:textId="77777777" w:rsidR="001718D2" w:rsidRDefault="001718D2">
      <w:pPr>
        <w:rPr>
          <w:rtl/>
        </w:rPr>
      </w:pPr>
    </w:p>
    <w:p w14:paraId="70BF11F2" w14:textId="77777777" w:rsidR="00467C56" w:rsidRDefault="00467C56">
      <w:pPr>
        <w:rPr>
          <w:rtl/>
        </w:rPr>
      </w:pPr>
      <w:r>
        <w:rPr>
          <w:rFonts w:hint="cs"/>
          <w:rtl/>
        </w:rPr>
        <w:t>اعضای انجمن:</w:t>
      </w:r>
    </w:p>
    <w:p w14:paraId="6D206D72" w14:textId="77777777" w:rsidR="000A4604" w:rsidRDefault="000A4604">
      <w:pPr>
        <w:rPr>
          <w:rtl/>
        </w:rPr>
      </w:pPr>
      <w:r>
        <w:rPr>
          <w:rFonts w:hint="cs"/>
          <w:rtl/>
        </w:rPr>
        <w:t>دبیر انجمن: اسما الیاسی</w:t>
      </w:r>
    </w:p>
    <w:p w14:paraId="10138F73" w14:textId="77777777" w:rsidR="001718D2" w:rsidRDefault="001718D2">
      <w:pPr>
        <w:rPr>
          <w:rtl/>
        </w:rPr>
      </w:pPr>
    </w:p>
    <w:p w14:paraId="5972EAF2" w14:textId="77777777" w:rsidR="001718D2" w:rsidRDefault="001718D2">
      <w:pPr>
        <w:rPr>
          <w:rtl/>
        </w:rPr>
      </w:pPr>
    </w:p>
    <w:p w14:paraId="28AC1A49" w14:textId="77777777" w:rsidR="001718D2" w:rsidRDefault="001718D2">
      <w:pPr>
        <w:rPr>
          <w:rtl/>
        </w:rPr>
      </w:pPr>
    </w:p>
    <w:p w14:paraId="6D792A39" w14:textId="77777777" w:rsidR="001718D2" w:rsidRDefault="001718D2">
      <w:pPr>
        <w:rPr>
          <w:rtl/>
        </w:rPr>
      </w:pPr>
    </w:p>
    <w:p w14:paraId="5C55C664" w14:textId="77777777" w:rsidR="00EA2FFF" w:rsidRDefault="000A4604" w:rsidP="008964A2">
      <w:pPr>
        <w:rPr>
          <w:rtl/>
        </w:rPr>
      </w:pPr>
      <w:r>
        <w:rPr>
          <w:rFonts w:hint="cs"/>
          <w:rtl/>
        </w:rPr>
        <w:t>سایر اعضا: پدرام عزیزیان- احمد رضامحمد یاری- فاطمه اسدی- م</w:t>
      </w:r>
      <w:r w:rsidR="00EA2FFF">
        <w:rPr>
          <w:rFonts w:hint="cs"/>
          <w:rtl/>
        </w:rPr>
        <w:t>عین بنی اسد- مهنا محمدی- نیایش جهان</w:t>
      </w:r>
      <w:r w:rsidR="008964A2">
        <w:rPr>
          <w:rFonts w:hint="cs"/>
          <w:rtl/>
        </w:rPr>
        <w:t>یان</w:t>
      </w:r>
    </w:p>
    <w:p w14:paraId="61A8C391" w14:textId="77777777" w:rsidR="008964A2" w:rsidRDefault="008964A2" w:rsidP="008964A2">
      <w:pPr>
        <w:rPr>
          <w:rtl/>
        </w:rPr>
      </w:pPr>
    </w:p>
    <w:p w14:paraId="22637854" w14:textId="77777777" w:rsidR="008964A2" w:rsidRDefault="008964A2" w:rsidP="008964A2">
      <w:pPr>
        <w:rPr>
          <w:rtl/>
        </w:rPr>
      </w:pPr>
    </w:p>
    <w:p w14:paraId="5D0C0282" w14:textId="77777777" w:rsidR="008964A2" w:rsidRDefault="008964A2" w:rsidP="008964A2">
      <w:pPr>
        <w:rPr>
          <w:rtl/>
        </w:rPr>
      </w:pPr>
    </w:p>
    <w:p w14:paraId="30C926D2" w14:textId="77777777" w:rsidR="00A70408" w:rsidRDefault="00A70408" w:rsidP="008964A2">
      <w:pPr>
        <w:rPr>
          <w:rtl/>
        </w:rPr>
      </w:pPr>
    </w:p>
    <w:p w14:paraId="2FE307DA" w14:textId="77777777" w:rsidR="00A70408" w:rsidRDefault="00A70408" w:rsidP="008964A2">
      <w:pPr>
        <w:rPr>
          <w:rtl/>
        </w:rPr>
      </w:pPr>
      <w:r>
        <w:rPr>
          <w:rFonts w:hint="cs"/>
          <w:rtl/>
        </w:rPr>
        <w:lastRenderedPageBreak/>
        <w:t>برنامه های انجمن نورال</w:t>
      </w:r>
      <w:r w:rsidR="00CA08B4">
        <w:rPr>
          <w:rFonts w:hint="cs"/>
          <w:rtl/>
        </w:rPr>
        <w:t xml:space="preserve"> در سال های اخیر</w:t>
      </w:r>
      <w:r>
        <w:rPr>
          <w:rFonts w:hint="cs"/>
          <w:rtl/>
        </w:rPr>
        <w:t>:</w:t>
      </w:r>
    </w:p>
    <w:p w14:paraId="33B10D90" w14:textId="77777777" w:rsidR="00A70408" w:rsidRDefault="00A70408" w:rsidP="00A70408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اینفوگرافی معرفی رشته پزشکی هسته ای</w:t>
      </w:r>
      <w:r w:rsidR="004E281E">
        <w:rPr>
          <w:rFonts w:hint="cs"/>
          <w:rtl/>
        </w:rPr>
        <w:t xml:space="preserve"> در مقطع کارشناسی ( اسفند ۱۴۰۱)</w:t>
      </w:r>
    </w:p>
    <w:p w14:paraId="2A621F36" w14:textId="77777777" w:rsidR="004E281E" w:rsidRDefault="004E281E" w:rsidP="004E281E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وبینارگام دوم آشنایی با رشته پزشکی هسته ای- آینده شغلی ( بهمن ۱۴۰۱)</w:t>
      </w:r>
    </w:p>
    <w:p w14:paraId="1154228D" w14:textId="77777777" w:rsidR="004E281E" w:rsidRDefault="004E281E" w:rsidP="00A70408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وبینارگام اول آشنایی با رشته پزشکی هسته ای-آشنایی با ارشد( آذر ۱۴۰۱)</w:t>
      </w:r>
    </w:p>
    <w:p w14:paraId="63BE3D15" w14:textId="77777777" w:rsidR="004E281E" w:rsidRDefault="004E281E" w:rsidP="00A70408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فصلنامه شانزدهم نشریه علمی تخصصی رادیکال آزاد(شهریور ۱۴۰۱)</w:t>
      </w:r>
    </w:p>
    <w:p w14:paraId="143A41DF" w14:textId="77777777" w:rsidR="004E281E" w:rsidRDefault="004E281E" w:rsidP="00A70408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مسابقه ی شناخت دستگاه های پزشکی هسته ای( شهریور ۱۴۰۱)</w:t>
      </w:r>
    </w:p>
    <w:p w14:paraId="19FDC96D" w14:textId="77777777" w:rsidR="004E281E" w:rsidRDefault="004E281E" w:rsidP="00A70408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وبینار تفسیر بیماری های مغز و تظاهرات بالینی آن در رادیولوژی و سی تی اسکن( مرداد۱۴۰۱)</w:t>
      </w:r>
    </w:p>
    <w:p w14:paraId="38252407" w14:textId="77777777" w:rsidR="004E281E" w:rsidRDefault="004E281E" w:rsidP="00A70408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نشست پرسش و پاسخ دانشجویان با مدیر گروه رشته پزشکی هسته ای( خرداد ۱۴۰۱)</w:t>
      </w:r>
    </w:p>
    <w:p w14:paraId="03E3FAB0" w14:textId="77777777" w:rsidR="004E281E" w:rsidRDefault="004E281E" w:rsidP="00A70408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کارگاه آموزش پانسمان </w:t>
      </w:r>
      <w:r w:rsidR="008C3B60">
        <w:rPr>
          <w:rFonts w:hint="cs"/>
          <w:rtl/>
        </w:rPr>
        <w:t>( خرداد ۱۴۰۱)</w:t>
      </w:r>
    </w:p>
    <w:p w14:paraId="5C14D2C1" w14:textId="77777777" w:rsidR="008C3B60" w:rsidRDefault="008C3B60" w:rsidP="00A70408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کارگاه آموزش تزریقات( اردیبهشت ۱۴۰۱)</w:t>
      </w:r>
    </w:p>
    <w:p w14:paraId="25E62562" w14:textId="77777777" w:rsidR="008C3B60" w:rsidRDefault="008C3B60" w:rsidP="008C3B60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کارگاه جستجو در منابع الکترونیک ( اردیبهشت ۱۴۰۱)</w:t>
      </w:r>
    </w:p>
    <w:p w14:paraId="0934F054" w14:textId="77777777" w:rsidR="008C3B60" w:rsidRDefault="008C3B60" w:rsidP="008C3B60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مسابقه دستاورد های علمی انقلاب اسلامی( اسفند ۱۴۰۰)</w:t>
      </w:r>
    </w:p>
    <w:p w14:paraId="4EF4842E" w14:textId="77777777" w:rsidR="008C3B60" w:rsidRDefault="008C3B60" w:rsidP="008C3B60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وبینار اصول تصویربرداری از دهان و دندان( بهمن ۱۴۰۰)</w:t>
      </w:r>
    </w:p>
    <w:p w14:paraId="157FC55C" w14:textId="77777777" w:rsidR="00CA08B4" w:rsidRDefault="00CA08B4" w:rsidP="008C3B60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فصلنامه پانزدهم نشریه رادیکال آزاد( دی ۱۴۰۰)</w:t>
      </w:r>
    </w:p>
    <w:p w14:paraId="61C31C6F" w14:textId="77777777" w:rsidR="00CA08B4" w:rsidRDefault="00CA08B4" w:rsidP="008C3B60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و...</w:t>
      </w:r>
    </w:p>
    <w:p w14:paraId="1526A924" w14:textId="77777777" w:rsidR="00CA08B4" w:rsidRDefault="00CA08B4" w:rsidP="00CA08B4">
      <w:pPr>
        <w:ind w:left="360"/>
        <w:rPr>
          <w:rtl/>
        </w:rPr>
      </w:pPr>
    </w:p>
    <w:p w14:paraId="07338341" w14:textId="77777777" w:rsidR="00CA08B4" w:rsidRDefault="00CA08B4" w:rsidP="00CA08B4">
      <w:pPr>
        <w:ind w:left="360"/>
        <w:rPr>
          <w:rtl/>
        </w:rPr>
      </w:pPr>
    </w:p>
    <w:p w14:paraId="5E3EF86D" w14:textId="77777777" w:rsidR="00A70408" w:rsidRDefault="00A70408" w:rsidP="008964A2">
      <w:pPr>
        <w:rPr>
          <w:rtl/>
        </w:rPr>
      </w:pPr>
    </w:p>
    <w:p w14:paraId="30CD670F" w14:textId="77777777" w:rsidR="00A70408" w:rsidRDefault="00A70408" w:rsidP="008964A2">
      <w:pPr>
        <w:rPr>
          <w:rtl/>
        </w:rPr>
      </w:pPr>
    </w:p>
    <w:p w14:paraId="52F76EC8" w14:textId="77777777" w:rsidR="00A70408" w:rsidRDefault="00A70408" w:rsidP="008964A2">
      <w:pPr>
        <w:rPr>
          <w:rtl/>
        </w:rPr>
      </w:pPr>
    </w:p>
    <w:p w14:paraId="7961E1AB" w14:textId="77777777" w:rsidR="008964A2" w:rsidRDefault="008964A2" w:rsidP="008964A2">
      <w:pPr>
        <w:rPr>
          <w:rtl/>
        </w:rPr>
      </w:pPr>
    </w:p>
    <w:p w14:paraId="3B1B565B" w14:textId="77777777" w:rsidR="008964A2" w:rsidRDefault="008964A2" w:rsidP="008964A2">
      <w:pPr>
        <w:rPr>
          <w:rtl/>
        </w:rPr>
      </w:pPr>
      <w:r>
        <w:rPr>
          <w:rFonts w:hint="cs"/>
          <w:rtl/>
        </w:rPr>
        <w:t>عکس های مربوط به نشریه رادیکال آزاد و انجمن در جشن دانشجویان نوورود ۱۴۰۱</w:t>
      </w:r>
    </w:p>
    <w:p w14:paraId="22CCB701" w14:textId="77777777" w:rsidR="008964A2" w:rsidRDefault="008964A2" w:rsidP="008964A2">
      <w:pPr>
        <w:rPr>
          <w:rtl/>
        </w:rPr>
      </w:pPr>
    </w:p>
    <w:p w14:paraId="229561F4" w14:textId="77777777" w:rsidR="008964A2" w:rsidRDefault="008964A2" w:rsidP="008964A2">
      <w:pPr>
        <w:rPr>
          <w:rtl/>
        </w:rPr>
      </w:pPr>
      <w:r>
        <w:rPr>
          <w:noProof/>
          <w:rtl/>
        </w:rPr>
        <w:drawing>
          <wp:inline distT="0" distB="0" distL="0" distR="0" wp14:anchorId="7BA0BC85" wp14:editId="02C4BAF6">
            <wp:extent cx="4791727" cy="359406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1009_082221_4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124" cy="360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9725" w14:textId="77777777" w:rsidR="008964A2" w:rsidRDefault="008964A2" w:rsidP="008964A2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56C47095" wp14:editId="491FF1F9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1009_082222_8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478D" w14:textId="77777777" w:rsidR="001718D2" w:rsidRDefault="001718D2">
      <w:pPr>
        <w:rPr>
          <w:rtl/>
        </w:rPr>
      </w:pPr>
    </w:p>
    <w:p w14:paraId="6FBFAF48" w14:textId="77777777" w:rsidR="008964A2" w:rsidRDefault="008964A2">
      <w:pPr>
        <w:rPr>
          <w:rtl/>
        </w:rPr>
      </w:pPr>
      <w:r>
        <w:rPr>
          <w:noProof/>
          <w:rtl/>
        </w:rPr>
        <w:drawing>
          <wp:inline distT="0" distB="0" distL="0" distR="0" wp14:anchorId="6992C23C" wp14:editId="3E325D66">
            <wp:extent cx="5262234" cy="39469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1008_1741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23" cy="39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4CCD" w14:textId="72365FE7" w:rsidR="008964A2" w:rsidRDefault="008964A2">
      <w:pPr>
        <w:rPr>
          <w:rtl/>
        </w:rPr>
      </w:pPr>
    </w:p>
    <w:p w14:paraId="4AF320D3" w14:textId="77777777" w:rsidR="008964A2" w:rsidRDefault="008964A2">
      <w:pPr>
        <w:rPr>
          <w:rtl/>
        </w:rPr>
      </w:pPr>
    </w:p>
    <w:p w14:paraId="6C3F1C03" w14:textId="77777777" w:rsidR="008964A2" w:rsidRDefault="008964A2">
      <w:pPr>
        <w:rPr>
          <w:rtl/>
        </w:rPr>
      </w:pPr>
    </w:p>
    <w:p w14:paraId="4C22855E" w14:textId="77777777" w:rsidR="008964A2" w:rsidRDefault="008964A2">
      <w:pPr>
        <w:rPr>
          <w:rtl/>
        </w:rPr>
      </w:pPr>
    </w:p>
    <w:p w14:paraId="63633EBD" w14:textId="77777777" w:rsidR="008964A2" w:rsidRDefault="008964A2">
      <w:pPr>
        <w:rPr>
          <w:rtl/>
        </w:rPr>
      </w:pPr>
    </w:p>
    <w:p w14:paraId="716ABF76" w14:textId="77777777" w:rsidR="008964A2" w:rsidRDefault="008964A2">
      <w:r>
        <w:rPr>
          <w:noProof/>
        </w:rPr>
        <w:lastRenderedPageBreak/>
        <w:drawing>
          <wp:inline distT="0" distB="0" distL="0" distR="0" wp14:anchorId="50165B9E" wp14:editId="04C59EB5">
            <wp:extent cx="5731510" cy="76422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1010_214359_77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4A2" w:rsidSect="0050582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393AC7"/>
    <w:multiLevelType w:val="hybridMultilevel"/>
    <w:tmpl w:val="1F88F8EC"/>
    <w:lvl w:ilvl="0" w:tplc="AF000E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632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0B3"/>
    <w:rsid w:val="000A4604"/>
    <w:rsid w:val="001718D2"/>
    <w:rsid w:val="00263035"/>
    <w:rsid w:val="004570D2"/>
    <w:rsid w:val="00467C56"/>
    <w:rsid w:val="004B2977"/>
    <w:rsid w:val="004E281E"/>
    <w:rsid w:val="00505825"/>
    <w:rsid w:val="006A1757"/>
    <w:rsid w:val="008964A2"/>
    <w:rsid w:val="008C3B60"/>
    <w:rsid w:val="008E30B3"/>
    <w:rsid w:val="00A70408"/>
    <w:rsid w:val="00BA08E2"/>
    <w:rsid w:val="00CA08B4"/>
    <w:rsid w:val="00DF4E4F"/>
    <w:rsid w:val="00EA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A4969"/>
  <w15:chartTrackingRefBased/>
  <w15:docId w15:val="{BFD09D08-D5CA-4296-8B7E-31A5C4D9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0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amir.h merati</cp:lastModifiedBy>
  <cp:revision>7</cp:revision>
  <dcterms:created xsi:type="dcterms:W3CDTF">2023-05-18T19:52:00Z</dcterms:created>
  <dcterms:modified xsi:type="dcterms:W3CDTF">2023-11-05T08:30:00Z</dcterms:modified>
</cp:coreProperties>
</file>