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2A4" w14:textId="789A4629" w:rsidR="00BE5CE0" w:rsidRPr="004F3C1C" w:rsidRDefault="002B4757" w:rsidP="00007D1F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        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</w:t>
      </w:r>
      <w:r w:rsidR="004F3C1C">
        <w:rPr>
          <w:rFonts w:asciiTheme="minorBidi" w:eastAsia="Times New Roman" w:hAnsiTheme="minorBidi" w:hint="cs"/>
          <w:b/>
          <w:bCs/>
          <w:rtl/>
          <w:lang w:bidi="ar-SA"/>
        </w:rPr>
        <w:t xml:space="preserve">     </w:t>
      </w: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نام و نام خانوادگی: </w:t>
      </w:r>
      <w:r w:rsidRPr="004F3C1C">
        <w:rPr>
          <w:rFonts w:asciiTheme="minorBidi" w:eastAsia="Times New Roman" w:hAnsiTheme="minorBidi"/>
          <w:b/>
          <w:bCs/>
          <w:rtl/>
          <w:lang w:bidi="ar-SA"/>
        </w:rPr>
        <w:t>رضا فیضی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      نیمسال </w:t>
      </w:r>
      <w:r w:rsidR="00B1044F" w:rsidRPr="004F3C1C">
        <w:rPr>
          <w:rFonts w:asciiTheme="minorBidi" w:eastAsia="Times New Roman" w:hAnsiTheme="minorBidi"/>
          <w:b/>
          <w:bCs/>
          <w:rtl/>
          <w:lang w:bidi="ar-SA"/>
        </w:rPr>
        <w:t>اول</w:t>
      </w:r>
      <w:r w:rsidR="00007D1F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سال تحصیلی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03-02</w:t>
      </w:r>
    </w:p>
    <w:p w14:paraId="5887FD25" w14:textId="77777777" w:rsidR="00BE5CE0" w:rsidRPr="004F3C1C" w:rsidRDefault="00BE5CE0" w:rsidP="00BE5CE0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</w:t>
      </w:r>
    </w:p>
    <w:tbl>
      <w:tblPr>
        <w:tblpPr w:leftFromText="180" w:rightFromText="180" w:vertAnchor="text" w:horzAnchor="margin" w:tblpXSpec="center" w:tblpY="35"/>
        <w:bidiVisual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971"/>
        <w:gridCol w:w="1440"/>
        <w:gridCol w:w="1620"/>
        <w:gridCol w:w="2340"/>
      </w:tblGrid>
      <w:tr w:rsidR="00C53D7D" w:rsidRPr="004F3C1C" w14:paraId="719E8164" w14:textId="77777777" w:rsidTr="004F3C1C">
        <w:trPr>
          <w:trHeight w:val="576"/>
        </w:trPr>
        <w:tc>
          <w:tcPr>
            <w:tcW w:w="1009" w:type="dxa"/>
          </w:tcPr>
          <w:p w14:paraId="7407601C" w14:textId="77777777" w:rsidR="00C53D7D" w:rsidRPr="004F3C1C" w:rsidRDefault="00C53D7D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روزهاي هفته</w:t>
            </w:r>
          </w:p>
        </w:tc>
        <w:tc>
          <w:tcPr>
            <w:tcW w:w="971" w:type="dxa"/>
          </w:tcPr>
          <w:p w14:paraId="59FF130C" w14:textId="7ACD9019" w:rsidR="00C53D7D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8-10</w:t>
            </w:r>
          </w:p>
        </w:tc>
        <w:tc>
          <w:tcPr>
            <w:tcW w:w="1440" w:type="dxa"/>
          </w:tcPr>
          <w:p w14:paraId="298A9D62" w14:textId="06480BBA" w:rsidR="00C53D7D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10-12</w:t>
            </w:r>
          </w:p>
        </w:tc>
        <w:tc>
          <w:tcPr>
            <w:tcW w:w="1620" w:type="dxa"/>
          </w:tcPr>
          <w:p w14:paraId="45C49344" w14:textId="35730F63" w:rsidR="00C53D7D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16</w:t>
            </w:r>
            <w:r w:rsidR="00D80E37" w:rsidRPr="004F3C1C">
              <w:rPr>
                <w:rFonts w:asciiTheme="minorBidi" w:eastAsia="Times New Roman" w:hAnsiTheme="minorBidi"/>
                <w:b/>
                <w:bCs/>
              </w:rPr>
              <w:t>-</w:t>
            </w: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14</w:t>
            </w:r>
          </w:p>
        </w:tc>
        <w:tc>
          <w:tcPr>
            <w:tcW w:w="2340" w:type="dxa"/>
          </w:tcPr>
          <w:p w14:paraId="2152694D" w14:textId="26DCEE30" w:rsidR="00C53D7D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16-18</w:t>
            </w:r>
          </w:p>
        </w:tc>
      </w:tr>
      <w:tr w:rsidR="00A327FB" w:rsidRPr="004F3C1C" w14:paraId="14F91AF1" w14:textId="77777777" w:rsidTr="004F3C1C">
        <w:trPr>
          <w:trHeight w:val="1151"/>
        </w:trPr>
        <w:tc>
          <w:tcPr>
            <w:tcW w:w="1009" w:type="dxa"/>
          </w:tcPr>
          <w:p w14:paraId="68D6D209" w14:textId="77777777" w:rsidR="00A327FB" w:rsidRPr="004F3C1C" w:rsidRDefault="00A327FB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14449517" w14:textId="77777777" w:rsidR="00A327FB" w:rsidRPr="004F3C1C" w:rsidRDefault="00A327FB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26184376" w14:textId="77777777" w:rsidR="00A327FB" w:rsidRPr="004F3C1C" w:rsidRDefault="00A327FB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شنبه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0BE0D0E0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4AB9CE08" w14:textId="0716F0B8" w:rsidR="00A327FB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عرصه ارتوپدی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521ECA3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117FF9FE" w14:textId="02346645" w:rsidR="00A327FB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عرصه ارتوپدی</w:t>
            </w:r>
          </w:p>
        </w:tc>
        <w:tc>
          <w:tcPr>
            <w:tcW w:w="1620" w:type="dxa"/>
          </w:tcPr>
          <w:p w14:paraId="75A63167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0574B428" w14:textId="77777777" w:rsidR="004F3C1C" w:rsidRPr="004F3C1C" w:rsidRDefault="004F3C1C" w:rsidP="004F3C1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F3C1C">
              <w:rPr>
                <w:rFonts w:asciiTheme="minorBidi" w:hAnsiTheme="minorBidi"/>
                <w:b/>
                <w:bCs/>
                <w:rtl/>
              </w:rPr>
              <w:t>تکنولوژی اتاق عمل،چشم ومراقبتهای آن</w:t>
            </w:r>
          </w:p>
          <w:p w14:paraId="03C23C1A" w14:textId="77867CD7" w:rsidR="00A327FB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hAnsiTheme="minorBidi"/>
                <w:b/>
                <w:bCs/>
                <w:rtl/>
              </w:rPr>
              <w:t>(8هفته اول)</w:t>
            </w:r>
          </w:p>
          <w:p w14:paraId="4D885257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2340" w:type="dxa"/>
          </w:tcPr>
          <w:p w14:paraId="01CBA37C" w14:textId="298BC0FA" w:rsidR="00A327FB" w:rsidRPr="004F3C1C" w:rsidRDefault="00A327FB" w:rsidP="004F3C1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  <w:p w14:paraId="7C4B7148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مشاوره دانشجویی</w:t>
            </w:r>
          </w:p>
          <w:p w14:paraId="7545E1EC" w14:textId="77777777" w:rsidR="00A327FB" w:rsidRPr="004F3C1C" w:rsidRDefault="00A327FB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</w:tr>
      <w:tr w:rsidR="004F3C1C" w:rsidRPr="004F3C1C" w14:paraId="6F188E75" w14:textId="77777777" w:rsidTr="004F3C1C">
        <w:trPr>
          <w:trHeight w:val="1144"/>
        </w:trPr>
        <w:tc>
          <w:tcPr>
            <w:tcW w:w="1009" w:type="dxa"/>
          </w:tcPr>
          <w:p w14:paraId="338B3AEF" w14:textId="77777777" w:rsidR="004F3C1C" w:rsidRPr="004F3C1C" w:rsidRDefault="004F3C1C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يكشنبه</w:t>
            </w:r>
          </w:p>
        </w:tc>
        <w:tc>
          <w:tcPr>
            <w:tcW w:w="971" w:type="dxa"/>
          </w:tcPr>
          <w:p w14:paraId="7F60C32E" w14:textId="77777777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3E2CAC2E" w14:textId="3B294F7B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عرصه ارتوپدی</w:t>
            </w:r>
          </w:p>
        </w:tc>
        <w:tc>
          <w:tcPr>
            <w:tcW w:w="1440" w:type="dxa"/>
          </w:tcPr>
          <w:p w14:paraId="52D62CEA" w14:textId="77777777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7D85DC6E" w14:textId="60439721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عرصه ارتوپدی</w:t>
            </w:r>
          </w:p>
        </w:tc>
        <w:tc>
          <w:tcPr>
            <w:tcW w:w="1620" w:type="dxa"/>
          </w:tcPr>
          <w:p w14:paraId="58108386" w14:textId="367F70AD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 w:rsidRPr="004F3C1C">
              <w:rPr>
                <w:rFonts w:asciiTheme="minorBidi" w:eastAsia="Calibri" w:hAnsiTheme="minorBidi"/>
                <w:b/>
                <w:bCs/>
                <w:rtl/>
              </w:rPr>
              <w:t>تکنولوژی اتاق عمل توراکس، قلب و عروق و مراقبتهای آن</w:t>
            </w:r>
          </w:p>
        </w:tc>
        <w:tc>
          <w:tcPr>
            <w:tcW w:w="2340" w:type="dxa"/>
          </w:tcPr>
          <w:p w14:paraId="03DCCD96" w14:textId="77777777" w:rsidR="004F3C1C" w:rsidRPr="004F3C1C" w:rsidRDefault="004F3C1C" w:rsidP="004F3C1C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اصول استریلیزاسیون و ضدعفونی(8هفته اول)</w:t>
            </w:r>
          </w:p>
          <w:p w14:paraId="0C929987" w14:textId="5C675961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327FB" w:rsidRPr="004F3C1C" w14:paraId="5604E1C4" w14:textId="77777777" w:rsidTr="004F3C1C">
        <w:trPr>
          <w:trHeight w:val="289"/>
        </w:trPr>
        <w:tc>
          <w:tcPr>
            <w:tcW w:w="1009" w:type="dxa"/>
            <w:tcBorders>
              <w:bottom w:val="single" w:sz="4" w:space="0" w:color="auto"/>
            </w:tcBorders>
          </w:tcPr>
          <w:p w14:paraId="65F9A116" w14:textId="77777777" w:rsidR="00A327FB" w:rsidRPr="004F3C1C" w:rsidRDefault="00A327FB" w:rsidP="004F3C1C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دوشنبه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</w:tcPr>
          <w:p w14:paraId="34A5C1B4" w14:textId="15DF6BFA" w:rsidR="00A327FB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عرصه ارتوپدی</w:t>
            </w:r>
          </w:p>
        </w:tc>
      </w:tr>
      <w:tr w:rsidR="00A327FB" w:rsidRPr="004F3C1C" w14:paraId="280C8D9F" w14:textId="77777777" w:rsidTr="004F3C1C">
        <w:trPr>
          <w:trHeight w:val="318"/>
        </w:trPr>
        <w:tc>
          <w:tcPr>
            <w:tcW w:w="1009" w:type="dxa"/>
          </w:tcPr>
          <w:p w14:paraId="14561211" w14:textId="77777777" w:rsidR="00A327FB" w:rsidRPr="004F3C1C" w:rsidRDefault="00A327FB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سه شنبه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</w:tcPr>
          <w:p w14:paraId="44FFE54D" w14:textId="21AA5B8E" w:rsidR="00A327FB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کارورزی در عر</w:t>
            </w: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ص</w:t>
            </w: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ه ارتوپدی</w:t>
            </w:r>
          </w:p>
        </w:tc>
      </w:tr>
      <w:tr w:rsidR="00C14B0D" w:rsidRPr="004F3C1C" w14:paraId="1D809033" w14:textId="77777777" w:rsidTr="004F3C1C">
        <w:trPr>
          <w:trHeight w:val="318"/>
        </w:trPr>
        <w:tc>
          <w:tcPr>
            <w:tcW w:w="1009" w:type="dxa"/>
          </w:tcPr>
          <w:p w14:paraId="04A1CDA7" w14:textId="77777777" w:rsidR="00C14B0D" w:rsidRPr="004F3C1C" w:rsidRDefault="00C14B0D" w:rsidP="004F3C1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چهارشنبه</w:t>
            </w:r>
          </w:p>
        </w:tc>
        <w:tc>
          <w:tcPr>
            <w:tcW w:w="6371" w:type="dxa"/>
            <w:gridSpan w:val="4"/>
            <w:shd w:val="clear" w:color="auto" w:fill="auto"/>
          </w:tcPr>
          <w:p w14:paraId="44FDFB28" w14:textId="77777777" w:rsidR="004F3C1C" w:rsidRPr="004F3C1C" w:rsidRDefault="004F3C1C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F3C1C">
              <w:rPr>
                <w:rFonts w:asciiTheme="minorBidi" w:eastAsia="Times New Roman" w:hAnsiTheme="minorBidi"/>
                <w:b/>
                <w:bCs/>
                <w:rtl/>
              </w:rPr>
              <w:t>مشاوره دانشجویی</w:t>
            </w:r>
          </w:p>
          <w:p w14:paraId="4E5B3EAF" w14:textId="52126441" w:rsidR="00C14B0D" w:rsidRPr="004F3C1C" w:rsidRDefault="00C14B0D" w:rsidP="004F3C1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14:paraId="363E81BB" w14:textId="77777777" w:rsidR="00111C72" w:rsidRPr="004F3C1C" w:rsidRDefault="00111C72" w:rsidP="00BE5CE0">
      <w:pPr>
        <w:rPr>
          <w:rFonts w:asciiTheme="minorBidi" w:hAnsiTheme="minorBidi"/>
          <w:b/>
          <w:bCs/>
        </w:rPr>
      </w:pPr>
    </w:p>
    <w:sectPr w:rsidR="00111C72" w:rsidRPr="004F3C1C" w:rsidSect="00767F99">
      <w:pgSz w:w="11907" w:h="8391" w:orient="landscape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A2"/>
    <w:rsid w:val="00007D1F"/>
    <w:rsid w:val="00034B95"/>
    <w:rsid w:val="00111C72"/>
    <w:rsid w:val="002472F8"/>
    <w:rsid w:val="002B4757"/>
    <w:rsid w:val="004F3C1C"/>
    <w:rsid w:val="005B02BC"/>
    <w:rsid w:val="007500A2"/>
    <w:rsid w:val="00767F99"/>
    <w:rsid w:val="008115CE"/>
    <w:rsid w:val="00820B00"/>
    <w:rsid w:val="00A327FB"/>
    <w:rsid w:val="00A34D14"/>
    <w:rsid w:val="00B1044F"/>
    <w:rsid w:val="00BE5CE0"/>
    <w:rsid w:val="00C14B0D"/>
    <w:rsid w:val="00C20644"/>
    <w:rsid w:val="00C53D7D"/>
    <w:rsid w:val="00D80E37"/>
    <w:rsid w:val="00D83206"/>
    <w:rsid w:val="00DD38C1"/>
    <w:rsid w:val="00D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008E85"/>
  <w15:docId w15:val="{D93E8E30-6A4B-4866-9801-5B444D5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R!!!</cp:lastModifiedBy>
  <cp:revision>3</cp:revision>
  <cp:lastPrinted>2021-10-18T07:12:00Z</cp:lastPrinted>
  <dcterms:created xsi:type="dcterms:W3CDTF">2023-09-25T09:50:00Z</dcterms:created>
  <dcterms:modified xsi:type="dcterms:W3CDTF">2023-09-25T10:01:00Z</dcterms:modified>
</cp:coreProperties>
</file>