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3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5411" w14:textId="77777777" w:rsidR="00CD23BF" w:rsidRPr="00C90606" w:rsidRDefault="00CD23BF" w:rsidP="00CD23BF">
      <w:pPr>
        <w:jc w:val="center"/>
        <w:rPr>
          <w:rFonts w:ascii="Times New Roman" w:hAnsi="Times New Roman" w:cs="B Zar"/>
          <w:b/>
          <w:bCs/>
          <w:sz w:val="24"/>
          <w:szCs w:val="24"/>
        </w:rPr>
      </w:pPr>
    </w:p>
    <w:p w14:paraId="6118F0D5" w14:textId="77777777" w:rsidR="00CD23BF" w:rsidRPr="00C90606" w:rsidRDefault="00CD23BF" w:rsidP="00CD23BF">
      <w:pPr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noProof/>
          <w:sz w:val="24"/>
          <w:szCs w:val="24"/>
          <w:lang w:bidi="ar-SA"/>
        </w:rPr>
        <w:drawing>
          <wp:inline distT="0" distB="0" distL="0" distR="0" wp14:anchorId="4B4C9A6C" wp14:editId="54CD0689">
            <wp:extent cx="4646428" cy="3529965"/>
            <wp:effectExtent l="152400" t="152400" r="363855" b="35623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4" b="2771"/>
                    <a:stretch/>
                  </pic:blipFill>
                  <pic:spPr bwMode="auto">
                    <a:xfrm>
                      <a:off x="0" y="0"/>
                      <a:ext cx="4660471" cy="3540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C015C" w14:textId="77777777" w:rsidR="00FD4457" w:rsidRPr="00C90606" w:rsidRDefault="00FD4457" w:rsidP="005C6C83">
      <w:pPr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72CE210" w14:textId="77777777" w:rsidR="00FD4457" w:rsidRPr="00FD67D5" w:rsidRDefault="00FD4457" w:rsidP="00CD23BF">
      <w:pPr>
        <w:jc w:val="center"/>
        <w:rPr>
          <w:rFonts w:ascii="Times New Roman" w:hAnsi="Times New Roman" w:cs="B Titr"/>
          <w:b/>
          <w:bCs/>
          <w:sz w:val="72"/>
          <w:szCs w:val="72"/>
          <w:rtl/>
        </w:rPr>
      </w:pPr>
      <w:r w:rsidRPr="00FD67D5">
        <w:rPr>
          <w:rFonts w:ascii="Times New Roman" w:hAnsi="Times New Roman" w:cs="B Titr"/>
          <w:b/>
          <w:bCs/>
          <w:sz w:val="72"/>
          <w:szCs w:val="72"/>
          <w:rtl/>
        </w:rPr>
        <w:t>کارنامه عملکرد بالینی دانشجویان کارشناسی ارشد اتاق عمل</w:t>
      </w:r>
    </w:p>
    <w:p w14:paraId="6FE97021" w14:textId="77777777" w:rsidR="00FE7B64" w:rsidRPr="00FD67D5" w:rsidRDefault="00FD4457" w:rsidP="00CD23BF">
      <w:pPr>
        <w:jc w:val="center"/>
        <w:rPr>
          <w:rFonts w:ascii="Times New Roman" w:hAnsi="Times New Roman" w:cs="B Titr"/>
          <w:b/>
          <w:bCs/>
          <w:sz w:val="72"/>
          <w:szCs w:val="72"/>
          <w:rtl/>
        </w:rPr>
      </w:pPr>
      <w:r w:rsidRPr="00FD67D5">
        <w:rPr>
          <w:rFonts w:ascii="Times New Roman" w:hAnsi="Times New Roman" w:cs="B Titr"/>
          <w:b/>
          <w:bCs/>
          <w:sz w:val="72"/>
          <w:szCs w:val="72"/>
          <w:rtl/>
        </w:rPr>
        <w:t>دانشکده پیراپزشکی</w:t>
      </w:r>
    </w:p>
    <w:p w14:paraId="697F868A" w14:textId="77777777" w:rsidR="00D53DC2" w:rsidRPr="00FD67D5" w:rsidRDefault="00D53DC2" w:rsidP="00CD23BF">
      <w:pPr>
        <w:jc w:val="center"/>
        <w:rPr>
          <w:rFonts w:ascii="Times New Roman" w:hAnsi="Times New Roman" w:cs="B Titr"/>
          <w:b/>
          <w:bCs/>
          <w:sz w:val="72"/>
          <w:szCs w:val="72"/>
          <w:rtl/>
        </w:rPr>
      </w:pPr>
      <w:r w:rsidRPr="00FD67D5">
        <w:rPr>
          <w:rFonts w:ascii="Times New Roman" w:hAnsi="Times New Roman" w:cs="B Titr"/>
          <w:b/>
          <w:bCs/>
          <w:sz w:val="72"/>
          <w:szCs w:val="72"/>
          <w:rtl/>
        </w:rPr>
        <w:t>کرمانشاه</w:t>
      </w:r>
    </w:p>
    <w:p w14:paraId="5C595358" w14:textId="77777777" w:rsidR="00D77B63" w:rsidRDefault="00FE7B64" w:rsidP="00D77B63">
      <w:pPr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noProof/>
          <w:sz w:val="24"/>
          <w:szCs w:val="24"/>
          <w:lang w:bidi="ar-SA"/>
        </w:rPr>
        <w:lastRenderedPageBreak/>
        <w:drawing>
          <wp:inline distT="0" distB="0" distL="0" distR="0" wp14:anchorId="5880A5C9" wp14:editId="5A64FF10">
            <wp:extent cx="6060558" cy="726186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80" cy="728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3BF" w:rsidRPr="00C90606">
        <w:rPr>
          <w:rFonts w:ascii="Times New Roman" w:hAnsi="Times New Roman" w:cs="B Zar"/>
          <w:b/>
          <w:bCs/>
          <w:sz w:val="24"/>
          <w:szCs w:val="24"/>
          <w:rtl/>
        </w:rPr>
        <w:br w:type="page"/>
      </w:r>
    </w:p>
    <w:p w14:paraId="69DF306E" w14:textId="77777777" w:rsidR="00A00C5E" w:rsidRDefault="00A00C5E" w:rsidP="00D77B63">
      <w:pPr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</w:p>
    <w:p w14:paraId="3251E785" w14:textId="77777777" w:rsidR="00A00C5E" w:rsidRDefault="00A00C5E" w:rsidP="00D77B63">
      <w:pPr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</w:p>
    <w:p w14:paraId="0B2BA0F4" w14:textId="77777777" w:rsidR="00A00C5E" w:rsidRDefault="00A00C5E" w:rsidP="00D77B63">
      <w:pPr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</w:p>
    <w:p w14:paraId="23CA56A2" w14:textId="77777777" w:rsidR="00A00C5E" w:rsidRDefault="00A00C5E" w:rsidP="00D77B63">
      <w:pPr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</w:p>
    <w:p w14:paraId="246A3BDA" w14:textId="77777777" w:rsidR="00A00C5E" w:rsidRDefault="00A00C5E" w:rsidP="00D77B63">
      <w:pPr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</w:p>
    <w:p w14:paraId="1A86DA1D" w14:textId="77777777" w:rsidR="00A00C5E" w:rsidRDefault="00A00C5E" w:rsidP="00D77B63">
      <w:pPr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</w:p>
    <w:p w14:paraId="426A3BB0" w14:textId="4D02D712" w:rsidR="00D77B63" w:rsidRPr="00A00C5E" w:rsidRDefault="00D77B63" w:rsidP="00D77B63">
      <w:pPr>
        <w:jc w:val="center"/>
        <w:rPr>
          <w:rFonts w:ascii="Times New Roman" w:hAnsi="Times New Roman" w:cs="B Titr"/>
          <w:b/>
          <w:bCs/>
          <w:sz w:val="28"/>
          <w:szCs w:val="28"/>
          <w:rtl/>
        </w:rPr>
      </w:pPr>
      <w:r w:rsidRPr="00A00C5E">
        <w:rPr>
          <w:rFonts w:ascii="Times New Roman" w:hAnsi="Times New Roman" w:cs="B Titr" w:hint="cs"/>
          <w:b/>
          <w:bCs/>
          <w:sz w:val="32"/>
          <w:szCs w:val="32"/>
          <w:rtl/>
        </w:rPr>
        <w:t>موارد</w:t>
      </w:r>
      <w:r w:rsidR="00A13CD8">
        <w:rPr>
          <w:rFonts w:ascii="Times New Roman" w:hAnsi="Times New Roman" w:cs="B Titr"/>
          <w:b/>
          <w:bCs/>
          <w:sz w:val="32"/>
          <w:szCs w:val="32"/>
          <w:rtl/>
        </w:rPr>
        <w:t xml:space="preserve"> زیر توسط دانشجو </w:t>
      </w:r>
      <w:r w:rsidR="00A13CD8">
        <w:rPr>
          <w:rFonts w:ascii="Times New Roman" w:hAnsi="Times New Roman" w:cs="B Titr" w:hint="cs"/>
          <w:b/>
          <w:bCs/>
          <w:sz w:val="32"/>
          <w:szCs w:val="32"/>
          <w:rtl/>
        </w:rPr>
        <w:t>تکمی</w:t>
      </w:r>
      <w:r w:rsidR="00D43645">
        <w:rPr>
          <w:rFonts w:ascii="Times New Roman" w:hAnsi="Times New Roman" w:cs="B Titr"/>
          <w:b/>
          <w:bCs/>
          <w:sz w:val="32"/>
          <w:szCs w:val="32"/>
          <w:rtl/>
        </w:rPr>
        <w:t>ل گردد</w:t>
      </w:r>
      <w:r w:rsidR="007D001E">
        <w:rPr>
          <w:rFonts w:ascii="Times New Roman" w:hAnsi="Times New Roman" w:cs="B Titr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7B63" w:rsidRPr="00A00C5E" w14:paraId="63BDA19E" w14:textId="77777777" w:rsidTr="00D77B63">
        <w:tc>
          <w:tcPr>
            <w:tcW w:w="9242" w:type="dxa"/>
          </w:tcPr>
          <w:p w14:paraId="0080AEC6" w14:textId="77777777" w:rsidR="00D77B63" w:rsidRPr="00A00C5E" w:rsidRDefault="00D77B63" w:rsidP="00A00C5E">
            <w:pPr>
              <w:spacing w:line="480" w:lineRule="auto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A00C5E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نام و نام خانوادگی دانشجو:</w:t>
            </w:r>
          </w:p>
        </w:tc>
      </w:tr>
      <w:tr w:rsidR="00D77B63" w:rsidRPr="00A00C5E" w14:paraId="546A1B2C" w14:textId="77777777" w:rsidTr="00D77B63">
        <w:tc>
          <w:tcPr>
            <w:tcW w:w="9242" w:type="dxa"/>
          </w:tcPr>
          <w:p w14:paraId="7CEE135F" w14:textId="77777777" w:rsidR="00D77B63" w:rsidRPr="00A00C5E" w:rsidRDefault="00D77B63" w:rsidP="00A00C5E">
            <w:pPr>
              <w:spacing w:line="480" w:lineRule="auto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A00C5E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شماره دانشجویی:</w:t>
            </w:r>
          </w:p>
        </w:tc>
      </w:tr>
      <w:tr w:rsidR="007D001E" w:rsidRPr="00A00C5E" w14:paraId="0143E55D" w14:textId="77777777" w:rsidTr="00D77B63">
        <w:tc>
          <w:tcPr>
            <w:tcW w:w="9242" w:type="dxa"/>
          </w:tcPr>
          <w:p w14:paraId="41E820EC" w14:textId="08360323" w:rsidR="007D001E" w:rsidRPr="00A00C5E" w:rsidRDefault="00D67994" w:rsidP="00A00C5E">
            <w:pPr>
              <w:spacing w:line="480" w:lineRule="auto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شماره </w:t>
            </w:r>
            <w:r w:rsidR="007D001E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 تماس:</w:t>
            </w:r>
          </w:p>
        </w:tc>
      </w:tr>
      <w:tr w:rsidR="00D77B63" w:rsidRPr="00A00C5E" w14:paraId="4966803D" w14:textId="77777777" w:rsidTr="00D77B63">
        <w:tc>
          <w:tcPr>
            <w:tcW w:w="9242" w:type="dxa"/>
          </w:tcPr>
          <w:p w14:paraId="624698F3" w14:textId="77777777" w:rsidR="00D77B63" w:rsidRPr="00A00C5E" w:rsidRDefault="00D77B63" w:rsidP="00A00C5E">
            <w:pPr>
              <w:spacing w:line="480" w:lineRule="auto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A00C5E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سال ورود:</w:t>
            </w:r>
          </w:p>
        </w:tc>
      </w:tr>
      <w:tr w:rsidR="00D77B63" w:rsidRPr="00A00C5E" w14:paraId="0270E66B" w14:textId="77777777" w:rsidTr="00D77B63">
        <w:tc>
          <w:tcPr>
            <w:tcW w:w="9242" w:type="dxa"/>
          </w:tcPr>
          <w:p w14:paraId="7C527574" w14:textId="77777777" w:rsidR="00D77B63" w:rsidRPr="00A00C5E" w:rsidRDefault="00D77B63" w:rsidP="00A00C5E">
            <w:pPr>
              <w:spacing w:line="480" w:lineRule="auto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A00C5E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ایمیل:</w:t>
            </w:r>
          </w:p>
        </w:tc>
      </w:tr>
    </w:tbl>
    <w:p w14:paraId="40445357" w14:textId="77777777" w:rsidR="00D77B63" w:rsidRDefault="00D77B63" w:rsidP="00D77B63">
      <w:pPr>
        <w:spacing w:line="360" w:lineRule="auto"/>
        <w:rPr>
          <w:rFonts w:ascii="Times New Roman" w:hAnsi="Times New Roman" w:cs="B Zar"/>
          <w:b/>
          <w:bCs/>
          <w:sz w:val="28"/>
          <w:szCs w:val="28"/>
          <w:rtl/>
        </w:rPr>
      </w:pPr>
    </w:p>
    <w:p w14:paraId="183DFA7D" w14:textId="77777777" w:rsidR="00A00C5E" w:rsidRDefault="00A00C5E">
      <w:pPr>
        <w:bidi w:val="0"/>
        <w:rPr>
          <w:rFonts w:ascii="Times New Roman" w:hAnsi="Times New Roman" w:cs="B Zar"/>
          <w:b/>
          <w:bCs/>
          <w:sz w:val="28"/>
          <w:szCs w:val="28"/>
          <w:rtl/>
        </w:rPr>
      </w:pPr>
      <w:r>
        <w:rPr>
          <w:rFonts w:ascii="Times New Roman" w:hAnsi="Times New Roman" w:cs="B Zar"/>
          <w:b/>
          <w:bCs/>
          <w:sz w:val="28"/>
          <w:szCs w:val="28"/>
          <w:rtl/>
        </w:rPr>
        <w:br w:type="page"/>
      </w:r>
    </w:p>
    <w:p w14:paraId="1CBF5BA3" w14:textId="77777777" w:rsidR="00D77B63" w:rsidRPr="000A4921" w:rsidRDefault="00D43645" w:rsidP="00A00C5E">
      <w:pPr>
        <w:spacing w:line="480" w:lineRule="auto"/>
        <w:rPr>
          <w:rFonts w:ascii="Times New Roman" w:hAnsi="Times New Roman" w:cs="B Titr"/>
          <w:b/>
          <w:bCs/>
          <w:sz w:val="32"/>
          <w:szCs w:val="32"/>
          <w:rtl/>
        </w:rPr>
      </w:pPr>
      <w:r>
        <w:rPr>
          <w:rFonts w:ascii="Times New Roman" w:hAnsi="Times New Roman" w:cs="B Titr" w:hint="cs"/>
          <w:b/>
          <w:bCs/>
          <w:sz w:val="32"/>
          <w:szCs w:val="32"/>
          <w:rtl/>
        </w:rPr>
        <w:lastRenderedPageBreak/>
        <w:t>سخن نخست</w:t>
      </w:r>
    </w:p>
    <w:p w14:paraId="742B47F7" w14:textId="04306129" w:rsidR="00F57F42" w:rsidRDefault="00D77B63" w:rsidP="0000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 w:cs="B Titr"/>
          <w:b/>
          <w:bCs/>
          <w:sz w:val="28"/>
          <w:szCs w:val="28"/>
          <w:rtl/>
        </w:rPr>
      </w:pPr>
      <w:r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طراحی و </w:t>
      </w:r>
      <w:r w:rsidR="001154DD"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>نگارش</w:t>
      </w:r>
      <w:r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اثر حاضر، با همکاری </w:t>
      </w:r>
      <w:r w:rsidR="00192319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دو </w:t>
      </w:r>
      <w:r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نفر از اعضای هیئت علمی گروه اتاق عمل دانشکده پیراپ</w:t>
      </w:r>
      <w:r w:rsidR="00192319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زشکی کرمانشاه، خانم نگین لارتی </w:t>
      </w:r>
      <w:r w:rsidR="000078FC">
        <w:rPr>
          <w:rFonts w:ascii="Times New Roman" w:hAnsi="Times New Roman" w:cs="B Titr" w:hint="cs"/>
          <w:b/>
          <w:bCs/>
          <w:sz w:val="28"/>
          <w:szCs w:val="28"/>
          <w:rtl/>
        </w:rPr>
        <w:t>،</w:t>
      </w:r>
      <w:r w:rsidR="00192319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</w:t>
      </w:r>
      <w:r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>آقای رضا فیضی</w:t>
      </w:r>
      <w:r w:rsidR="000078FC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و خانم سمانه قاسمی</w:t>
      </w:r>
      <w:bookmarkStart w:id="0" w:name="_GoBack"/>
      <w:bookmarkEnd w:id="0"/>
      <w:r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</w:t>
      </w:r>
      <w:r w:rsidR="00F753F9">
        <w:rPr>
          <w:rFonts w:ascii="Times New Roman" w:hAnsi="Times New Roman" w:cs="B Titr" w:hint="cs"/>
          <w:b/>
          <w:bCs/>
          <w:sz w:val="28"/>
          <w:szCs w:val="28"/>
          <w:rtl/>
        </w:rPr>
        <w:t>تحت</w:t>
      </w:r>
      <w:r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</w:t>
      </w:r>
      <w:r w:rsidR="001154DD"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راهنمایی های ارزشمند </w:t>
      </w:r>
      <w:r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سرکار خانم فرشته جلالوندی (مدیر گروه اتاق عمل) </w:t>
      </w:r>
      <w:r w:rsidR="00192319">
        <w:rPr>
          <w:rFonts w:ascii="Times New Roman" w:hAnsi="Times New Roman" w:cs="B Titr" w:hint="cs"/>
          <w:b/>
          <w:bCs/>
          <w:sz w:val="28"/>
          <w:szCs w:val="28"/>
          <w:rtl/>
        </w:rPr>
        <w:t>در سال 1400</w:t>
      </w:r>
      <w:r w:rsidR="001154DD"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انجام شده است</w:t>
      </w:r>
      <w:r w:rsidR="00F57F42">
        <w:rPr>
          <w:rFonts w:ascii="Times New Roman" w:hAnsi="Times New Roman" w:cs="B Titr" w:hint="cs"/>
          <w:b/>
          <w:bCs/>
          <w:sz w:val="28"/>
          <w:szCs w:val="28"/>
          <w:rtl/>
        </w:rPr>
        <w:t>.</w:t>
      </w:r>
    </w:p>
    <w:p w14:paraId="3B74C112" w14:textId="77777777" w:rsidR="00D77B63" w:rsidRPr="00A00C5E" w:rsidRDefault="00D77B63" w:rsidP="00F5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 w:cs="B Titr"/>
          <w:b/>
          <w:bCs/>
          <w:sz w:val="28"/>
          <w:szCs w:val="28"/>
          <w:rtl/>
        </w:rPr>
      </w:pPr>
      <w:r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>امید است</w:t>
      </w:r>
      <w:r w:rsidR="00F57F42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لاگ بوک حاضر</w:t>
      </w:r>
      <w:r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بتواند در پیشبرد هرچه بهتر</w:t>
      </w:r>
      <w:r w:rsidR="001154DD"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اهداف آموزش بالینی</w:t>
      </w:r>
      <w:r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</w:t>
      </w:r>
      <w:r w:rsidR="001154DD"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>مقطع کارشناسی ارشد اتاق عمل</w:t>
      </w:r>
      <w:r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</w:t>
      </w:r>
      <w:r w:rsidR="001154DD"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>برای مربیان و دانشجویان این رشته موثر واقع شود.</w:t>
      </w:r>
    </w:p>
    <w:p w14:paraId="091FB093" w14:textId="77777777" w:rsidR="001154DD" w:rsidRPr="00A00C5E" w:rsidRDefault="001154DD" w:rsidP="00A0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 w:cs="B Titr"/>
          <w:b/>
          <w:bCs/>
          <w:sz w:val="28"/>
          <w:szCs w:val="28"/>
          <w:rtl/>
        </w:rPr>
      </w:pPr>
      <w:r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>کلیه حقوق مادی و معنوی این کتابچه</w:t>
      </w:r>
      <w:r w:rsidR="00F753F9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آموزشی</w:t>
      </w:r>
      <w:r w:rsidRPr="00A00C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برای دانشکده پیراپزشکی کرمانشاه محفوظ است و استفاده از آن صرفا با دریافت مجوز کتبی امکانپذیر است.</w:t>
      </w:r>
    </w:p>
    <w:p w14:paraId="1FC5B37F" w14:textId="77777777" w:rsidR="00D77B63" w:rsidRDefault="00D77B63">
      <w:pPr>
        <w:bidi w:val="0"/>
        <w:rPr>
          <w:rFonts w:ascii="Times New Roman" w:hAnsi="Times New Roman" w:cs="B Zar"/>
          <w:b/>
          <w:bCs/>
          <w:sz w:val="28"/>
          <w:szCs w:val="28"/>
          <w:rtl/>
        </w:rPr>
      </w:pPr>
      <w:r>
        <w:rPr>
          <w:rFonts w:ascii="Times New Roman" w:hAnsi="Times New Roman" w:cs="B Zar"/>
          <w:b/>
          <w:bCs/>
          <w:sz w:val="28"/>
          <w:szCs w:val="28"/>
          <w:rtl/>
        </w:rPr>
        <w:br w:type="page"/>
      </w:r>
    </w:p>
    <w:p w14:paraId="7E83DC89" w14:textId="6493C595" w:rsidR="00085A74" w:rsidRPr="0075374F" w:rsidRDefault="00D43645" w:rsidP="00F753F9">
      <w:pPr>
        <w:spacing w:line="360" w:lineRule="auto"/>
        <w:jc w:val="both"/>
        <w:rPr>
          <w:rFonts w:ascii="Times New Roman" w:hAnsi="Times New Roman" w:cs="B Titr"/>
          <w:b/>
          <w:bCs/>
          <w:sz w:val="32"/>
          <w:szCs w:val="32"/>
          <w:rtl/>
        </w:rPr>
      </w:pPr>
      <w:r>
        <w:rPr>
          <w:rFonts w:ascii="Times New Roman" w:hAnsi="Times New Roman" w:cs="B Titr" w:hint="cs"/>
          <w:b/>
          <w:bCs/>
          <w:sz w:val="32"/>
          <w:szCs w:val="32"/>
          <w:rtl/>
        </w:rPr>
        <w:lastRenderedPageBreak/>
        <w:t>پیشگفتار</w:t>
      </w:r>
      <w:r w:rsidR="00A13CD8">
        <w:rPr>
          <w:rFonts w:ascii="Times New Roman" w:hAnsi="Times New Roman" w:cs="B Titr" w:hint="cs"/>
          <w:b/>
          <w:bCs/>
          <w:sz w:val="32"/>
          <w:szCs w:val="32"/>
          <w:rtl/>
        </w:rPr>
        <w:t>:</w:t>
      </w:r>
    </w:p>
    <w:p w14:paraId="23B065F6" w14:textId="77777777" w:rsidR="000A4921" w:rsidRPr="00FD67D5" w:rsidRDefault="00085A74" w:rsidP="00FD67D5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Zar"/>
          <w:sz w:val="26"/>
          <w:szCs w:val="26"/>
          <w:rtl/>
        </w:rPr>
      </w:pPr>
      <w:r w:rsidRPr="00FD67D5">
        <w:rPr>
          <w:rFonts w:cs="B Zar"/>
          <w:sz w:val="26"/>
          <w:szCs w:val="26"/>
          <w:rtl/>
        </w:rPr>
        <w:t xml:space="preserve">هر انسانی در پایان روز به </w:t>
      </w:r>
      <w:r w:rsidR="0075374F" w:rsidRPr="00FD67D5">
        <w:rPr>
          <w:rFonts w:cs="B Zar"/>
          <w:sz w:val="26"/>
          <w:szCs w:val="26"/>
          <w:rtl/>
        </w:rPr>
        <w:t>امور</w:t>
      </w:r>
      <w:r w:rsidRPr="00FD67D5">
        <w:rPr>
          <w:rFonts w:cs="B Zar"/>
          <w:sz w:val="26"/>
          <w:szCs w:val="26"/>
          <w:rtl/>
        </w:rPr>
        <w:t xml:space="preserve"> خود می اندیشد و</w:t>
      </w:r>
      <w:r w:rsidR="000A4921" w:rsidRPr="00FD67D5">
        <w:rPr>
          <w:rFonts w:cs="B Zar"/>
          <w:sz w:val="26"/>
          <w:szCs w:val="26"/>
          <w:rtl/>
        </w:rPr>
        <w:t xml:space="preserve"> در</w:t>
      </w:r>
      <w:r w:rsidRPr="00FD67D5">
        <w:rPr>
          <w:rFonts w:cs="B Zar"/>
          <w:sz w:val="26"/>
          <w:szCs w:val="26"/>
          <w:rtl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كنار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بينش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عميق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و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وسعت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انديشه</w:t>
      </w:r>
      <w:r w:rsidR="00F753F9" w:rsidRPr="00FD67D5">
        <w:rPr>
          <w:rFonts w:cs="B Zar" w:hint="cs"/>
          <w:color w:val="000000"/>
          <w:sz w:val="26"/>
          <w:szCs w:val="26"/>
          <w:rtl/>
        </w:rPr>
        <w:t>،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لازم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است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تجربيات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عملي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خود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را</w:t>
      </w:r>
      <w:r w:rsidR="00324900" w:rsidRPr="00FD67D5">
        <w:rPr>
          <w:rFonts w:cs="B Zar"/>
          <w:color w:val="000000"/>
          <w:sz w:val="26"/>
          <w:szCs w:val="26"/>
          <w:rtl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بازنگري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نموده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و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در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زندگي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بكار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گيرد</w:t>
      </w:r>
      <w:r w:rsidRPr="00FD67D5">
        <w:rPr>
          <w:rFonts w:cs="B Zar"/>
          <w:color w:val="000000"/>
          <w:sz w:val="26"/>
          <w:szCs w:val="26"/>
        </w:rPr>
        <w:t xml:space="preserve"> .</w:t>
      </w:r>
      <w:r w:rsidRPr="00FD67D5">
        <w:rPr>
          <w:rFonts w:cs="B Zar"/>
          <w:color w:val="000000"/>
          <w:sz w:val="26"/>
          <w:szCs w:val="26"/>
          <w:rtl/>
        </w:rPr>
        <w:t>ثبت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و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جمع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آوري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تجربيات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عملي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به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تدريج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مجموعه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اي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ارزشمند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فراهم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مي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="00F753F9" w:rsidRPr="00FD67D5">
        <w:rPr>
          <w:rFonts w:cs="B Zar"/>
          <w:color w:val="000000"/>
          <w:sz w:val="26"/>
          <w:szCs w:val="26"/>
          <w:rtl/>
        </w:rPr>
        <w:t xml:space="preserve">آورد </w:t>
      </w:r>
      <w:r w:rsidR="00F753F9" w:rsidRPr="00FD67D5">
        <w:rPr>
          <w:rFonts w:cs="B Zar" w:hint="cs"/>
          <w:color w:val="000000"/>
          <w:sz w:val="26"/>
          <w:szCs w:val="26"/>
          <w:rtl/>
        </w:rPr>
        <w:t>و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مي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تواند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زمينه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اي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براي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تحقيقات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Pr="00FD67D5">
        <w:rPr>
          <w:rFonts w:cs="B Zar"/>
          <w:color w:val="000000"/>
          <w:sz w:val="26"/>
          <w:szCs w:val="26"/>
          <w:rtl/>
        </w:rPr>
        <w:t>بعدي</w:t>
      </w:r>
      <w:r w:rsidRPr="00FD67D5">
        <w:rPr>
          <w:rFonts w:cs="B Zar"/>
          <w:color w:val="000000"/>
          <w:sz w:val="26"/>
          <w:szCs w:val="26"/>
        </w:rPr>
        <w:t xml:space="preserve"> </w:t>
      </w:r>
      <w:r w:rsidR="00F753F9" w:rsidRPr="00FD67D5">
        <w:rPr>
          <w:rFonts w:cs="B Zar" w:hint="cs"/>
          <w:color w:val="000000"/>
          <w:sz w:val="26"/>
          <w:szCs w:val="26"/>
          <w:rtl/>
        </w:rPr>
        <w:t>باشد</w:t>
      </w:r>
      <w:r w:rsidRPr="00FD67D5">
        <w:rPr>
          <w:rFonts w:cs="B Zar"/>
          <w:sz w:val="26"/>
          <w:szCs w:val="26"/>
          <w:rtl/>
        </w:rPr>
        <w:t>.</w:t>
      </w:r>
    </w:p>
    <w:p w14:paraId="41446150" w14:textId="77777777" w:rsidR="000A4921" w:rsidRPr="00FD67D5" w:rsidRDefault="00085A74" w:rsidP="00D930F1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Zar"/>
          <w:sz w:val="26"/>
          <w:szCs w:val="26"/>
          <w:rtl/>
        </w:rPr>
      </w:pPr>
      <w:r w:rsidRPr="00FD67D5">
        <w:rPr>
          <w:rFonts w:cs="B Zar"/>
          <w:sz w:val="26"/>
          <w:szCs w:val="26"/>
          <w:rtl/>
        </w:rPr>
        <w:t xml:space="preserve">دانشجوی گرامی </w:t>
      </w:r>
      <w:r w:rsidR="00D930F1">
        <w:rPr>
          <w:rFonts w:cs="B Zar" w:hint="cs"/>
          <w:sz w:val="26"/>
          <w:szCs w:val="26"/>
          <w:rtl/>
        </w:rPr>
        <w:t>کتابچه ای که در اختیار</w:t>
      </w:r>
      <w:r w:rsidRPr="00FD67D5">
        <w:rPr>
          <w:rFonts w:cs="B Zar"/>
          <w:sz w:val="26"/>
          <w:szCs w:val="26"/>
          <w:rtl/>
        </w:rPr>
        <w:t xml:space="preserve"> دارید</w:t>
      </w:r>
      <w:r w:rsidR="0075374F" w:rsidRPr="00FD67D5">
        <w:rPr>
          <w:rFonts w:cs="B Zar"/>
          <w:sz w:val="26"/>
          <w:szCs w:val="26"/>
          <w:rtl/>
        </w:rPr>
        <w:t>،</w:t>
      </w:r>
      <w:r w:rsidRPr="00FD67D5">
        <w:rPr>
          <w:rFonts w:cs="B Zar"/>
          <w:sz w:val="26"/>
          <w:szCs w:val="26"/>
          <w:rtl/>
        </w:rPr>
        <w:t xml:space="preserve"> </w:t>
      </w:r>
      <w:r w:rsidR="00F753F9" w:rsidRPr="00FD67D5">
        <w:rPr>
          <w:rFonts w:cs="B Zar"/>
          <w:sz w:val="26"/>
          <w:szCs w:val="26"/>
        </w:rPr>
        <w:t>Log Book</w:t>
      </w:r>
      <w:r w:rsidRPr="00FD67D5">
        <w:rPr>
          <w:rFonts w:cs="B Zar"/>
          <w:sz w:val="26"/>
          <w:szCs w:val="26"/>
          <w:rtl/>
        </w:rPr>
        <w:t xml:space="preserve"> </w:t>
      </w:r>
      <w:r w:rsidR="000A4921" w:rsidRPr="00FD67D5">
        <w:rPr>
          <w:rFonts w:cs="B Zar"/>
          <w:sz w:val="26"/>
          <w:szCs w:val="26"/>
          <w:rtl/>
        </w:rPr>
        <w:t>کارشناسی ارشد</w:t>
      </w:r>
      <w:r w:rsidR="00F753F9" w:rsidRPr="00FD67D5">
        <w:rPr>
          <w:rFonts w:cs="B Zar" w:hint="cs"/>
          <w:sz w:val="26"/>
          <w:szCs w:val="26"/>
          <w:rtl/>
        </w:rPr>
        <w:t xml:space="preserve"> رشته</w:t>
      </w:r>
      <w:r w:rsidR="000A4921" w:rsidRPr="00FD67D5">
        <w:rPr>
          <w:rFonts w:cs="B Zar"/>
          <w:sz w:val="26"/>
          <w:szCs w:val="26"/>
          <w:rtl/>
        </w:rPr>
        <w:t xml:space="preserve"> </w:t>
      </w:r>
      <w:r w:rsidRPr="00FD67D5">
        <w:rPr>
          <w:rFonts w:cs="B Zar"/>
          <w:sz w:val="26"/>
          <w:szCs w:val="26"/>
          <w:rtl/>
        </w:rPr>
        <w:t>اتاق عمل</w:t>
      </w:r>
      <w:r w:rsidR="00DE006B" w:rsidRPr="00FD67D5">
        <w:rPr>
          <w:rFonts w:cs="B Zar"/>
          <w:sz w:val="26"/>
          <w:szCs w:val="26"/>
          <w:rtl/>
        </w:rPr>
        <w:t xml:space="preserve"> می باشد </w:t>
      </w:r>
      <w:r w:rsidRPr="00FD67D5">
        <w:rPr>
          <w:rFonts w:cs="B Zar"/>
          <w:sz w:val="26"/>
          <w:szCs w:val="26"/>
          <w:rtl/>
        </w:rPr>
        <w:t>که در راستای استفاده از روش های نوین آموزشی و جهت توجه</w:t>
      </w:r>
      <w:r w:rsidR="00D930F1">
        <w:rPr>
          <w:rFonts w:cs="B Zar" w:hint="cs"/>
          <w:sz w:val="26"/>
          <w:szCs w:val="26"/>
          <w:rtl/>
        </w:rPr>
        <w:t xml:space="preserve"> بیشتر</w:t>
      </w:r>
      <w:r w:rsidRPr="00FD67D5">
        <w:rPr>
          <w:rFonts w:cs="B Zar"/>
          <w:sz w:val="26"/>
          <w:szCs w:val="26"/>
          <w:rtl/>
        </w:rPr>
        <w:t xml:space="preserve"> شما به </w:t>
      </w:r>
      <w:r w:rsidR="0075374F" w:rsidRPr="00FD67D5">
        <w:rPr>
          <w:rFonts w:cs="B Zar"/>
          <w:sz w:val="26"/>
          <w:szCs w:val="26"/>
          <w:rtl/>
        </w:rPr>
        <w:t>نکات ضروری آموزش</w:t>
      </w:r>
      <w:r w:rsidRPr="00FD67D5">
        <w:rPr>
          <w:rFonts w:cs="B Zar"/>
          <w:sz w:val="26"/>
          <w:szCs w:val="26"/>
          <w:rtl/>
        </w:rPr>
        <w:t xml:space="preserve"> بالینی رشته اتاق عمل</w:t>
      </w:r>
      <w:r w:rsidR="000A4921" w:rsidRPr="00FD67D5">
        <w:rPr>
          <w:rFonts w:cs="B Zar"/>
          <w:sz w:val="26"/>
          <w:szCs w:val="26"/>
          <w:rtl/>
        </w:rPr>
        <w:t xml:space="preserve"> </w:t>
      </w:r>
      <w:r w:rsidR="0075374F" w:rsidRPr="00FD67D5">
        <w:rPr>
          <w:rFonts w:cs="B Zar"/>
          <w:sz w:val="26"/>
          <w:szCs w:val="26"/>
          <w:rtl/>
        </w:rPr>
        <w:t xml:space="preserve">و پژوهش در این زمینه </w:t>
      </w:r>
      <w:r w:rsidR="00F753F9" w:rsidRPr="00FD67D5">
        <w:rPr>
          <w:rFonts w:cs="B Zar" w:hint="cs"/>
          <w:sz w:val="26"/>
          <w:szCs w:val="26"/>
          <w:rtl/>
        </w:rPr>
        <w:t xml:space="preserve">توسط اساتید این رشته </w:t>
      </w:r>
      <w:r w:rsidR="000A4921" w:rsidRPr="00FD67D5">
        <w:rPr>
          <w:rFonts w:cs="B Zar"/>
          <w:sz w:val="26"/>
          <w:szCs w:val="26"/>
          <w:rtl/>
        </w:rPr>
        <w:t>تهیه</w:t>
      </w:r>
      <w:r w:rsidRPr="00FD67D5">
        <w:rPr>
          <w:rFonts w:cs="B Zar"/>
          <w:sz w:val="26"/>
          <w:szCs w:val="26"/>
          <w:rtl/>
        </w:rPr>
        <w:t xml:space="preserve"> و </w:t>
      </w:r>
      <w:r w:rsidR="0075374F" w:rsidRPr="00FD67D5">
        <w:rPr>
          <w:rFonts w:cs="B Zar"/>
          <w:sz w:val="26"/>
          <w:szCs w:val="26"/>
          <w:rtl/>
        </w:rPr>
        <w:t>تنظیم شده است.</w:t>
      </w:r>
    </w:p>
    <w:p w14:paraId="775616D2" w14:textId="77777777" w:rsidR="0075374F" w:rsidRPr="00FD67D5" w:rsidRDefault="00085A74" w:rsidP="00FD67D5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Zar"/>
          <w:sz w:val="26"/>
          <w:szCs w:val="26"/>
          <w:rtl/>
        </w:rPr>
      </w:pPr>
      <w:r w:rsidRPr="00FD67D5">
        <w:rPr>
          <w:rFonts w:cs="B Zar"/>
          <w:sz w:val="26"/>
          <w:szCs w:val="26"/>
          <w:rtl/>
        </w:rPr>
        <w:t>بازنگری فعالیت های روزانه در کارورزی و کارآموزی و ثبت آن</w:t>
      </w:r>
      <w:r w:rsidR="000A4921" w:rsidRPr="00FD67D5">
        <w:rPr>
          <w:rFonts w:cs="B Zar"/>
          <w:sz w:val="26"/>
          <w:szCs w:val="26"/>
          <w:rtl/>
        </w:rPr>
        <w:t>،</w:t>
      </w:r>
      <w:r w:rsidRPr="00FD67D5">
        <w:rPr>
          <w:rFonts w:cs="B Zar"/>
          <w:sz w:val="26"/>
          <w:szCs w:val="26"/>
          <w:rtl/>
        </w:rPr>
        <w:t xml:space="preserve"> سبب می شود تا روند فعالیت ها</w:t>
      </w:r>
      <w:r w:rsidR="000A4921" w:rsidRPr="00FD67D5">
        <w:rPr>
          <w:rFonts w:cs="B Zar"/>
          <w:sz w:val="26"/>
          <w:szCs w:val="26"/>
          <w:rtl/>
        </w:rPr>
        <w:t>ی آموزشی شما به صورت مستند قابل</w:t>
      </w:r>
      <w:r w:rsidRPr="00FD67D5">
        <w:rPr>
          <w:rFonts w:cs="B Zar"/>
          <w:sz w:val="26"/>
          <w:szCs w:val="26"/>
          <w:rtl/>
        </w:rPr>
        <w:t xml:space="preserve"> ارزیابی باشد.</w:t>
      </w:r>
    </w:p>
    <w:p w14:paraId="3CB6718C" w14:textId="77777777" w:rsidR="00085A74" w:rsidRPr="00FD67D5" w:rsidRDefault="00085A74" w:rsidP="00D930F1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Zar"/>
          <w:sz w:val="26"/>
          <w:szCs w:val="26"/>
          <w:rtl/>
        </w:rPr>
      </w:pPr>
      <w:r w:rsidRPr="00FD67D5">
        <w:rPr>
          <w:rFonts w:cs="B Zar"/>
          <w:sz w:val="26"/>
          <w:szCs w:val="26"/>
          <w:rtl/>
        </w:rPr>
        <w:t xml:space="preserve">امید است با </w:t>
      </w:r>
      <w:r w:rsidR="0075374F" w:rsidRPr="00FD67D5">
        <w:rPr>
          <w:rFonts w:cs="B Zar"/>
          <w:sz w:val="26"/>
          <w:szCs w:val="26"/>
          <w:rtl/>
        </w:rPr>
        <w:t xml:space="preserve">ارائه </w:t>
      </w:r>
      <w:r w:rsidRPr="00FD67D5">
        <w:rPr>
          <w:rFonts w:cs="B Zar"/>
          <w:sz w:val="26"/>
          <w:szCs w:val="26"/>
          <w:rtl/>
        </w:rPr>
        <w:t>بازخورد مناسب</w:t>
      </w:r>
      <w:r w:rsidR="00D930F1">
        <w:rPr>
          <w:rFonts w:cs="B Zar" w:hint="cs"/>
          <w:sz w:val="26"/>
          <w:szCs w:val="26"/>
          <w:rtl/>
        </w:rPr>
        <w:t xml:space="preserve"> </w:t>
      </w:r>
      <w:r w:rsidR="00D930F1" w:rsidRPr="00FD67D5">
        <w:rPr>
          <w:rFonts w:cs="B Zar"/>
          <w:sz w:val="26"/>
          <w:szCs w:val="26"/>
          <w:rtl/>
        </w:rPr>
        <w:t xml:space="preserve">توسط اساتید </w:t>
      </w:r>
      <w:r w:rsidR="00D930F1" w:rsidRPr="00FD67D5">
        <w:rPr>
          <w:rFonts w:cs="B Zar" w:hint="cs"/>
          <w:sz w:val="26"/>
          <w:szCs w:val="26"/>
          <w:rtl/>
        </w:rPr>
        <w:t xml:space="preserve">و مربیان </w:t>
      </w:r>
      <w:r w:rsidR="00D930F1" w:rsidRPr="00FD67D5">
        <w:rPr>
          <w:rFonts w:cs="B Zar"/>
          <w:sz w:val="26"/>
          <w:szCs w:val="26"/>
          <w:rtl/>
        </w:rPr>
        <w:t>مربوطه</w:t>
      </w:r>
      <w:r w:rsidR="00D930F1">
        <w:rPr>
          <w:rFonts w:cs="B Zar" w:hint="cs"/>
          <w:sz w:val="26"/>
          <w:szCs w:val="26"/>
          <w:rtl/>
        </w:rPr>
        <w:t xml:space="preserve"> درخصوص</w:t>
      </w:r>
      <w:r w:rsidRPr="00FD67D5">
        <w:rPr>
          <w:rFonts w:cs="B Zar"/>
          <w:sz w:val="26"/>
          <w:szCs w:val="26"/>
          <w:rtl/>
        </w:rPr>
        <w:t xml:space="preserve"> فعالیت های آموزشی </w:t>
      </w:r>
      <w:r w:rsidRPr="00FD67D5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FD67D5">
        <w:rPr>
          <w:rFonts w:cs="B Zar" w:hint="cs"/>
          <w:sz w:val="26"/>
          <w:szCs w:val="26"/>
          <w:rtl/>
        </w:rPr>
        <w:t>پژوهشی</w:t>
      </w:r>
      <w:r w:rsidR="000A4921" w:rsidRPr="00FD67D5">
        <w:rPr>
          <w:rFonts w:cs="B Zar"/>
          <w:sz w:val="26"/>
          <w:szCs w:val="26"/>
          <w:rtl/>
        </w:rPr>
        <w:t xml:space="preserve"> </w:t>
      </w:r>
      <w:r w:rsidR="00D930F1">
        <w:rPr>
          <w:rFonts w:cs="B Zar"/>
          <w:sz w:val="26"/>
          <w:szCs w:val="26"/>
          <w:rtl/>
        </w:rPr>
        <w:t>شما در اتاق عمل</w:t>
      </w:r>
      <w:r w:rsidRPr="00FD67D5">
        <w:rPr>
          <w:rFonts w:cs="B Zar"/>
          <w:sz w:val="26"/>
          <w:szCs w:val="26"/>
          <w:rtl/>
        </w:rPr>
        <w:t>،</w:t>
      </w:r>
      <w:r w:rsidR="000A4921" w:rsidRPr="00FD67D5">
        <w:rPr>
          <w:rFonts w:cs="B Zar"/>
          <w:sz w:val="26"/>
          <w:szCs w:val="26"/>
          <w:rtl/>
        </w:rPr>
        <w:t xml:space="preserve"> </w:t>
      </w:r>
      <w:r w:rsidRPr="00FD67D5">
        <w:rPr>
          <w:rFonts w:cs="B Zar"/>
          <w:sz w:val="26"/>
          <w:szCs w:val="26"/>
          <w:rtl/>
        </w:rPr>
        <w:t>نقائص کار</w:t>
      </w:r>
      <w:r w:rsidR="0075374F" w:rsidRPr="00FD67D5">
        <w:rPr>
          <w:rFonts w:cs="B Zar"/>
          <w:sz w:val="26"/>
          <w:szCs w:val="26"/>
          <w:rtl/>
        </w:rPr>
        <w:t xml:space="preserve">تان </w:t>
      </w:r>
      <w:r w:rsidRPr="00FD67D5">
        <w:rPr>
          <w:rFonts w:cs="B Zar"/>
          <w:sz w:val="26"/>
          <w:szCs w:val="26"/>
          <w:rtl/>
        </w:rPr>
        <w:t xml:space="preserve">در این زمینه </w:t>
      </w:r>
      <w:r w:rsidR="0075374F" w:rsidRPr="00FD67D5">
        <w:rPr>
          <w:rFonts w:cs="B Zar"/>
          <w:sz w:val="26"/>
          <w:szCs w:val="26"/>
          <w:rtl/>
        </w:rPr>
        <w:t>مشخص</w:t>
      </w:r>
      <w:r w:rsidR="000A4921" w:rsidRPr="00FD67D5">
        <w:rPr>
          <w:rFonts w:cs="B Zar"/>
          <w:sz w:val="26"/>
          <w:szCs w:val="26"/>
          <w:rtl/>
        </w:rPr>
        <w:t xml:space="preserve"> شود</w:t>
      </w:r>
      <w:r w:rsidRPr="00FD67D5">
        <w:rPr>
          <w:rFonts w:cs="B Zar"/>
          <w:sz w:val="26"/>
          <w:szCs w:val="26"/>
          <w:rtl/>
        </w:rPr>
        <w:t xml:space="preserve"> و </w:t>
      </w:r>
      <w:r w:rsidR="000A4921" w:rsidRPr="00FD67D5">
        <w:rPr>
          <w:rFonts w:cs="B Zar"/>
          <w:sz w:val="26"/>
          <w:szCs w:val="26"/>
          <w:rtl/>
        </w:rPr>
        <w:t>زمینه</w:t>
      </w:r>
      <w:r w:rsidRPr="00FD67D5">
        <w:rPr>
          <w:rFonts w:cs="B Zar"/>
          <w:sz w:val="26"/>
          <w:szCs w:val="26"/>
          <w:rtl/>
        </w:rPr>
        <w:t xml:space="preserve"> ارتقا</w:t>
      </w:r>
      <w:r w:rsidR="000A4921" w:rsidRPr="00FD67D5">
        <w:rPr>
          <w:rFonts w:cs="B Zar"/>
          <w:sz w:val="26"/>
          <w:szCs w:val="26"/>
          <w:rtl/>
        </w:rPr>
        <w:t xml:space="preserve">ی علمی و عملی </w:t>
      </w:r>
      <w:r w:rsidR="00D930F1">
        <w:rPr>
          <w:rFonts w:cs="B Zar" w:hint="cs"/>
          <w:sz w:val="26"/>
          <w:szCs w:val="26"/>
          <w:rtl/>
        </w:rPr>
        <w:t>دانشجویان</w:t>
      </w:r>
      <w:r w:rsidR="000A4921" w:rsidRPr="00FD67D5">
        <w:rPr>
          <w:rFonts w:cs="B Zar"/>
          <w:sz w:val="26"/>
          <w:szCs w:val="26"/>
          <w:rtl/>
        </w:rPr>
        <w:t xml:space="preserve"> در این رشته فراهم گردد</w:t>
      </w:r>
      <w:r w:rsidRPr="00FD67D5">
        <w:rPr>
          <w:rFonts w:cs="B Zar"/>
          <w:sz w:val="26"/>
          <w:szCs w:val="26"/>
          <w:rtl/>
        </w:rPr>
        <w:t>.</w:t>
      </w:r>
    </w:p>
    <w:p w14:paraId="3E2EDA0E" w14:textId="77777777" w:rsidR="00095A85" w:rsidRDefault="00095A85" w:rsidP="00095A85">
      <w:pPr>
        <w:spacing w:before="240" w:line="360" w:lineRule="auto"/>
        <w:jc w:val="right"/>
        <w:rPr>
          <w:rFonts w:ascii="Times New Roman" w:hAnsi="Times New Roman" w:cs="B Zar"/>
          <w:b/>
          <w:bCs/>
          <w:sz w:val="26"/>
          <w:szCs w:val="26"/>
          <w:rtl/>
        </w:rPr>
      </w:pPr>
    </w:p>
    <w:p w14:paraId="26702EE4" w14:textId="77777777" w:rsidR="00F753F9" w:rsidRPr="00F753F9" w:rsidRDefault="00F753F9" w:rsidP="00095A85">
      <w:pPr>
        <w:spacing w:before="240" w:line="360" w:lineRule="auto"/>
        <w:jc w:val="right"/>
        <w:rPr>
          <w:rFonts w:ascii="Times New Roman" w:hAnsi="Times New Roman" w:cs="B Zar"/>
          <w:b/>
          <w:bCs/>
          <w:sz w:val="26"/>
          <w:szCs w:val="26"/>
          <w:rtl/>
        </w:rPr>
      </w:pPr>
      <w:r w:rsidRPr="00F753F9">
        <w:rPr>
          <w:rFonts w:ascii="Times New Roman" w:hAnsi="Times New Roman" w:cs="B Zar" w:hint="cs"/>
          <w:b/>
          <w:bCs/>
          <w:sz w:val="26"/>
          <w:szCs w:val="26"/>
          <w:rtl/>
        </w:rPr>
        <w:t xml:space="preserve">با آرزوی موفقیت </w:t>
      </w:r>
      <w:r w:rsidR="00095A85">
        <w:rPr>
          <w:rFonts w:ascii="Times New Roman" w:hAnsi="Times New Roman" w:cs="B Zar" w:hint="cs"/>
          <w:b/>
          <w:bCs/>
          <w:sz w:val="26"/>
          <w:szCs w:val="26"/>
          <w:rtl/>
        </w:rPr>
        <w:t xml:space="preserve">برای </w:t>
      </w:r>
      <w:r w:rsidRPr="00F753F9">
        <w:rPr>
          <w:rFonts w:ascii="Times New Roman" w:hAnsi="Times New Roman" w:cs="B Zar" w:hint="cs"/>
          <w:b/>
          <w:bCs/>
          <w:sz w:val="26"/>
          <w:szCs w:val="26"/>
          <w:rtl/>
        </w:rPr>
        <w:t>شما</w:t>
      </w:r>
    </w:p>
    <w:p w14:paraId="38C3B892" w14:textId="77777777" w:rsidR="00085A74" w:rsidRPr="00C90606" w:rsidRDefault="00085A74" w:rsidP="00085A74">
      <w:pPr>
        <w:spacing w:line="360" w:lineRule="auto"/>
        <w:rPr>
          <w:rFonts w:ascii="Times New Roman" w:hAnsi="Times New Roman" w:cs="B Zar"/>
          <w:sz w:val="26"/>
          <w:szCs w:val="26"/>
          <w:rtl/>
        </w:rPr>
      </w:pPr>
    </w:p>
    <w:p w14:paraId="478C876A" w14:textId="77777777" w:rsidR="00085A74" w:rsidRPr="00C90606" w:rsidRDefault="00085A74" w:rsidP="00085A74">
      <w:pPr>
        <w:spacing w:line="360" w:lineRule="auto"/>
        <w:rPr>
          <w:rFonts w:ascii="Times New Roman" w:hAnsi="Times New Roman" w:cs="B Zar"/>
          <w:sz w:val="26"/>
          <w:szCs w:val="26"/>
          <w:rtl/>
        </w:rPr>
      </w:pPr>
    </w:p>
    <w:p w14:paraId="7533C732" w14:textId="77777777" w:rsidR="00FA381A" w:rsidRPr="00C90606" w:rsidRDefault="00FA381A" w:rsidP="00085A74">
      <w:pPr>
        <w:spacing w:line="360" w:lineRule="auto"/>
        <w:rPr>
          <w:rFonts w:ascii="Times New Roman" w:hAnsi="Times New Roman" w:cs="B Zar"/>
          <w:sz w:val="26"/>
          <w:szCs w:val="26"/>
          <w:rtl/>
        </w:rPr>
      </w:pPr>
    </w:p>
    <w:p w14:paraId="5E6DB343" w14:textId="77777777" w:rsidR="00FA381A" w:rsidRPr="00C90606" w:rsidRDefault="00FA381A" w:rsidP="00085A74">
      <w:pPr>
        <w:spacing w:line="360" w:lineRule="auto"/>
        <w:rPr>
          <w:rFonts w:ascii="Times New Roman" w:hAnsi="Times New Roman" w:cs="B Zar"/>
          <w:sz w:val="26"/>
          <w:szCs w:val="26"/>
          <w:rtl/>
        </w:rPr>
      </w:pPr>
    </w:p>
    <w:p w14:paraId="3182F2F9" w14:textId="77777777" w:rsidR="00C90606" w:rsidRDefault="00C90606">
      <w:pPr>
        <w:bidi w:val="0"/>
        <w:rPr>
          <w:rFonts w:ascii="Times New Roman" w:eastAsia="Times New Roman" w:hAnsi="Times New Roman" w:cs="B Zar"/>
          <w:sz w:val="26"/>
          <w:szCs w:val="26"/>
          <w:rtl/>
        </w:rPr>
      </w:pPr>
      <w:r>
        <w:rPr>
          <w:rFonts w:ascii="Times New Roman" w:eastAsia="Times New Roman" w:hAnsi="Times New Roman" w:cs="B Zar"/>
          <w:sz w:val="26"/>
          <w:szCs w:val="26"/>
          <w:rtl/>
        </w:rPr>
        <w:br w:type="page"/>
      </w:r>
    </w:p>
    <w:p w14:paraId="07B007F0" w14:textId="0DCFFC19" w:rsidR="00085A74" w:rsidRPr="0075374F" w:rsidRDefault="00F753F9" w:rsidP="00FD67D5">
      <w:pPr>
        <w:spacing w:line="276" w:lineRule="auto"/>
        <w:jc w:val="lowKashida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Titr"/>
          <w:b/>
          <w:bCs/>
          <w:sz w:val="26"/>
          <w:szCs w:val="26"/>
          <w:rtl/>
        </w:rPr>
        <w:lastRenderedPageBreak/>
        <w:t>قوانين و مقر</w:t>
      </w: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را</w:t>
      </w:r>
      <w:r w:rsidR="00085A74" w:rsidRPr="0075374F">
        <w:rPr>
          <w:rFonts w:ascii="Times New Roman" w:eastAsia="Times New Roman" w:hAnsi="Times New Roman" w:cs="B Titr"/>
          <w:b/>
          <w:bCs/>
          <w:sz w:val="26"/>
          <w:szCs w:val="26"/>
          <w:rtl/>
        </w:rPr>
        <w:t>ت آموزشي</w:t>
      </w:r>
      <w:r w:rsidR="00891738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:</w:t>
      </w:r>
    </w:p>
    <w:p w14:paraId="072D2EA0" w14:textId="77777777" w:rsidR="00085A74" w:rsidRPr="00C90606" w:rsidRDefault="00085A74" w:rsidP="005A7A98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  <w:rtl/>
        </w:rPr>
      </w:pP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ساعت كارآموزي </w:t>
      </w:r>
      <w:r w:rsidR="00F753F9">
        <w:rPr>
          <w:rFonts w:ascii="Times New Roman" w:eastAsia="Times New Roman" w:hAnsi="Times New Roman" w:cs="B Zar" w:hint="cs"/>
          <w:sz w:val="26"/>
          <w:szCs w:val="26"/>
          <w:rtl/>
        </w:rPr>
        <w:t xml:space="preserve">شیفت صبح 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>در مر</w:t>
      </w:r>
      <w:r w:rsidR="00F753F9">
        <w:rPr>
          <w:rFonts w:ascii="Times New Roman" w:eastAsia="Times New Roman" w:hAnsi="Times New Roman" w:cs="B Zar" w:hint="cs"/>
          <w:sz w:val="26"/>
          <w:szCs w:val="26"/>
          <w:rtl/>
        </w:rPr>
        <w:t>ا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>کز</w:t>
      </w:r>
      <w:r w:rsidR="00F753F9">
        <w:rPr>
          <w:rFonts w:ascii="Times New Roman" w:eastAsia="Times New Roman" w:hAnsi="Times New Roman" w:cs="B Zar" w:hint="cs"/>
          <w:sz w:val="26"/>
          <w:szCs w:val="26"/>
          <w:rtl/>
        </w:rPr>
        <w:t xml:space="preserve"> درمانی </w:t>
      </w:r>
      <w:r w:rsidR="00F753F9">
        <w:rPr>
          <w:rFonts w:ascii="Times New Roman" w:eastAsia="Times New Roman" w:hAnsi="Times New Roman" w:cs="B Zar"/>
          <w:sz w:val="26"/>
          <w:szCs w:val="26"/>
          <w:rtl/>
        </w:rPr>
        <w:t xml:space="preserve">ساعت 8 </w:t>
      </w:r>
      <w:r w:rsidR="00F753F9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F753F9">
        <w:rPr>
          <w:rFonts w:ascii="Times New Roman" w:eastAsia="Times New Roman" w:hAnsi="Times New Roman" w:cs="B Zar"/>
          <w:sz w:val="26"/>
          <w:szCs w:val="26"/>
          <w:rtl/>
        </w:rPr>
        <w:t>الی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="006A6C40">
        <w:rPr>
          <w:rFonts w:ascii="Times New Roman" w:eastAsia="Times New Roman" w:hAnsi="Times New Roman" w:cs="B Zar" w:hint="cs"/>
          <w:sz w:val="26"/>
          <w:szCs w:val="26"/>
          <w:rtl/>
        </w:rPr>
        <w:t>30/13</w:t>
      </w:r>
      <w:r w:rsidR="00F753F9">
        <w:rPr>
          <w:rFonts w:ascii="Times New Roman" w:eastAsia="Times New Roman" w:hAnsi="Times New Roman" w:cs="B Zar" w:hint="cs"/>
          <w:sz w:val="26"/>
          <w:szCs w:val="26"/>
          <w:rtl/>
        </w:rPr>
        <w:t xml:space="preserve"> و در شیفت عصر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="00F753F9">
        <w:rPr>
          <w:rFonts w:ascii="Times New Roman" w:eastAsia="Times New Roman" w:hAnsi="Times New Roman" w:cs="B Zar" w:hint="cs"/>
          <w:sz w:val="26"/>
          <w:szCs w:val="26"/>
          <w:rtl/>
        </w:rPr>
        <w:t xml:space="preserve">14 الی 20 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>مي باشد.</w:t>
      </w:r>
    </w:p>
    <w:p w14:paraId="6B625895" w14:textId="77777777" w:rsidR="00085A74" w:rsidRPr="00C90606" w:rsidRDefault="00085A74" w:rsidP="005A7A98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</w:rPr>
      </w:pPr>
      <w:r w:rsidRPr="00C90606">
        <w:rPr>
          <w:rFonts w:ascii="Times New Roman" w:eastAsia="Times New Roman" w:hAnsi="Times New Roman" w:cs="B Zar"/>
          <w:sz w:val="26"/>
          <w:szCs w:val="26"/>
          <w:rtl/>
        </w:rPr>
        <w:t>استفاده از اتیکت (برچسب شناسایی)</w:t>
      </w:r>
      <w:r w:rsidR="006A6C40">
        <w:rPr>
          <w:rFonts w:ascii="Times New Roman" w:eastAsia="Times New Roman" w:hAnsi="Times New Roman" w:cs="B Zar" w:hint="cs"/>
          <w:sz w:val="26"/>
          <w:szCs w:val="26"/>
          <w:rtl/>
        </w:rPr>
        <w:t xml:space="preserve"> در مدت زمان حضور شما در مراکز آموزشی درمانی،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اجباری است.</w:t>
      </w:r>
    </w:p>
    <w:p w14:paraId="36ED4FA1" w14:textId="77777777" w:rsidR="00085A74" w:rsidRPr="00C90606" w:rsidRDefault="00085A74" w:rsidP="00D43645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</w:rPr>
      </w:pPr>
      <w:r w:rsidRPr="00C90606">
        <w:rPr>
          <w:rFonts w:ascii="Times New Roman" w:eastAsia="Times New Roman" w:hAnsi="Times New Roman" w:cs="B Zar"/>
          <w:sz w:val="26"/>
          <w:szCs w:val="26"/>
          <w:rtl/>
        </w:rPr>
        <w:t>حمل تلفن همراه در وضعیت سکوت بلا مانع می باشد ولی مکالمه و استفاده به هر نحوی بعد</w:t>
      </w:r>
      <w:r w:rsidR="006A6C40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از عبور از خط قرمز  اتاق عمل  ممنوع </w:t>
      </w:r>
      <w:r w:rsidR="00D43645">
        <w:rPr>
          <w:rFonts w:ascii="Times New Roman" w:eastAsia="Times New Roman" w:hAnsi="Times New Roman" w:cs="B Zar" w:hint="cs"/>
          <w:sz w:val="26"/>
          <w:szCs w:val="26"/>
          <w:rtl/>
        </w:rPr>
        <w:t>است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>.</w:t>
      </w:r>
    </w:p>
    <w:p w14:paraId="4914A4EF" w14:textId="6B12B15A" w:rsidR="00085A74" w:rsidRPr="00C90606" w:rsidRDefault="00085A74" w:rsidP="005A7A98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</w:rPr>
      </w:pPr>
      <w:r w:rsidRPr="00C90606">
        <w:rPr>
          <w:rFonts w:ascii="Times New Roman" w:eastAsia="Times New Roman" w:hAnsi="Times New Roman" w:cs="B Zar"/>
          <w:sz w:val="26"/>
          <w:szCs w:val="26"/>
          <w:rtl/>
        </w:rPr>
        <w:t>استفاده از لباس اتاق عمل(روپوش سبز،</w:t>
      </w:r>
      <w:r w:rsidR="00322B2A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>شلوار سبز</w:t>
      </w:r>
      <w:r w:rsidR="00322B2A">
        <w:rPr>
          <w:rFonts w:ascii="Times New Roman" w:eastAsia="Times New Roman" w:hAnsi="Times New Roman" w:cs="B Zar" w:hint="cs"/>
          <w:sz w:val="26"/>
          <w:szCs w:val="26"/>
          <w:rtl/>
        </w:rPr>
        <w:t xml:space="preserve">، 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>کفش جلو بسته</w:t>
      </w:r>
      <w:r w:rsidR="006A6C40">
        <w:rPr>
          <w:rFonts w:ascii="Times New Roman" w:eastAsia="Times New Roman" w:hAnsi="Times New Roman" w:cs="B Zar" w:hint="cs"/>
          <w:sz w:val="26"/>
          <w:szCs w:val="26"/>
          <w:rtl/>
        </w:rPr>
        <w:t>، مقنعه</w:t>
      </w:r>
      <w:r w:rsidR="00D43645">
        <w:rPr>
          <w:rFonts w:ascii="Times New Roman" w:eastAsia="Times New Roman" w:hAnsi="Times New Roman" w:cs="B Zar" w:hint="cs"/>
          <w:sz w:val="26"/>
          <w:szCs w:val="26"/>
          <w:rtl/>
        </w:rPr>
        <w:t xml:space="preserve"> سبز</w:t>
      </w:r>
      <w:r w:rsidR="006A6C40">
        <w:rPr>
          <w:rFonts w:ascii="Times New Roman" w:eastAsia="Times New Roman" w:hAnsi="Times New Roman" w:cs="B Zar" w:hint="cs"/>
          <w:sz w:val="26"/>
          <w:szCs w:val="26"/>
          <w:rtl/>
        </w:rPr>
        <w:t xml:space="preserve"> برای خانم ها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>) مطابق مقرارت دانشکده  ضروری می باشد.</w:t>
      </w:r>
    </w:p>
    <w:p w14:paraId="38084FAC" w14:textId="77777777" w:rsidR="00085A74" w:rsidRPr="00C90606" w:rsidRDefault="006A6C40" w:rsidP="005A7A98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</w:rPr>
      </w:pPr>
      <w:r>
        <w:rPr>
          <w:rFonts w:ascii="Times New Roman" w:eastAsia="Times New Roman" w:hAnsi="Times New Roman" w:cs="B Zar"/>
          <w:sz w:val="26"/>
          <w:szCs w:val="26"/>
          <w:rtl/>
        </w:rPr>
        <w:t>كوتاه نگه داشتن ناخن</w:t>
      </w:r>
      <w:r>
        <w:rPr>
          <w:rFonts w:ascii="Times New Roman" w:eastAsia="Times New Roman" w:hAnsi="Times New Roman" w:cs="B Zar" w:hint="cs"/>
          <w:sz w:val="26"/>
          <w:szCs w:val="26"/>
          <w:rtl/>
        </w:rPr>
        <w:t>،</w:t>
      </w:r>
      <w:r w:rsidR="00085A74"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عدم استفاده از زيور آلات</w:t>
      </w:r>
      <w:r>
        <w:rPr>
          <w:rFonts w:ascii="Times New Roman" w:eastAsia="Times New Roman" w:hAnsi="Times New Roman" w:cs="B Zar" w:hint="cs"/>
          <w:sz w:val="26"/>
          <w:szCs w:val="26"/>
          <w:rtl/>
        </w:rPr>
        <w:t xml:space="preserve"> و لاک ناخن</w:t>
      </w:r>
      <w:r w:rsidR="00D43645">
        <w:rPr>
          <w:rFonts w:ascii="Times New Roman" w:eastAsia="Times New Roman" w:hAnsi="Times New Roman" w:cs="B Zar"/>
          <w:sz w:val="26"/>
          <w:szCs w:val="26"/>
          <w:rtl/>
        </w:rPr>
        <w:t xml:space="preserve"> و رعایت حجاب و شئونات اسلامی م</w:t>
      </w:r>
      <w:r>
        <w:rPr>
          <w:rFonts w:ascii="Times New Roman" w:eastAsia="Times New Roman" w:hAnsi="Times New Roman" w:cs="B Zar" w:hint="cs"/>
          <w:sz w:val="26"/>
          <w:szCs w:val="26"/>
          <w:rtl/>
        </w:rPr>
        <w:t>طابق</w:t>
      </w:r>
      <w:r w:rsidR="00085A74"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قوانين و مقررات دانشكده </w:t>
      </w:r>
      <w:r>
        <w:rPr>
          <w:rFonts w:ascii="Times New Roman" w:eastAsia="Times New Roman" w:hAnsi="Times New Roman" w:cs="B Zar" w:hint="cs"/>
          <w:sz w:val="26"/>
          <w:szCs w:val="26"/>
          <w:rtl/>
        </w:rPr>
        <w:t>الزامی است</w:t>
      </w:r>
      <w:r w:rsidR="00085A74" w:rsidRPr="00C90606">
        <w:rPr>
          <w:rFonts w:ascii="Times New Roman" w:eastAsia="Times New Roman" w:hAnsi="Times New Roman" w:cs="B Zar"/>
          <w:sz w:val="26"/>
          <w:szCs w:val="26"/>
          <w:rtl/>
        </w:rPr>
        <w:t>.</w:t>
      </w:r>
    </w:p>
    <w:p w14:paraId="31E55413" w14:textId="77777777" w:rsidR="00085A74" w:rsidRPr="00C90606" w:rsidRDefault="006A6C40" w:rsidP="005A7A98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</w:rPr>
      </w:pP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رعايت اصول اخلاقي </w:t>
      </w:r>
      <w:r w:rsidR="00085A74" w:rsidRPr="00C90606">
        <w:rPr>
          <w:rFonts w:ascii="Times New Roman" w:eastAsia="Times New Roman" w:hAnsi="Times New Roman" w:cs="B Zar"/>
          <w:sz w:val="26"/>
          <w:szCs w:val="26"/>
          <w:rtl/>
        </w:rPr>
        <w:t>در ارتباط با بيماران، همرا</w:t>
      </w:r>
      <w:r>
        <w:rPr>
          <w:rFonts w:ascii="Times New Roman" w:eastAsia="Times New Roman" w:hAnsi="Times New Roman" w:cs="B Zar"/>
          <w:sz w:val="26"/>
          <w:szCs w:val="26"/>
          <w:rtl/>
        </w:rPr>
        <w:t>هان آنها، همكاران، كادر درماني</w:t>
      </w:r>
      <w:r>
        <w:rPr>
          <w:rFonts w:ascii="Times New Roman" w:eastAsia="Times New Roman" w:hAnsi="Times New Roman" w:cs="B Zar" w:hint="cs"/>
          <w:sz w:val="26"/>
          <w:szCs w:val="26"/>
          <w:rtl/>
        </w:rPr>
        <w:t>،</w:t>
      </w:r>
      <w:r>
        <w:rPr>
          <w:rFonts w:ascii="Times New Roman" w:eastAsia="Times New Roman" w:hAnsi="Times New Roman" w:cs="B Zar"/>
          <w:sz w:val="26"/>
          <w:szCs w:val="26"/>
          <w:rtl/>
        </w:rPr>
        <w:t xml:space="preserve"> مربیان و اساتید</w:t>
      </w:r>
      <w:r w:rsidR="00085A74"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در</w:t>
      </w:r>
      <w:r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085A74" w:rsidRPr="00C90606">
        <w:rPr>
          <w:rFonts w:ascii="Times New Roman" w:eastAsia="Times New Roman" w:hAnsi="Times New Roman" w:cs="B Zar"/>
          <w:sz w:val="26"/>
          <w:szCs w:val="26"/>
          <w:rtl/>
        </w:rPr>
        <w:t>مر</w:t>
      </w:r>
      <w:r>
        <w:rPr>
          <w:rFonts w:ascii="Times New Roman" w:eastAsia="Times New Roman" w:hAnsi="Times New Roman" w:cs="B Zar" w:hint="cs"/>
          <w:sz w:val="26"/>
          <w:szCs w:val="26"/>
          <w:rtl/>
        </w:rPr>
        <w:t>ا</w:t>
      </w:r>
      <w:r w:rsidR="00085A74"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کز آموزشی درمانی </w:t>
      </w:r>
      <w:r>
        <w:rPr>
          <w:rFonts w:ascii="Times New Roman" w:eastAsia="Times New Roman" w:hAnsi="Times New Roman" w:cs="B Zar" w:hint="cs"/>
          <w:sz w:val="26"/>
          <w:szCs w:val="26"/>
          <w:rtl/>
        </w:rPr>
        <w:t>الزامی است</w:t>
      </w:r>
      <w:r w:rsidR="00085A74" w:rsidRPr="00C90606">
        <w:rPr>
          <w:rFonts w:ascii="Times New Roman" w:eastAsia="Times New Roman" w:hAnsi="Times New Roman" w:cs="B Zar"/>
          <w:sz w:val="26"/>
          <w:szCs w:val="26"/>
          <w:rtl/>
        </w:rPr>
        <w:t>.</w:t>
      </w:r>
    </w:p>
    <w:p w14:paraId="45D72788" w14:textId="77777777" w:rsidR="00085A74" w:rsidRPr="00C90606" w:rsidRDefault="00085A74" w:rsidP="005A7A98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</w:rPr>
      </w:pP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خروج از مرکز </w:t>
      </w:r>
      <w:r w:rsidR="006A6C40">
        <w:rPr>
          <w:rFonts w:ascii="Times New Roman" w:eastAsia="Times New Roman" w:hAnsi="Times New Roman" w:cs="B Zar" w:hint="cs"/>
          <w:sz w:val="26"/>
          <w:szCs w:val="26"/>
          <w:rtl/>
        </w:rPr>
        <w:t>درمانی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="006A6C40">
        <w:rPr>
          <w:rFonts w:ascii="Times New Roman" w:eastAsia="Times New Roman" w:hAnsi="Times New Roman" w:cs="B Zar" w:hint="cs"/>
          <w:sz w:val="26"/>
          <w:szCs w:val="26"/>
          <w:rtl/>
        </w:rPr>
        <w:t>بنا به دلایلی</w:t>
      </w:r>
      <w:r w:rsidR="006A6C40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="006A6C40">
        <w:rPr>
          <w:rFonts w:ascii="Times New Roman" w:eastAsia="Times New Roman" w:hAnsi="Times New Roman" w:cs="B Zar" w:hint="cs"/>
          <w:sz w:val="26"/>
          <w:szCs w:val="26"/>
          <w:rtl/>
        </w:rPr>
        <w:t>چون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پيگيري امور اداري، شركت در جلسه و ...  فقط با كسب مجوز از استاد مربوطه میسر می باشد.</w:t>
      </w:r>
    </w:p>
    <w:p w14:paraId="6A1462F2" w14:textId="77777777" w:rsidR="00085A74" w:rsidRPr="00C90606" w:rsidRDefault="006A6C40" w:rsidP="00D43645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</w:rPr>
      </w:pPr>
      <w:r>
        <w:rPr>
          <w:rFonts w:ascii="Times New Roman" w:eastAsia="Times New Roman" w:hAnsi="Times New Roman" w:cs="B Zar"/>
          <w:sz w:val="26"/>
          <w:szCs w:val="26"/>
          <w:rtl/>
        </w:rPr>
        <w:t xml:space="preserve">حضور دانشجو در </w:t>
      </w:r>
      <w:r>
        <w:rPr>
          <w:rFonts w:ascii="Times New Roman" w:eastAsia="Times New Roman" w:hAnsi="Times New Roman" w:cs="B Zar" w:hint="cs"/>
          <w:sz w:val="26"/>
          <w:szCs w:val="26"/>
          <w:rtl/>
        </w:rPr>
        <w:t>کلیه</w:t>
      </w:r>
      <w:r>
        <w:rPr>
          <w:rFonts w:ascii="Times New Roman" w:eastAsia="Times New Roman" w:hAnsi="Times New Roman" w:cs="B Zar"/>
          <w:sz w:val="26"/>
          <w:szCs w:val="26"/>
          <w:rtl/>
        </w:rPr>
        <w:t xml:space="preserve"> جلسات</w:t>
      </w:r>
      <w:r w:rsidR="00085A74"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کارآمو</w:t>
      </w:r>
      <w:r w:rsidR="00D43645">
        <w:rPr>
          <w:rFonts w:ascii="Times New Roman" w:eastAsia="Times New Roman" w:hAnsi="Times New Roman" w:cs="B Zar"/>
          <w:sz w:val="26"/>
          <w:szCs w:val="26"/>
          <w:rtl/>
        </w:rPr>
        <w:t>زی و کارورزی در عرصه الزامی است</w:t>
      </w:r>
      <w:r w:rsidR="00D43645">
        <w:rPr>
          <w:rFonts w:ascii="Times New Roman" w:eastAsia="Times New Roman" w:hAnsi="Times New Roman" w:cs="B Zar" w:hint="cs"/>
          <w:sz w:val="26"/>
          <w:szCs w:val="26"/>
          <w:rtl/>
        </w:rPr>
        <w:t>.</w:t>
      </w:r>
    </w:p>
    <w:p w14:paraId="2B24D640" w14:textId="77777777" w:rsidR="00085A74" w:rsidRPr="00C90606" w:rsidRDefault="00085A74" w:rsidP="00D43645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</w:rPr>
      </w:pP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اختصاص بخشي از ساعت كارآموزي به استفاده از كتابخانه و اينترنت  و مرکز مهارت های بالینی در ارتباط با </w:t>
      </w:r>
      <w:r w:rsidR="00D43645">
        <w:rPr>
          <w:rFonts w:ascii="Times New Roman" w:eastAsia="Times New Roman" w:hAnsi="Times New Roman" w:cs="B Zar" w:hint="cs"/>
          <w:sz w:val="26"/>
          <w:szCs w:val="26"/>
          <w:rtl/>
        </w:rPr>
        <w:t>امور درسی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در طول كارآموزي با نظر استاد مربوطه </w:t>
      </w:r>
      <w:r w:rsidR="00920BB0">
        <w:rPr>
          <w:rFonts w:ascii="Times New Roman" w:eastAsia="Times New Roman" w:hAnsi="Times New Roman" w:cs="B Zar" w:hint="cs"/>
          <w:sz w:val="26"/>
          <w:szCs w:val="26"/>
          <w:rtl/>
        </w:rPr>
        <w:t>بلامانع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است .</w:t>
      </w:r>
    </w:p>
    <w:p w14:paraId="3F3C2426" w14:textId="77777777" w:rsidR="00085A74" w:rsidRPr="00C90606" w:rsidRDefault="00085A74" w:rsidP="005A7A98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</w:rPr>
      </w:pPr>
      <w:r w:rsidRPr="00C90606">
        <w:rPr>
          <w:rFonts w:ascii="Times New Roman" w:eastAsia="Times New Roman" w:hAnsi="Times New Roman" w:cs="B Zar"/>
          <w:sz w:val="26"/>
          <w:szCs w:val="26"/>
          <w:rtl/>
        </w:rPr>
        <w:t>دانشجو</w:t>
      </w:r>
      <w:r w:rsidR="00920BB0">
        <w:rPr>
          <w:rFonts w:ascii="Times New Roman" w:eastAsia="Times New Roman" w:hAnsi="Times New Roman" w:cs="B Zar" w:hint="cs"/>
          <w:sz w:val="26"/>
          <w:szCs w:val="26"/>
          <w:rtl/>
        </w:rPr>
        <w:t xml:space="preserve"> ملزم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به شرکت در بحث های گر</w:t>
      </w:r>
      <w:r w:rsidR="00920BB0">
        <w:rPr>
          <w:rFonts w:ascii="Times New Roman" w:eastAsia="Times New Roman" w:hAnsi="Times New Roman" w:cs="B Zar"/>
          <w:sz w:val="26"/>
          <w:szCs w:val="26"/>
          <w:rtl/>
        </w:rPr>
        <w:t>وهی و ارائه جدیدترین مباحث علمی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در </w:t>
      </w:r>
      <w:r w:rsidR="00920BB0">
        <w:rPr>
          <w:rFonts w:ascii="Times New Roman" w:eastAsia="Times New Roman" w:hAnsi="Times New Roman" w:cs="B Zar" w:hint="cs"/>
          <w:sz w:val="26"/>
          <w:szCs w:val="26"/>
          <w:rtl/>
        </w:rPr>
        <w:t>حوزه دروس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کارآموزی با استناد به جدید ترین مقالات و</w:t>
      </w:r>
      <w:r w:rsidR="00920BB0">
        <w:rPr>
          <w:rFonts w:ascii="Times New Roman" w:eastAsia="Times New Roman" w:hAnsi="Times New Roman" w:cs="B Zar"/>
          <w:sz w:val="26"/>
          <w:szCs w:val="26"/>
          <w:rtl/>
        </w:rPr>
        <w:t xml:space="preserve"> کتاب های </w:t>
      </w:r>
      <w:r w:rsidR="00920BB0">
        <w:rPr>
          <w:rFonts w:ascii="Times New Roman" w:eastAsia="Times New Roman" w:hAnsi="Times New Roman" w:cs="B Zar" w:hint="cs"/>
          <w:sz w:val="26"/>
          <w:szCs w:val="26"/>
          <w:rtl/>
        </w:rPr>
        <w:t>مرجع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می باشد.</w:t>
      </w:r>
    </w:p>
    <w:p w14:paraId="0143A9EA" w14:textId="77777777" w:rsidR="00085A74" w:rsidRPr="00B46233" w:rsidRDefault="00085A74" w:rsidP="005A7A98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</w:rPr>
      </w:pPr>
      <w:r w:rsidRPr="00B46233">
        <w:rPr>
          <w:rFonts w:ascii="Times New Roman" w:eastAsia="Times New Roman" w:hAnsi="Times New Roman" w:cs="B Zar"/>
          <w:sz w:val="26"/>
          <w:szCs w:val="26"/>
          <w:rtl/>
        </w:rPr>
        <w:t xml:space="preserve">دانشجو ملزم به ارائه یک مقاله ی مروری در ارتباط با کارآموزی، زیر نظر مدیرگروه و یکی </w:t>
      </w:r>
      <w:r w:rsidR="00920BB0" w:rsidRPr="00B46233">
        <w:rPr>
          <w:rFonts w:ascii="Times New Roman" w:eastAsia="Times New Roman" w:hAnsi="Times New Roman" w:cs="B Zar" w:hint="cs"/>
          <w:sz w:val="26"/>
          <w:szCs w:val="26"/>
          <w:rtl/>
        </w:rPr>
        <w:t xml:space="preserve">از </w:t>
      </w:r>
      <w:r w:rsidR="00920BB0" w:rsidRPr="00B46233">
        <w:rPr>
          <w:rFonts w:ascii="Times New Roman" w:eastAsia="Times New Roman" w:hAnsi="Times New Roman" w:cs="B Zar"/>
          <w:sz w:val="26"/>
          <w:szCs w:val="26"/>
          <w:rtl/>
        </w:rPr>
        <w:t>اعضای ه</w:t>
      </w:r>
      <w:r w:rsidRPr="00B46233">
        <w:rPr>
          <w:rFonts w:ascii="Times New Roman" w:eastAsia="Times New Roman" w:hAnsi="Times New Roman" w:cs="B Zar"/>
          <w:sz w:val="26"/>
          <w:szCs w:val="26"/>
          <w:rtl/>
        </w:rPr>
        <w:t>یئت علمی گروه اتاق عمل و ارائه در یک کنگره معت</w:t>
      </w:r>
      <w:r w:rsidR="00920BB0" w:rsidRPr="00B46233">
        <w:rPr>
          <w:rFonts w:ascii="Times New Roman" w:eastAsia="Times New Roman" w:hAnsi="Times New Roman" w:cs="B Zar" w:hint="cs"/>
          <w:sz w:val="26"/>
          <w:szCs w:val="26"/>
          <w:rtl/>
        </w:rPr>
        <w:t>ب</w:t>
      </w:r>
      <w:r w:rsidRPr="00B46233">
        <w:rPr>
          <w:rFonts w:ascii="Times New Roman" w:eastAsia="Times New Roman" w:hAnsi="Times New Roman" w:cs="B Zar"/>
          <w:sz w:val="26"/>
          <w:szCs w:val="26"/>
          <w:rtl/>
        </w:rPr>
        <w:t>ر می باشد.</w:t>
      </w:r>
    </w:p>
    <w:p w14:paraId="1BDA1CE6" w14:textId="77777777" w:rsidR="00085A74" w:rsidRPr="00C90606" w:rsidRDefault="00085A74" w:rsidP="005A7A98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</w:rPr>
      </w:pPr>
      <w:r w:rsidRPr="00C90606">
        <w:rPr>
          <w:rFonts w:ascii="Times New Roman" w:hAnsi="Times New Roman" w:cs="B Zar"/>
          <w:sz w:val="28"/>
          <w:szCs w:val="28"/>
          <w:rtl/>
        </w:rPr>
        <w:t xml:space="preserve">دانشجو </w:t>
      </w:r>
      <w:r w:rsidR="00920BB0">
        <w:rPr>
          <w:rFonts w:ascii="Times New Roman" w:hAnsi="Times New Roman" w:cs="B Zar" w:hint="cs"/>
          <w:sz w:val="28"/>
          <w:szCs w:val="28"/>
          <w:rtl/>
        </w:rPr>
        <w:t>بایستی</w:t>
      </w:r>
      <w:r w:rsidRPr="00C90606">
        <w:rPr>
          <w:rFonts w:ascii="Times New Roman" w:hAnsi="Times New Roman" w:cs="B Zar"/>
          <w:sz w:val="28"/>
          <w:szCs w:val="28"/>
          <w:rtl/>
        </w:rPr>
        <w:t xml:space="preserve"> </w:t>
      </w:r>
      <w:r w:rsidR="00920BB0">
        <w:rPr>
          <w:rFonts w:ascii="Times New Roman" w:hAnsi="Times New Roman" w:cs="B Zar" w:hint="cs"/>
          <w:sz w:val="28"/>
          <w:szCs w:val="28"/>
          <w:rtl/>
        </w:rPr>
        <w:t>تحت</w:t>
      </w:r>
      <w:r w:rsidR="00920BB0" w:rsidRPr="00C90606">
        <w:rPr>
          <w:rFonts w:ascii="Times New Roman" w:hAnsi="Times New Roman" w:cs="B Zar"/>
          <w:sz w:val="28"/>
          <w:szCs w:val="28"/>
          <w:rtl/>
        </w:rPr>
        <w:t xml:space="preserve"> نظر استاد مربوطه</w:t>
      </w:r>
      <w:r w:rsidR="00920BB0">
        <w:rPr>
          <w:rFonts w:ascii="Times New Roman" w:hAnsi="Times New Roman" w:cs="B Zar" w:hint="cs"/>
          <w:sz w:val="28"/>
          <w:szCs w:val="28"/>
          <w:rtl/>
        </w:rPr>
        <w:t>،</w:t>
      </w:r>
      <w:r w:rsidR="00920BB0" w:rsidRPr="00C90606">
        <w:rPr>
          <w:rFonts w:ascii="Times New Roman" w:hAnsi="Times New Roman" w:cs="B Zar"/>
          <w:sz w:val="28"/>
          <w:szCs w:val="28"/>
          <w:rtl/>
        </w:rPr>
        <w:t xml:space="preserve"> </w:t>
      </w:r>
      <w:r w:rsidRPr="00C90606">
        <w:rPr>
          <w:rFonts w:ascii="Times New Roman" w:hAnsi="Times New Roman" w:cs="B Zar"/>
          <w:sz w:val="28"/>
          <w:szCs w:val="28"/>
          <w:rtl/>
        </w:rPr>
        <w:t>ب</w:t>
      </w:r>
      <w:r w:rsidR="00920BB0">
        <w:rPr>
          <w:rFonts w:ascii="Times New Roman" w:hAnsi="Times New Roman" w:cs="B Zar"/>
          <w:sz w:val="28"/>
          <w:szCs w:val="28"/>
          <w:rtl/>
        </w:rPr>
        <w:t>ا تیم جراحی و سرپرستار اتاق عمل</w:t>
      </w:r>
      <w:r w:rsidRPr="00C90606">
        <w:rPr>
          <w:rFonts w:ascii="Times New Roman" w:hAnsi="Times New Roman" w:cs="B Zar"/>
          <w:sz w:val="28"/>
          <w:szCs w:val="28"/>
          <w:rtl/>
        </w:rPr>
        <w:t xml:space="preserve"> همکاری لازم را داشته باشد.</w:t>
      </w:r>
    </w:p>
    <w:p w14:paraId="19936173" w14:textId="77777777" w:rsidR="00085A74" w:rsidRPr="00C90606" w:rsidRDefault="00085A74" w:rsidP="005A7A98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</w:rPr>
      </w:pPr>
      <w:r w:rsidRPr="00C90606">
        <w:rPr>
          <w:rFonts w:ascii="Times New Roman" w:eastAsia="Times New Roman" w:hAnsi="Times New Roman" w:cs="B Zar"/>
          <w:sz w:val="26"/>
          <w:szCs w:val="26"/>
          <w:rtl/>
        </w:rPr>
        <w:t>رعايت قوانين و مقررات آموزشي در بخش، ارائه تکالیف</w:t>
      </w:r>
      <w:r w:rsidR="00920BB0"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 xml:space="preserve">، شركت در بحث گروهي، ارائه مراقبت ها و مشارکت فعال در یادگیری از مواردی </w:t>
      </w:r>
      <w:r w:rsidR="00920BB0">
        <w:rPr>
          <w:rFonts w:ascii="Times New Roman" w:eastAsia="Times New Roman" w:hAnsi="Times New Roman" w:cs="B Zar"/>
          <w:sz w:val="26"/>
          <w:szCs w:val="26"/>
          <w:rtl/>
        </w:rPr>
        <w:t>است  که در ارزشیابی لحاظ می شود</w:t>
      </w:r>
      <w:r w:rsidR="00920BB0">
        <w:rPr>
          <w:rFonts w:ascii="Times New Roman" w:eastAsia="Times New Roman" w:hAnsi="Times New Roman" w:cs="B Zar" w:hint="cs"/>
          <w:sz w:val="26"/>
          <w:szCs w:val="26"/>
          <w:rtl/>
        </w:rPr>
        <w:t>.</w:t>
      </w:r>
      <w:r w:rsidRPr="00C90606">
        <w:rPr>
          <w:rFonts w:ascii="Times New Roman" w:eastAsia="Times New Roman" w:hAnsi="Times New Roman" w:cs="B Zar"/>
          <w:sz w:val="26"/>
          <w:szCs w:val="26"/>
          <w:rtl/>
        </w:rPr>
        <w:t>کلیه تکالیف خود را در پایان دوره به استاد بالینی خود تحویل دهید.</w:t>
      </w:r>
    </w:p>
    <w:p w14:paraId="460E391A" w14:textId="75191046" w:rsidR="00C90606" w:rsidRPr="00FF161D" w:rsidRDefault="00085A74" w:rsidP="005A7A98">
      <w:pPr>
        <w:numPr>
          <w:ilvl w:val="0"/>
          <w:numId w:val="3"/>
        </w:numPr>
        <w:spacing w:after="0" w:line="276" w:lineRule="auto"/>
        <w:jc w:val="lowKashida"/>
        <w:rPr>
          <w:rFonts w:ascii="Times New Roman" w:eastAsia="Times New Roman" w:hAnsi="Times New Roman" w:cs="B Zar"/>
          <w:sz w:val="26"/>
          <w:szCs w:val="26"/>
        </w:rPr>
      </w:pPr>
      <w:r w:rsidRPr="00FF161D">
        <w:rPr>
          <w:rFonts w:ascii="Times New Roman" w:eastAsia="Times New Roman" w:hAnsi="Times New Roman" w:cs="B Zar"/>
          <w:sz w:val="26"/>
          <w:szCs w:val="26"/>
          <w:rtl/>
        </w:rPr>
        <w:t>نحوه ارزشیابی دانشجو براساس 20</w:t>
      </w:r>
      <w:r w:rsidR="00920BB0" w:rsidRPr="00FF161D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920BB0" w:rsidRPr="00FF161D">
        <w:rPr>
          <w:rFonts w:ascii="Times New Roman" w:eastAsia="Times New Roman" w:hAnsi="Times New Roman" w:cs="B Zar"/>
          <w:sz w:val="26"/>
          <w:szCs w:val="26"/>
          <w:rtl/>
        </w:rPr>
        <w:t>نمره می باشد</w:t>
      </w:r>
      <w:r w:rsidR="00920BB0" w:rsidRPr="00FF161D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087591">
        <w:rPr>
          <w:rFonts w:ascii="Times New Roman" w:eastAsia="Times New Roman" w:hAnsi="Times New Roman" w:cs="B Zar"/>
          <w:sz w:val="26"/>
          <w:szCs w:val="26"/>
          <w:rtl/>
        </w:rPr>
        <w:t xml:space="preserve">که </w:t>
      </w:r>
      <w:r w:rsidR="00087591">
        <w:rPr>
          <w:rFonts w:ascii="Times New Roman" w:eastAsia="Times New Roman" w:hAnsi="Times New Roman" w:cs="B Zar" w:hint="cs"/>
          <w:sz w:val="26"/>
          <w:szCs w:val="26"/>
          <w:rtl/>
        </w:rPr>
        <w:t xml:space="preserve">5 </w:t>
      </w:r>
      <w:r w:rsidRPr="00FF161D">
        <w:rPr>
          <w:rFonts w:ascii="Times New Roman" w:eastAsia="Times New Roman" w:hAnsi="Times New Roman" w:cs="B Zar"/>
          <w:sz w:val="26"/>
          <w:szCs w:val="26"/>
          <w:rtl/>
        </w:rPr>
        <w:t xml:space="preserve">نمره متعلق به اخلاق حرفه ای و </w:t>
      </w:r>
      <w:r w:rsidR="00087591">
        <w:rPr>
          <w:rFonts w:ascii="Times New Roman" w:eastAsia="Times New Roman" w:hAnsi="Times New Roman" w:cs="B Zar" w:hint="cs"/>
          <w:sz w:val="26"/>
          <w:szCs w:val="26"/>
          <w:rtl/>
        </w:rPr>
        <w:t>1</w:t>
      </w:r>
      <w:r w:rsidRPr="00FF161D">
        <w:rPr>
          <w:rFonts w:ascii="Times New Roman" w:eastAsia="Times New Roman" w:hAnsi="Times New Roman" w:cs="B Zar"/>
          <w:sz w:val="26"/>
          <w:szCs w:val="26"/>
          <w:rtl/>
        </w:rPr>
        <w:t>5 نمره متعلق به کار عملی می باشد.</w:t>
      </w:r>
    </w:p>
    <w:p w14:paraId="2AB1851B" w14:textId="77777777" w:rsidR="00D43645" w:rsidRDefault="00D43645">
      <w:pPr>
        <w:bidi w:val="0"/>
        <w:rPr>
          <w:rFonts w:ascii="Times New Roman" w:hAnsi="Times New Roman" w:cs="B Titr"/>
          <w:b/>
          <w:bCs/>
          <w:color w:val="000000"/>
          <w:sz w:val="28"/>
          <w:szCs w:val="28"/>
          <w:rtl/>
        </w:rPr>
      </w:pPr>
      <w:r>
        <w:rPr>
          <w:rFonts w:ascii="Times New Roman" w:hAnsi="Times New Roman" w:cs="B Titr"/>
          <w:b/>
          <w:bCs/>
          <w:color w:val="000000"/>
          <w:sz w:val="28"/>
          <w:szCs w:val="28"/>
          <w:rtl/>
        </w:rPr>
        <w:br w:type="page"/>
      </w:r>
    </w:p>
    <w:p w14:paraId="774C391E" w14:textId="74481EBC" w:rsidR="00085A74" w:rsidRPr="00920BB0" w:rsidRDefault="00085A74" w:rsidP="00920BB0">
      <w:pPr>
        <w:spacing w:line="360" w:lineRule="auto"/>
        <w:rPr>
          <w:rFonts w:ascii="Times New Roman" w:hAnsi="Times New Roman" w:cs="B Titr"/>
          <w:b/>
          <w:bCs/>
          <w:color w:val="000000"/>
          <w:sz w:val="24"/>
          <w:szCs w:val="24"/>
        </w:rPr>
      </w:pPr>
      <w:r w:rsidRPr="00920BB0">
        <w:rPr>
          <w:rFonts w:ascii="Times New Roman" w:hAnsi="Times New Roman" w:cs="B Titr"/>
          <w:b/>
          <w:bCs/>
          <w:color w:val="000000"/>
          <w:sz w:val="28"/>
          <w:szCs w:val="28"/>
          <w:rtl/>
        </w:rPr>
        <w:lastRenderedPageBreak/>
        <w:t xml:space="preserve">نکاتی که </w:t>
      </w:r>
      <w:r w:rsidR="00920BB0">
        <w:rPr>
          <w:rFonts w:ascii="Times New Roman" w:hAnsi="Times New Roman" w:cs="B Titr" w:hint="cs"/>
          <w:b/>
          <w:bCs/>
          <w:color w:val="000000"/>
          <w:sz w:val="28"/>
          <w:szCs w:val="28"/>
          <w:rtl/>
        </w:rPr>
        <w:t>درخصوص تکمیل</w:t>
      </w:r>
      <w:r w:rsidRPr="00920BB0">
        <w:rPr>
          <w:rFonts w:ascii="Times New Roman" w:hAnsi="Times New Roman" w:cs="B Titr"/>
          <w:b/>
          <w:bCs/>
          <w:color w:val="000000"/>
          <w:sz w:val="28"/>
          <w:szCs w:val="28"/>
          <w:rtl/>
        </w:rPr>
        <w:t xml:space="preserve"> لاگ بوک </w:t>
      </w:r>
      <w:r w:rsidR="00920BB0">
        <w:rPr>
          <w:rFonts w:ascii="Times New Roman" w:hAnsi="Times New Roman" w:cs="B Titr" w:hint="cs"/>
          <w:b/>
          <w:bCs/>
          <w:color w:val="000000"/>
          <w:sz w:val="28"/>
          <w:szCs w:val="28"/>
          <w:rtl/>
        </w:rPr>
        <w:t xml:space="preserve">باید </w:t>
      </w:r>
      <w:r w:rsidRPr="00920BB0">
        <w:rPr>
          <w:rFonts w:ascii="Times New Roman" w:hAnsi="Times New Roman" w:cs="B Titr"/>
          <w:b/>
          <w:bCs/>
          <w:color w:val="000000"/>
          <w:sz w:val="28"/>
          <w:szCs w:val="28"/>
          <w:rtl/>
        </w:rPr>
        <w:t>مورد توجه</w:t>
      </w:r>
      <w:r w:rsidR="00920BB0">
        <w:rPr>
          <w:rFonts w:ascii="Times New Roman" w:hAnsi="Times New Roman" w:cs="B Titr" w:hint="cs"/>
          <w:b/>
          <w:bCs/>
          <w:color w:val="000000"/>
          <w:sz w:val="28"/>
          <w:szCs w:val="28"/>
          <w:rtl/>
        </w:rPr>
        <w:t xml:space="preserve"> دانشجویان</w:t>
      </w:r>
      <w:r w:rsidR="00920BB0">
        <w:rPr>
          <w:rFonts w:ascii="Times New Roman" w:hAnsi="Times New Roman" w:cs="B Titr"/>
          <w:b/>
          <w:bCs/>
          <w:color w:val="000000"/>
          <w:sz w:val="28"/>
          <w:szCs w:val="28"/>
          <w:rtl/>
        </w:rPr>
        <w:t xml:space="preserve"> قرار </w:t>
      </w:r>
      <w:r w:rsidR="00D43645">
        <w:rPr>
          <w:rFonts w:ascii="Times New Roman" w:hAnsi="Times New Roman" w:cs="B Titr"/>
          <w:b/>
          <w:bCs/>
          <w:color w:val="000000"/>
          <w:sz w:val="28"/>
          <w:szCs w:val="28"/>
          <w:rtl/>
        </w:rPr>
        <w:t>گیرد</w:t>
      </w:r>
      <w:r w:rsidR="00891738">
        <w:rPr>
          <w:rFonts w:ascii="Times New Roman" w:hAnsi="Times New Roman" w:cs="B Titr" w:hint="cs"/>
          <w:b/>
          <w:bCs/>
          <w:color w:val="000000"/>
          <w:sz w:val="24"/>
          <w:szCs w:val="24"/>
          <w:rtl/>
        </w:rPr>
        <w:t>:</w:t>
      </w:r>
    </w:p>
    <w:p w14:paraId="42382BB5" w14:textId="77777777" w:rsidR="00085A74" w:rsidRPr="001365F3" w:rsidRDefault="00920BB0" w:rsidP="001365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B Zar"/>
          <w:color w:val="000000"/>
          <w:sz w:val="26"/>
          <w:szCs w:val="26"/>
        </w:rPr>
      </w:pP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کلیه</w:t>
      </w:r>
      <w:r w:rsidR="00085A74"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="00085A74" w:rsidRPr="001365F3">
        <w:rPr>
          <w:rFonts w:ascii="Times New Roman" w:hAnsi="Times New Roman" w:cs="B Zar"/>
          <w:color w:val="000000"/>
          <w:sz w:val="26"/>
          <w:szCs w:val="26"/>
          <w:rtl/>
        </w:rPr>
        <w:t>تجربيات</w:t>
      </w:r>
      <w:r w:rsidR="00085A74"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="00085A74" w:rsidRPr="001365F3">
        <w:rPr>
          <w:rFonts w:ascii="Times New Roman" w:hAnsi="Times New Roman" w:cs="B Zar"/>
          <w:color w:val="000000"/>
          <w:sz w:val="26"/>
          <w:szCs w:val="26"/>
          <w:rtl/>
        </w:rPr>
        <w:t>عملي</w:t>
      </w:r>
      <w:r w:rsidR="00085A74"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="00085A74" w:rsidRPr="001365F3">
        <w:rPr>
          <w:rFonts w:ascii="Times New Roman" w:hAnsi="Times New Roman" w:cs="B Zar"/>
          <w:color w:val="000000"/>
          <w:sz w:val="26"/>
          <w:szCs w:val="26"/>
          <w:rtl/>
        </w:rPr>
        <w:t>و</w:t>
      </w:r>
      <w:r w:rsidR="00085A74"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="00085A74" w:rsidRPr="001365F3">
        <w:rPr>
          <w:rFonts w:ascii="Times New Roman" w:hAnsi="Times New Roman" w:cs="B Zar"/>
          <w:color w:val="000000"/>
          <w:sz w:val="26"/>
          <w:szCs w:val="26"/>
          <w:rtl/>
        </w:rPr>
        <w:t>علمي</w:t>
      </w:r>
      <w:r w:rsidR="00085A74"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="00D43645">
        <w:rPr>
          <w:rFonts w:ascii="Times New Roman" w:hAnsi="Times New Roman" w:cs="B Zar"/>
          <w:color w:val="000000"/>
          <w:sz w:val="26"/>
          <w:szCs w:val="26"/>
          <w:rtl/>
        </w:rPr>
        <w:t>خود را در لاگ بوک ثبت نمایید (</w:t>
      </w:r>
      <w:r w:rsidR="00085A74" w:rsidRPr="001365F3">
        <w:rPr>
          <w:rFonts w:ascii="Times New Roman" w:hAnsi="Times New Roman" w:cs="B Zar"/>
          <w:color w:val="000000"/>
          <w:sz w:val="26"/>
          <w:szCs w:val="26"/>
          <w:rtl/>
        </w:rPr>
        <w:t>یا پیوست  شود).</w:t>
      </w:r>
    </w:p>
    <w:p w14:paraId="7FF1A9AC" w14:textId="77777777" w:rsidR="00085A74" w:rsidRPr="001365F3" w:rsidRDefault="001365F3" w:rsidP="001365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B Zar"/>
          <w:color w:val="000000"/>
          <w:sz w:val="26"/>
          <w:szCs w:val="26"/>
        </w:rPr>
      </w:pP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تكميل</w:t>
      </w:r>
      <w:r w:rsidR="00085A74" w:rsidRPr="001365F3">
        <w:rPr>
          <w:rFonts w:ascii="Times New Roman" w:hAnsi="Times New Roman" w:cs="B Zar"/>
          <w:color w:val="000000"/>
          <w:sz w:val="26"/>
          <w:szCs w:val="26"/>
          <w:rtl/>
        </w:rPr>
        <w:t xml:space="preserve"> لاگ بوک</w:t>
      </w:r>
      <w:r w:rsidR="00085A74"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="00085A74" w:rsidRPr="001365F3">
        <w:rPr>
          <w:rFonts w:ascii="Times New Roman" w:hAnsi="Times New Roman" w:cs="B Zar"/>
          <w:color w:val="000000"/>
          <w:sz w:val="26"/>
          <w:szCs w:val="26"/>
          <w:rtl/>
        </w:rPr>
        <w:t>از</w:t>
      </w:r>
      <w:r w:rsidR="00085A74"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="00085A74" w:rsidRPr="001365F3">
        <w:rPr>
          <w:rFonts w:ascii="Times New Roman" w:hAnsi="Times New Roman" w:cs="B Zar"/>
          <w:color w:val="000000"/>
          <w:sz w:val="26"/>
          <w:szCs w:val="26"/>
          <w:rtl/>
        </w:rPr>
        <w:t>شروع</w:t>
      </w:r>
      <w:r w:rsidR="00085A74"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دوره</w:t>
      </w:r>
      <w:r w:rsidR="00085A74" w:rsidRPr="001365F3">
        <w:rPr>
          <w:rFonts w:ascii="Times New Roman" w:hAnsi="Times New Roman" w:cs="B Zar"/>
          <w:color w:val="000000"/>
          <w:sz w:val="26"/>
          <w:szCs w:val="26"/>
          <w:rtl/>
        </w:rPr>
        <w:t xml:space="preserve"> کارآموزی</w:t>
      </w:r>
      <w:r w:rsidR="00085A74"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="00085A74" w:rsidRPr="001365F3">
        <w:rPr>
          <w:rFonts w:ascii="Times New Roman" w:hAnsi="Times New Roman" w:cs="B Zar"/>
          <w:color w:val="000000"/>
          <w:sz w:val="26"/>
          <w:szCs w:val="26"/>
          <w:rtl/>
        </w:rPr>
        <w:t>الزامي</w:t>
      </w:r>
      <w:r w:rsidR="00085A74"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="00085A74" w:rsidRPr="001365F3">
        <w:rPr>
          <w:rFonts w:ascii="Times New Roman" w:hAnsi="Times New Roman" w:cs="B Zar"/>
          <w:color w:val="000000"/>
          <w:sz w:val="26"/>
          <w:szCs w:val="26"/>
          <w:rtl/>
        </w:rPr>
        <w:t>است</w:t>
      </w:r>
      <w:r w:rsidR="00085A74" w:rsidRPr="001365F3">
        <w:rPr>
          <w:rFonts w:ascii="Times New Roman" w:hAnsi="Times New Roman" w:cs="B Zar"/>
          <w:color w:val="000000"/>
          <w:sz w:val="26"/>
          <w:szCs w:val="26"/>
        </w:rPr>
        <w:t>.</w:t>
      </w:r>
    </w:p>
    <w:p w14:paraId="75073367" w14:textId="77777777" w:rsidR="00085A74" w:rsidRPr="001365F3" w:rsidRDefault="00085A74" w:rsidP="00D436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B Zar"/>
          <w:color w:val="000000"/>
          <w:sz w:val="26"/>
          <w:szCs w:val="26"/>
        </w:rPr>
      </w:pP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لاگ بوک را در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تمامي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="001365F3">
        <w:rPr>
          <w:rFonts w:ascii="Times New Roman" w:hAnsi="Times New Roman" w:cs="B Zar"/>
          <w:color w:val="000000"/>
          <w:sz w:val="26"/>
          <w:szCs w:val="26"/>
          <w:rtl/>
        </w:rPr>
        <w:t>اوقا</w:t>
      </w:r>
      <w:r w:rsidR="00D43645">
        <w:rPr>
          <w:rFonts w:ascii="Times New Roman" w:hAnsi="Times New Roman" w:cs="B Zar" w:hint="cs"/>
          <w:color w:val="000000"/>
          <w:sz w:val="26"/>
          <w:szCs w:val="26"/>
          <w:rtl/>
        </w:rPr>
        <w:t>ت کارآ</w:t>
      </w:r>
      <w:r w:rsidR="001365F3">
        <w:rPr>
          <w:rFonts w:ascii="Times New Roman" w:hAnsi="Times New Roman" w:cs="B Zar" w:hint="cs"/>
          <w:color w:val="000000"/>
          <w:sz w:val="26"/>
          <w:szCs w:val="26"/>
          <w:rtl/>
        </w:rPr>
        <w:t>موزی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 xml:space="preserve"> به همراه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داشته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باشید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="001365F3">
        <w:rPr>
          <w:rFonts w:ascii="Times New Roman" w:hAnsi="Times New Roman" w:cs="B Zar" w:hint="cs"/>
          <w:color w:val="000000"/>
          <w:sz w:val="26"/>
          <w:szCs w:val="26"/>
          <w:rtl/>
        </w:rPr>
        <w:t xml:space="preserve">و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در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مو</w:t>
      </w:r>
      <w:r w:rsidR="001365F3">
        <w:rPr>
          <w:rFonts w:ascii="Times New Roman" w:hAnsi="Times New Roman" w:cs="B Zar" w:hint="cs"/>
          <w:color w:val="000000"/>
          <w:sz w:val="26"/>
          <w:szCs w:val="26"/>
          <w:rtl/>
        </w:rPr>
        <w:t>ا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قع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لزوم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نسبت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به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ثبت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اطلاعات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در</w:t>
      </w:r>
      <w:r w:rsidR="00D43645">
        <w:rPr>
          <w:rFonts w:ascii="Times New Roman" w:hAnsi="Times New Roman" w:cs="B Zar" w:hint="cs"/>
          <w:color w:val="000000"/>
          <w:sz w:val="26"/>
          <w:szCs w:val="26"/>
          <w:rtl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آن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 xml:space="preserve">اقدام </w:t>
      </w:r>
      <w:r w:rsidR="001365F3">
        <w:rPr>
          <w:rFonts w:ascii="Times New Roman" w:hAnsi="Times New Roman" w:cs="B Zar" w:hint="cs"/>
          <w:color w:val="000000"/>
          <w:sz w:val="26"/>
          <w:szCs w:val="26"/>
          <w:rtl/>
        </w:rPr>
        <w:t>نمایید.</w:t>
      </w:r>
      <w:r w:rsidR="001365F3">
        <w:rPr>
          <w:rFonts w:ascii="Times New Roman" w:hAnsi="Times New Roman" w:cs="B Zar"/>
          <w:color w:val="000000"/>
          <w:sz w:val="26"/>
          <w:szCs w:val="26"/>
          <w:rtl/>
        </w:rPr>
        <w:t xml:space="preserve"> ب</w:t>
      </w:r>
      <w:r w:rsidR="001365F3">
        <w:rPr>
          <w:rFonts w:ascii="Times New Roman" w:hAnsi="Times New Roman" w:cs="B Zar" w:hint="cs"/>
          <w:color w:val="000000"/>
          <w:sz w:val="26"/>
          <w:szCs w:val="26"/>
          <w:rtl/>
        </w:rPr>
        <w:t>دین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ترتيب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از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ثبت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اطلاعات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از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طريق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رجوع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به حافظه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كه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="00D43645" w:rsidRPr="001365F3">
        <w:rPr>
          <w:rFonts w:ascii="Times New Roman" w:hAnsi="Times New Roman" w:cs="B Zar"/>
          <w:color w:val="000000"/>
          <w:sz w:val="26"/>
          <w:szCs w:val="26"/>
          <w:rtl/>
        </w:rPr>
        <w:t xml:space="preserve">توام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با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خطا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مي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باشد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پيشگيري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خواهد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شد.</w:t>
      </w:r>
    </w:p>
    <w:p w14:paraId="304BE371" w14:textId="77777777" w:rsidR="00085A74" w:rsidRPr="001365F3" w:rsidRDefault="00085A74" w:rsidP="001365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B Zar"/>
          <w:color w:val="000000"/>
          <w:sz w:val="26"/>
          <w:szCs w:val="26"/>
        </w:rPr>
      </w:pP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گروه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آموزشي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مجاز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است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در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هر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زمان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كه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تشخيص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دهد</w:t>
      </w:r>
      <w:r w:rsidR="001365F3">
        <w:rPr>
          <w:rFonts w:ascii="Times New Roman" w:hAnsi="Times New Roman" w:cs="B Zar" w:hint="cs"/>
          <w:color w:val="000000"/>
          <w:sz w:val="26"/>
          <w:szCs w:val="26"/>
          <w:rtl/>
        </w:rPr>
        <w:t>،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 xml:space="preserve"> لاگ بوک </w:t>
      </w:r>
      <w:r w:rsidR="001365F3">
        <w:rPr>
          <w:rFonts w:ascii="Times New Roman" w:hAnsi="Times New Roman" w:cs="B Zar" w:hint="cs"/>
          <w:color w:val="000000"/>
          <w:sz w:val="26"/>
          <w:szCs w:val="26"/>
          <w:rtl/>
        </w:rPr>
        <w:t xml:space="preserve">را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جهت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بررسي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يا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نسخه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برداري</w:t>
      </w:r>
      <w:r w:rsidRPr="001365F3">
        <w:rPr>
          <w:rFonts w:ascii="Times New Roman" w:hAnsi="Times New Roman" w:cs="B Zar"/>
          <w:color w:val="000000"/>
          <w:sz w:val="26"/>
          <w:szCs w:val="26"/>
        </w:rPr>
        <w:t xml:space="preserve"> </w:t>
      </w:r>
      <w:r w:rsidR="001365F3">
        <w:rPr>
          <w:rFonts w:ascii="Times New Roman" w:hAnsi="Times New Roman" w:cs="B Zar" w:hint="cs"/>
          <w:color w:val="000000"/>
          <w:sz w:val="26"/>
          <w:szCs w:val="26"/>
          <w:rtl/>
        </w:rPr>
        <w:t>از دانشجو اخذ نماید.</w:t>
      </w:r>
    </w:p>
    <w:p w14:paraId="6A61249D" w14:textId="77777777" w:rsidR="00085A74" w:rsidRPr="001365F3" w:rsidRDefault="00085A74" w:rsidP="001365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B Zar"/>
          <w:color w:val="000000"/>
          <w:sz w:val="26"/>
          <w:szCs w:val="26"/>
          <w:rtl/>
        </w:rPr>
      </w:pPr>
      <w:r w:rsidRPr="001365F3">
        <w:rPr>
          <w:rFonts w:ascii="Times New Roman" w:hAnsi="Times New Roman" w:cs="B Zar"/>
          <w:color w:val="000000"/>
          <w:sz w:val="26"/>
          <w:szCs w:val="26"/>
          <w:rtl/>
        </w:rPr>
        <w:t>لاگ بوک باید به امضای مدیر گروه  و استاد مربوطه برسد.</w:t>
      </w:r>
    </w:p>
    <w:p w14:paraId="2BC68E93" w14:textId="77777777" w:rsidR="00C90606" w:rsidRDefault="00C90606">
      <w:pPr>
        <w:bidi w:val="0"/>
        <w:rPr>
          <w:rFonts w:ascii="Times New Roman" w:eastAsia="Times New Roman" w:hAnsi="Times New Roman" w:cs="B Zar"/>
          <w:sz w:val="32"/>
          <w:szCs w:val="32"/>
          <w:rtl/>
        </w:rPr>
      </w:pPr>
      <w:r>
        <w:rPr>
          <w:rFonts w:ascii="Times New Roman" w:eastAsia="Times New Roman" w:hAnsi="Times New Roman" w:cs="B Zar"/>
          <w:sz w:val="32"/>
          <w:szCs w:val="32"/>
          <w:rtl/>
        </w:rPr>
        <w:br w:type="page"/>
      </w:r>
    </w:p>
    <w:p w14:paraId="7B587AAF" w14:textId="77777777" w:rsidR="00085A74" w:rsidRPr="00FD67D5" w:rsidRDefault="00B81D60" w:rsidP="00FD67D5">
      <w:pPr>
        <w:spacing w:after="0" w:line="36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FF161D">
        <w:rPr>
          <w:rFonts w:ascii="Times New Roman" w:eastAsia="Times New Roman" w:hAnsi="Times New Roman" w:cs="B Titr"/>
          <w:b/>
          <w:bCs/>
          <w:sz w:val="32"/>
          <w:szCs w:val="32"/>
          <w:rtl/>
        </w:rPr>
        <w:lastRenderedPageBreak/>
        <w:t>برگه ثبت حضور دانشجو در اتاق عمل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21"/>
        <w:gridCol w:w="1984"/>
        <w:gridCol w:w="1843"/>
        <w:gridCol w:w="3402"/>
      </w:tblGrid>
      <w:tr w:rsidR="00B81D60" w:rsidRPr="00C90606" w14:paraId="525DA6D7" w14:textId="77777777" w:rsidTr="00DA55F4">
        <w:trPr>
          <w:trHeight w:val="795"/>
        </w:trPr>
        <w:tc>
          <w:tcPr>
            <w:tcW w:w="1621" w:type="dxa"/>
          </w:tcPr>
          <w:p w14:paraId="0C679140" w14:textId="77777777" w:rsidR="00B81D60" w:rsidRPr="00FD67D5" w:rsidRDefault="00B81D60" w:rsidP="00FD67D5">
            <w:pPr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FD67D5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1984" w:type="dxa"/>
          </w:tcPr>
          <w:p w14:paraId="7C3BF985" w14:textId="77777777" w:rsidR="00B81D60" w:rsidRPr="00FD67D5" w:rsidRDefault="00B81D60" w:rsidP="00FD67D5">
            <w:pPr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FD67D5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تاریخ حضور</w:t>
            </w:r>
          </w:p>
        </w:tc>
        <w:tc>
          <w:tcPr>
            <w:tcW w:w="1843" w:type="dxa"/>
          </w:tcPr>
          <w:p w14:paraId="23E06924" w14:textId="77777777" w:rsidR="00B81D60" w:rsidRPr="00FD67D5" w:rsidRDefault="00B81D60" w:rsidP="00FD67D5">
            <w:pPr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FD67D5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ساعت حضور</w:t>
            </w:r>
          </w:p>
        </w:tc>
        <w:tc>
          <w:tcPr>
            <w:tcW w:w="3402" w:type="dxa"/>
          </w:tcPr>
          <w:p w14:paraId="732E4D70" w14:textId="419080CB" w:rsidR="00B81D60" w:rsidRPr="00FD67D5" w:rsidRDefault="00095A85" w:rsidP="00FD67D5">
            <w:pPr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امضا</w:t>
            </w:r>
            <w:r w:rsidR="00B81D60" w:rsidRPr="00FD67D5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 xml:space="preserve"> یا م</w:t>
            </w:r>
            <w:r w:rsidR="00DA55F4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ُ</w:t>
            </w:r>
            <w:r w:rsidR="00B81D60" w:rsidRPr="00FD67D5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هر استاد</w:t>
            </w:r>
          </w:p>
        </w:tc>
      </w:tr>
      <w:tr w:rsidR="00B81D60" w:rsidRPr="00C90606" w14:paraId="771E0E60" w14:textId="77777777" w:rsidTr="00DA55F4">
        <w:trPr>
          <w:trHeight w:val="624"/>
        </w:trPr>
        <w:tc>
          <w:tcPr>
            <w:tcW w:w="1621" w:type="dxa"/>
          </w:tcPr>
          <w:p w14:paraId="6DD66856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56D8A1A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657DFC9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543101C7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55F1ACEE" w14:textId="77777777" w:rsidTr="00DA55F4">
        <w:trPr>
          <w:trHeight w:val="624"/>
        </w:trPr>
        <w:tc>
          <w:tcPr>
            <w:tcW w:w="1621" w:type="dxa"/>
          </w:tcPr>
          <w:p w14:paraId="571A65F8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2AC6C6EB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6C9E776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2AC15549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2CDD8615" w14:textId="77777777" w:rsidTr="00DA55F4">
        <w:trPr>
          <w:trHeight w:val="624"/>
        </w:trPr>
        <w:tc>
          <w:tcPr>
            <w:tcW w:w="1621" w:type="dxa"/>
          </w:tcPr>
          <w:p w14:paraId="33841761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D81B3CF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3DC08A8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B44E3A1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3755F4DB" w14:textId="77777777" w:rsidTr="00DA55F4">
        <w:trPr>
          <w:trHeight w:val="624"/>
        </w:trPr>
        <w:tc>
          <w:tcPr>
            <w:tcW w:w="1621" w:type="dxa"/>
          </w:tcPr>
          <w:p w14:paraId="496DB15D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103A1F8B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0D8DA69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A3FA97D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24BF3AE2" w14:textId="77777777" w:rsidTr="00DA55F4">
        <w:trPr>
          <w:trHeight w:val="589"/>
        </w:trPr>
        <w:tc>
          <w:tcPr>
            <w:tcW w:w="1621" w:type="dxa"/>
          </w:tcPr>
          <w:p w14:paraId="779F443B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340980FF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BA69053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6FFBAA40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4CB12AF0" w14:textId="77777777" w:rsidTr="00DA55F4">
        <w:trPr>
          <w:trHeight w:val="589"/>
        </w:trPr>
        <w:tc>
          <w:tcPr>
            <w:tcW w:w="1621" w:type="dxa"/>
          </w:tcPr>
          <w:p w14:paraId="5742BDA7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3672896F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30F3207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58FF140D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43EE0962" w14:textId="77777777" w:rsidTr="00DA55F4">
        <w:trPr>
          <w:trHeight w:val="589"/>
        </w:trPr>
        <w:tc>
          <w:tcPr>
            <w:tcW w:w="1621" w:type="dxa"/>
          </w:tcPr>
          <w:p w14:paraId="43C90876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12567774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1A3155CA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1B4E625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1D57D6CD" w14:textId="77777777" w:rsidTr="00DA55F4">
        <w:trPr>
          <w:trHeight w:val="589"/>
        </w:trPr>
        <w:tc>
          <w:tcPr>
            <w:tcW w:w="1621" w:type="dxa"/>
          </w:tcPr>
          <w:p w14:paraId="1DEADCD4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6267DE4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1DB87B9B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96AB2BD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75CC9521" w14:textId="77777777" w:rsidTr="00DA55F4">
        <w:trPr>
          <w:trHeight w:val="624"/>
        </w:trPr>
        <w:tc>
          <w:tcPr>
            <w:tcW w:w="1621" w:type="dxa"/>
          </w:tcPr>
          <w:p w14:paraId="4DD83DA7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BC21EEF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129ACE9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6DB4AAD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425F79A4" w14:textId="77777777" w:rsidTr="00DA55F4">
        <w:trPr>
          <w:trHeight w:val="624"/>
        </w:trPr>
        <w:tc>
          <w:tcPr>
            <w:tcW w:w="1621" w:type="dxa"/>
          </w:tcPr>
          <w:p w14:paraId="4481FB5D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4994F9AC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733B21FC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E93ACF8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539CF520" w14:textId="77777777" w:rsidTr="00DA55F4">
        <w:trPr>
          <w:trHeight w:val="624"/>
        </w:trPr>
        <w:tc>
          <w:tcPr>
            <w:tcW w:w="1621" w:type="dxa"/>
          </w:tcPr>
          <w:p w14:paraId="63CA505C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379B3B5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EF0223C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6D5E3ED2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3B8F1B16" w14:textId="77777777" w:rsidTr="00DA55F4">
        <w:trPr>
          <w:trHeight w:val="624"/>
        </w:trPr>
        <w:tc>
          <w:tcPr>
            <w:tcW w:w="1621" w:type="dxa"/>
          </w:tcPr>
          <w:p w14:paraId="4774A9C3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1A16F36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9344E80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6B43CD9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6C54D396" w14:textId="77777777" w:rsidTr="00DA55F4">
        <w:trPr>
          <w:trHeight w:val="624"/>
        </w:trPr>
        <w:tc>
          <w:tcPr>
            <w:tcW w:w="1621" w:type="dxa"/>
          </w:tcPr>
          <w:p w14:paraId="7C0EF50D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4DC00A9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71246DB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3353C3D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71ED0B6F" w14:textId="77777777" w:rsidTr="00DA55F4">
        <w:trPr>
          <w:trHeight w:val="624"/>
        </w:trPr>
        <w:tc>
          <w:tcPr>
            <w:tcW w:w="1621" w:type="dxa"/>
          </w:tcPr>
          <w:p w14:paraId="0D46231F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6BE1907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55D3074B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BCBBBB7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04E0813E" w14:textId="77777777" w:rsidTr="00DA55F4">
        <w:trPr>
          <w:trHeight w:val="624"/>
        </w:trPr>
        <w:tc>
          <w:tcPr>
            <w:tcW w:w="1621" w:type="dxa"/>
          </w:tcPr>
          <w:p w14:paraId="2DDC84C1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FDDBB73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786D14B9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0BC0F76B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45084E0D" w14:textId="77777777" w:rsidTr="00DA55F4">
        <w:trPr>
          <w:trHeight w:val="589"/>
        </w:trPr>
        <w:tc>
          <w:tcPr>
            <w:tcW w:w="1621" w:type="dxa"/>
          </w:tcPr>
          <w:p w14:paraId="33CAD1EF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06E49053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981731B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6299A11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81D60" w:rsidRPr="00C90606" w14:paraId="204F9E27" w14:textId="77777777" w:rsidTr="00DA55F4">
        <w:trPr>
          <w:trHeight w:val="589"/>
        </w:trPr>
        <w:tc>
          <w:tcPr>
            <w:tcW w:w="1621" w:type="dxa"/>
          </w:tcPr>
          <w:p w14:paraId="6AA71453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26C3988F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38C068B6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87DE1E3" w14:textId="77777777" w:rsidR="00B81D60" w:rsidRPr="00C90606" w:rsidRDefault="00B81D60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594DF2A9" w14:textId="77777777" w:rsidTr="00DA55F4">
        <w:trPr>
          <w:trHeight w:val="589"/>
        </w:trPr>
        <w:tc>
          <w:tcPr>
            <w:tcW w:w="1621" w:type="dxa"/>
          </w:tcPr>
          <w:p w14:paraId="29730C18" w14:textId="77777777" w:rsidR="00FD67D5" w:rsidRPr="00C90606" w:rsidRDefault="00FD67D5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3DA3CAF6" w14:textId="77777777" w:rsidR="00FD67D5" w:rsidRPr="00C90606" w:rsidRDefault="00FD67D5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FAE1BD4" w14:textId="77777777" w:rsidR="00FD67D5" w:rsidRPr="00C90606" w:rsidRDefault="00FD67D5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656E7366" w14:textId="77777777" w:rsidR="00FD67D5" w:rsidRPr="00C90606" w:rsidRDefault="00FD67D5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1E6318BC" w14:textId="77777777" w:rsidR="00C90606" w:rsidRDefault="00C90606" w:rsidP="00C90606">
      <w:pPr>
        <w:rPr>
          <w:rFonts w:ascii="Times New Roman" w:hAnsi="Times New Roman" w:cs="B Zar"/>
          <w:b/>
          <w:bCs/>
          <w:color w:val="000000"/>
          <w:sz w:val="24"/>
          <w:szCs w:val="24"/>
          <w:rtl/>
        </w:rPr>
      </w:pPr>
    </w:p>
    <w:p w14:paraId="5AB8A7E2" w14:textId="77777777" w:rsidR="00FD67D5" w:rsidRDefault="00FD67D5">
      <w:pPr>
        <w:bidi w:val="0"/>
        <w:rPr>
          <w:rFonts w:ascii="Times New Roman" w:hAnsi="Times New Roman" w:cs="B Zar"/>
          <w:b/>
          <w:bCs/>
          <w:color w:val="000000"/>
          <w:sz w:val="24"/>
          <w:szCs w:val="24"/>
        </w:rPr>
      </w:pPr>
      <w:r>
        <w:rPr>
          <w:rFonts w:ascii="Times New Roman" w:hAnsi="Times New Roman" w:cs="B Zar"/>
          <w:b/>
          <w:bCs/>
          <w:color w:val="000000"/>
          <w:sz w:val="24"/>
          <w:szCs w:val="24"/>
          <w:rtl/>
        </w:rPr>
        <w:br w:type="page"/>
      </w:r>
    </w:p>
    <w:p w14:paraId="790D5CCB" w14:textId="77777777" w:rsidR="00FD67D5" w:rsidRPr="00FD67D5" w:rsidRDefault="00FD67D5" w:rsidP="00FD67D5">
      <w:pPr>
        <w:spacing w:after="0" w:line="36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FD67D5">
        <w:rPr>
          <w:rFonts w:ascii="Times New Roman" w:eastAsia="Times New Roman" w:hAnsi="Times New Roman" w:cs="B Titr"/>
          <w:b/>
          <w:bCs/>
          <w:sz w:val="32"/>
          <w:szCs w:val="32"/>
          <w:rtl/>
        </w:rPr>
        <w:lastRenderedPageBreak/>
        <w:t>برگه ثبت حضور دانشجو در اتاق عمل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21"/>
        <w:gridCol w:w="1984"/>
        <w:gridCol w:w="1843"/>
        <w:gridCol w:w="3402"/>
      </w:tblGrid>
      <w:tr w:rsidR="00FD67D5" w:rsidRPr="00C90606" w14:paraId="037BDB9C" w14:textId="77777777" w:rsidTr="00DA55F4">
        <w:trPr>
          <w:trHeight w:val="795"/>
        </w:trPr>
        <w:tc>
          <w:tcPr>
            <w:tcW w:w="1621" w:type="dxa"/>
          </w:tcPr>
          <w:p w14:paraId="10ADD3D5" w14:textId="77777777" w:rsidR="00FD67D5" w:rsidRPr="00FD67D5" w:rsidRDefault="00FD67D5" w:rsidP="00F57F42">
            <w:pPr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FD67D5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1984" w:type="dxa"/>
          </w:tcPr>
          <w:p w14:paraId="77A43E0F" w14:textId="77777777" w:rsidR="00FD67D5" w:rsidRPr="00FD67D5" w:rsidRDefault="00FD67D5" w:rsidP="00F57F42">
            <w:pPr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FD67D5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تاریخ حضور</w:t>
            </w:r>
          </w:p>
        </w:tc>
        <w:tc>
          <w:tcPr>
            <w:tcW w:w="1843" w:type="dxa"/>
          </w:tcPr>
          <w:p w14:paraId="72EDC1AD" w14:textId="77777777" w:rsidR="00FD67D5" w:rsidRPr="00FD67D5" w:rsidRDefault="00FD67D5" w:rsidP="00F57F42">
            <w:pPr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FD67D5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ساعت حضور</w:t>
            </w:r>
          </w:p>
        </w:tc>
        <w:tc>
          <w:tcPr>
            <w:tcW w:w="3402" w:type="dxa"/>
          </w:tcPr>
          <w:p w14:paraId="262C1059" w14:textId="1038CFB8" w:rsidR="00FD67D5" w:rsidRPr="00FD67D5" w:rsidRDefault="00DA55F4" w:rsidP="00F57F42">
            <w:pPr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امضا</w:t>
            </w:r>
            <w:r w:rsidR="00FD67D5" w:rsidRPr="00FD67D5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 xml:space="preserve"> یا م</w:t>
            </w: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ُ</w:t>
            </w:r>
            <w:r w:rsidR="00FD67D5" w:rsidRPr="00FD67D5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هر استاد</w:t>
            </w:r>
          </w:p>
        </w:tc>
      </w:tr>
      <w:tr w:rsidR="00FD67D5" w:rsidRPr="00C90606" w14:paraId="6E40E365" w14:textId="77777777" w:rsidTr="00DA55F4">
        <w:trPr>
          <w:trHeight w:val="624"/>
        </w:trPr>
        <w:tc>
          <w:tcPr>
            <w:tcW w:w="1621" w:type="dxa"/>
          </w:tcPr>
          <w:p w14:paraId="41A4A8C4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4EB50C6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3286B983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5879A8C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637B3491" w14:textId="77777777" w:rsidTr="00DA55F4">
        <w:trPr>
          <w:trHeight w:val="624"/>
        </w:trPr>
        <w:tc>
          <w:tcPr>
            <w:tcW w:w="1621" w:type="dxa"/>
          </w:tcPr>
          <w:p w14:paraId="4A608151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34DE25B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DF1A669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0A89CC9C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7D2BBB88" w14:textId="77777777" w:rsidTr="00DA55F4">
        <w:trPr>
          <w:trHeight w:val="624"/>
        </w:trPr>
        <w:tc>
          <w:tcPr>
            <w:tcW w:w="1621" w:type="dxa"/>
          </w:tcPr>
          <w:p w14:paraId="089C8BDA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8ADD041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3F1B584E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7178A92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60A4B024" w14:textId="77777777" w:rsidTr="00DA55F4">
        <w:trPr>
          <w:trHeight w:val="624"/>
        </w:trPr>
        <w:tc>
          <w:tcPr>
            <w:tcW w:w="1621" w:type="dxa"/>
          </w:tcPr>
          <w:p w14:paraId="11C64EF7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FD00543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A66C9A2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04523415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4700840F" w14:textId="77777777" w:rsidTr="00DA55F4">
        <w:trPr>
          <w:trHeight w:val="589"/>
        </w:trPr>
        <w:tc>
          <w:tcPr>
            <w:tcW w:w="1621" w:type="dxa"/>
          </w:tcPr>
          <w:p w14:paraId="29063CDB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F5966FC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53D0D20C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0D1703FC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721F1600" w14:textId="77777777" w:rsidTr="00DA55F4">
        <w:trPr>
          <w:trHeight w:val="589"/>
        </w:trPr>
        <w:tc>
          <w:tcPr>
            <w:tcW w:w="1621" w:type="dxa"/>
          </w:tcPr>
          <w:p w14:paraId="79D6FF0C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48037A20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87106C0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31CC785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428FFF8E" w14:textId="77777777" w:rsidTr="00DA55F4">
        <w:trPr>
          <w:trHeight w:val="589"/>
        </w:trPr>
        <w:tc>
          <w:tcPr>
            <w:tcW w:w="1621" w:type="dxa"/>
          </w:tcPr>
          <w:p w14:paraId="2D9BF24A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2AAD720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7F0BC315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01480261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34F28668" w14:textId="77777777" w:rsidTr="00DA55F4">
        <w:trPr>
          <w:trHeight w:val="589"/>
        </w:trPr>
        <w:tc>
          <w:tcPr>
            <w:tcW w:w="1621" w:type="dxa"/>
          </w:tcPr>
          <w:p w14:paraId="294BCCE5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C00381E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F75C951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4B8E9EA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3FB78EC3" w14:textId="77777777" w:rsidTr="00DA55F4">
        <w:trPr>
          <w:trHeight w:val="624"/>
        </w:trPr>
        <w:tc>
          <w:tcPr>
            <w:tcW w:w="1621" w:type="dxa"/>
          </w:tcPr>
          <w:p w14:paraId="571B19CC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45B99507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7B971949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6EB20D5D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5E449157" w14:textId="77777777" w:rsidTr="00DA55F4">
        <w:trPr>
          <w:trHeight w:val="624"/>
        </w:trPr>
        <w:tc>
          <w:tcPr>
            <w:tcW w:w="1621" w:type="dxa"/>
          </w:tcPr>
          <w:p w14:paraId="7FECB0EB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364C1EA8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140F377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53C8ED4D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113FDDEF" w14:textId="77777777" w:rsidTr="00DA55F4">
        <w:trPr>
          <w:trHeight w:val="624"/>
        </w:trPr>
        <w:tc>
          <w:tcPr>
            <w:tcW w:w="1621" w:type="dxa"/>
          </w:tcPr>
          <w:p w14:paraId="0788A5CE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204D723B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56240338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E9C679E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49A92FD5" w14:textId="77777777" w:rsidTr="00DA55F4">
        <w:trPr>
          <w:trHeight w:val="624"/>
        </w:trPr>
        <w:tc>
          <w:tcPr>
            <w:tcW w:w="1621" w:type="dxa"/>
          </w:tcPr>
          <w:p w14:paraId="5A31E2E1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46D9AF66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82AB7D8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09DBA081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00F39DF5" w14:textId="77777777" w:rsidTr="00DA55F4">
        <w:trPr>
          <w:trHeight w:val="624"/>
        </w:trPr>
        <w:tc>
          <w:tcPr>
            <w:tcW w:w="1621" w:type="dxa"/>
          </w:tcPr>
          <w:p w14:paraId="7A9CD657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DD7D13F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B8351A8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7E03F92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7E631B63" w14:textId="77777777" w:rsidTr="00DA55F4">
        <w:trPr>
          <w:trHeight w:val="624"/>
        </w:trPr>
        <w:tc>
          <w:tcPr>
            <w:tcW w:w="1621" w:type="dxa"/>
          </w:tcPr>
          <w:p w14:paraId="1CFF7249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0ED0096E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5E0674B3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8B7CDE8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5C3656A6" w14:textId="77777777" w:rsidTr="00DA55F4">
        <w:trPr>
          <w:trHeight w:val="624"/>
        </w:trPr>
        <w:tc>
          <w:tcPr>
            <w:tcW w:w="1621" w:type="dxa"/>
          </w:tcPr>
          <w:p w14:paraId="3B1EAA90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22822B0F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76BAA2A2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0FE05ED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477504F9" w14:textId="77777777" w:rsidTr="00DA55F4">
        <w:trPr>
          <w:trHeight w:val="589"/>
        </w:trPr>
        <w:tc>
          <w:tcPr>
            <w:tcW w:w="1621" w:type="dxa"/>
          </w:tcPr>
          <w:p w14:paraId="2BA6FA65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3FE0B13C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9FC1BA5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7BD6268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465DB6C4" w14:textId="77777777" w:rsidTr="00DA55F4">
        <w:trPr>
          <w:trHeight w:val="589"/>
        </w:trPr>
        <w:tc>
          <w:tcPr>
            <w:tcW w:w="1621" w:type="dxa"/>
          </w:tcPr>
          <w:p w14:paraId="6F4CB273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C66D87D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08C3736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5E2ED993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FD67D5" w:rsidRPr="00C90606" w14:paraId="6AE5E89E" w14:textId="77777777" w:rsidTr="00DA55F4">
        <w:trPr>
          <w:trHeight w:val="589"/>
        </w:trPr>
        <w:tc>
          <w:tcPr>
            <w:tcW w:w="1621" w:type="dxa"/>
          </w:tcPr>
          <w:p w14:paraId="1439594B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7234EC9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0926C3C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2C4EECF9" w14:textId="77777777" w:rsidR="00FD67D5" w:rsidRPr="00C90606" w:rsidRDefault="00FD67D5" w:rsidP="00F57F42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1119DF46" w14:textId="77777777" w:rsidR="00FD67D5" w:rsidRDefault="00FD67D5" w:rsidP="00C90606">
      <w:pPr>
        <w:rPr>
          <w:rFonts w:ascii="Times New Roman" w:hAnsi="Times New Roman" w:cs="B Zar"/>
          <w:b/>
          <w:bCs/>
          <w:color w:val="000000"/>
          <w:sz w:val="24"/>
          <w:szCs w:val="24"/>
          <w:rtl/>
        </w:rPr>
      </w:pPr>
    </w:p>
    <w:p w14:paraId="28974D3C" w14:textId="77777777" w:rsidR="00C90606" w:rsidRDefault="00C90606">
      <w:pPr>
        <w:bidi w:val="0"/>
        <w:rPr>
          <w:rFonts w:ascii="Times New Roman" w:hAnsi="Times New Roman" w:cs="B Zar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B Zar"/>
          <w:b/>
          <w:bCs/>
          <w:color w:val="000000"/>
          <w:sz w:val="24"/>
          <w:szCs w:val="24"/>
          <w:rtl/>
        </w:rPr>
        <w:br w:type="page"/>
      </w:r>
    </w:p>
    <w:p w14:paraId="4F7AB13E" w14:textId="77777777" w:rsidR="00B81D60" w:rsidRPr="00C90606" w:rsidRDefault="00B81D60" w:rsidP="00C90606">
      <w:pPr>
        <w:rPr>
          <w:rFonts w:ascii="Times New Roman" w:hAnsi="Times New Roman" w:cs="B Zar"/>
          <w:b/>
          <w:bCs/>
          <w:color w:val="000000"/>
          <w:sz w:val="24"/>
          <w:szCs w:val="24"/>
          <w:rtl/>
        </w:rPr>
      </w:pPr>
      <w:r w:rsidRPr="00FF161D">
        <w:rPr>
          <w:rFonts w:ascii="Times New Roman" w:hAnsi="Times New Roman" w:cs="B Zar"/>
          <w:b/>
          <w:bCs/>
          <w:color w:val="000000"/>
          <w:sz w:val="24"/>
          <w:szCs w:val="24"/>
          <w:rtl/>
        </w:rPr>
        <w:lastRenderedPageBreak/>
        <w:t>گزارش روزانه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B81D60" w:rsidRPr="00C90606" w14:paraId="0B0461D4" w14:textId="77777777" w:rsidTr="009C0AB5">
        <w:tc>
          <w:tcPr>
            <w:tcW w:w="2376" w:type="dxa"/>
            <w:tcBorders>
              <w:right w:val="single" w:sz="4" w:space="0" w:color="auto"/>
            </w:tcBorders>
          </w:tcPr>
          <w:p w14:paraId="30EE6513" w14:textId="77777777" w:rsidR="00B81D60" w:rsidRPr="00C90606" w:rsidRDefault="00CD58C9" w:rsidP="00B81D60">
            <w:pPr>
              <w:rPr>
                <w:rFonts w:ascii="Times New Roman" w:hAnsi="Times New Roman" w:cs="B Zar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Zar"/>
                <w:b/>
                <w:bCs/>
                <w:color w:val="000000"/>
                <w:rtl/>
              </w:rPr>
              <w:t>تاریخ</w:t>
            </w:r>
            <w:r w:rsidR="00B81D60"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: </w:t>
            </w:r>
          </w:p>
        </w:tc>
        <w:tc>
          <w:tcPr>
            <w:tcW w:w="6866" w:type="dxa"/>
            <w:tcBorders>
              <w:left w:val="single" w:sz="4" w:space="0" w:color="auto"/>
            </w:tcBorders>
          </w:tcPr>
          <w:p w14:paraId="44A863AB" w14:textId="77777777" w:rsidR="00B81D60" w:rsidRPr="00C90606" w:rsidRDefault="00B81D60" w:rsidP="00095A85">
            <w:pPr>
              <w:rPr>
                <w:rFonts w:ascii="Times New Roman" w:hAnsi="Times New Roman" w:cs="B Zar"/>
                <w:b/>
                <w:bCs/>
                <w:color w:val="000000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>لطفا خلاصه ای از فعالیت های آموزشی انجام شده خود را ثبت نمائید</w:t>
            </w:r>
            <w:r w:rsidR="00CD58C9">
              <w:rPr>
                <w:rFonts w:ascii="Times New Roman" w:hAnsi="Times New Roman" w:cs="B Zar" w:hint="cs"/>
                <w:b/>
                <w:bCs/>
                <w:color w:val="000000"/>
                <w:rtl/>
              </w:rPr>
              <w:t>.</w:t>
            </w:r>
          </w:p>
        </w:tc>
      </w:tr>
      <w:tr w:rsidR="00B81D60" w:rsidRPr="00C90606" w14:paraId="2E477E86" w14:textId="77777777" w:rsidTr="009C0AB5">
        <w:tc>
          <w:tcPr>
            <w:tcW w:w="9242" w:type="dxa"/>
            <w:gridSpan w:val="2"/>
          </w:tcPr>
          <w:p w14:paraId="4229B92A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  <w:rtl/>
              </w:rPr>
            </w:pPr>
          </w:p>
          <w:p w14:paraId="55B14E1B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0E0E5773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573D90FF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6FF065A5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74785111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46CAE932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7160EBEB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  <w:tr w:rsidR="00B81D60" w:rsidRPr="00C90606" w14:paraId="5125F4BE" w14:textId="77777777" w:rsidTr="009C0AB5">
        <w:tc>
          <w:tcPr>
            <w:tcW w:w="9242" w:type="dxa"/>
            <w:gridSpan w:val="2"/>
          </w:tcPr>
          <w:p w14:paraId="07CDA0BE" w14:textId="77777777" w:rsidR="00B81D60" w:rsidRPr="00C90606" w:rsidRDefault="00CD58C9" w:rsidP="00095A8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  <w:r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نکات آموزشی </w:t>
            </w:r>
            <w:r w:rsidR="00095A85">
              <w:rPr>
                <w:rFonts w:ascii="Times New Roman" w:hAnsi="Times New Roman" w:cs="B Zar" w:hint="cs"/>
                <w:b/>
                <w:bCs/>
                <w:color w:val="000000"/>
                <w:rtl/>
              </w:rPr>
              <w:t>آموخته</w:t>
            </w:r>
            <w:r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 شده</w:t>
            </w:r>
            <w:r w:rsidR="00B81D60"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>:</w:t>
            </w:r>
          </w:p>
          <w:p w14:paraId="769C4621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643B472A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  <w:rtl/>
              </w:rPr>
            </w:pPr>
          </w:p>
        </w:tc>
      </w:tr>
    </w:tbl>
    <w:p w14:paraId="382AF8BD" w14:textId="77777777" w:rsidR="00B81D60" w:rsidRPr="00C90606" w:rsidRDefault="00B81D60" w:rsidP="00B81D60">
      <w:pPr>
        <w:rPr>
          <w:rFonts w:ascii="Times New Roman" w:hAnsi="Times New Roman" w:cs="B Zar"/>
          <w:b/>
          <w:bCs/>
          <w:color w:val="000000"/>
          <w:rtl/>
        </w:rPr>
      </w:pPr>
      <w:r w:rsidRPr="00C90606">
        <w:rPr>
          <w:rFonts w:ascii="Times New Roman" w:hAnsi="Times New Roman" w:cs="B Zar"/>
          <w:b/>
          <w:bCs/>
          <w:color w:val="000000"/>
          <w:rtl/>
        </w:rPr>
        <w:t xml:space="preserve">  </w:t>
      </w:r>
    </w:p>
    <w:p w14:paraId="63952AB9" w14:textId="77777777" w:rsidR="00095A85" w:rsidRDefault="00095A85" w:rsidP="00B81D60">
      <w:pPr>
        <w:rPr>
          <w:rFonts w:ascii="Times New Roman" w:hAnsi="Times New Roman" w:cs="B Zar"/>
          <w:b/>
          <w:bCs/>
          <w:color w:val="000000"/>
          <w:sz w:val="24"/>
          <w:szCs w:val="24"/>
          <w:rtl/>
        </w:rPr>
      </w:pPr>
    </w:p>
    <w:p w14:paraId="6C94E0A8" w14:textId="77777777" w:rsidR="00B81D60" w:rsidRPr="00C90606" w:rsidRDefault="00B81D60" w:rsidP="00B81D60">
      <w:pPr>
        <w:rPr>
          <w:rFonts w:ascii="Times New Roman" w:hAnsi="Times New Roman" w:cs="B Zar"/>
          <w:b/>
          <w:bCs/>
          <w:color w:val="000000"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color w:val="000000"/>
          <w:sz w:val="24"/>
          <w:szCs w:val="24"/>
          <w:rtl/>
        </w:rPr>
        <w:t>گزارش روزانه</w:t>
      </w:r>
      <w:r w:rsidR="00CD58C9">
        <w:rPr>
          <w:rFonts w:ascii="Times New Roman" w:hAnsi="Times New Roman" w:cs="B Zar" w:hint="cs"/>
          <w:b/>
          <w:bCs/>
          <w:color w:val="000000"/>
          <w:sz w:val="24"/>
          <w:szCs w:val="24"/>
          <w:rtl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9"/>
        <w:gridCol w:w="6763"/>
      </w:tblGrid>
      <w:tr w:rsidR="00B81D60" w:rsidRPr="00C90606" w14:paraId="63A23422" w14:textId="77777777" w:rsidTr="00B81D60">
        <w:tc>
          <w:tcPr>
            <w:tcW w:w="2700" w:type="dxa"/>
            <w:tcBorders>
              <w:right w:val="single" w:sz="4" w:space="0" w:color="auto"/>
            </w:tcBorders>
          </w:tcPr>
          <w:p w14:paraId="267B8AFD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تاریخ : </w:t>
            </w:r>
          </w:p>
        </w:tc>
        <w:tc>
          <w:tcPr>
            <w:tcW w:w="7473" w:type="dxa"/>
            <w:tcBorders>
              <w:left w:val="single" w:sz="4" w:space="0" w:color="auto"/>
            </w:tcBorders>
          </w:tcPr>
          <w:p w14:paraId="6C8FCC6C" w14:textId="77777777" w:rsidR="00B81D60" w:rsidRPr="00C90606" w:rsidRDefault="00B81D60" w:rsidP="00095A85">
            <w:pPr>
              <w:rPr>
                <w:rFonts w:ascii="Times New Roman" w:hAnsi="Times New Roman" w:cs="B Zar"/>
                <w:b/>
                <w:bCs/>
                <w:color w:val="000000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>لطفا خلاصه ای از فعالیت های آموزشی انجام شده خود را ثبت نمائید</w:t>
            </w:r>
            <w:r w:rsidR="00095A85">
              <w:rPr>
                <w:rFonts w:ascii="Times New Roman" w:hAnsi="Times New Roman" w:cs="B Zar" w:hint="cs"/>
                <w:b/>
                <w:bCs/>
                <w:color w:val="000000"/>
                <w:rtl/>
              </w:rPr>
              <w:t>.</w:t>
            </w:r>
          </w:p>
        </w:tc>
      </w:tr>
      <w:tr w:rsidR="00B81D60" w:rsidRPr="00C90606" w14:paraId="37D78ABD" w14:textId="77777777" w:rsidTr="00B81D60">
        <w:tc>
          <w:tcPr>
            <w:tcW w:w="10173" w:type="dxa"/>
            <w:gridSpan w:val="2"/>
          </w:tcPr>
          <w:p w14:paraId="60B6E194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62F8D3D0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7EE2C5B9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5CC85160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0BE6C3CB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2EF1F626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 </w:t>
            </w:r>
          </w:p>
          <w:p w14:paraId="137CDA83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  <w:tr w:rsidR="00B81D60" w:rsidRPr="00C90606" w14:paraId="360AA3A9" w14:textId="77777777" w:rsidTr="00B81D60">
        <w:tc>
          <w:tcPr>
            <w:tcW w:w="10173" w:type="dxa"/>
            <w:gridSpan w:val="2"/>
          </w:tcPr>
          <w:p w14:paraId="62F24282" w14:textId="77777777" w:rsidR="00B81D60" w:rsidRPr="00C90606" w:rsidRDefault="00B81D60" w:rsidP="00095A8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نکات آموزشی </w:t>
            </w:r>
            <w:r w:rsidR="00095A85">
              <w:rPr>
                <w:rFonts w:ascii="Times New Roman" w:hAnsi="Times New Roman" w:cs="B Zar" w:hint="cs"/>
                <w:b/>
                <w:bCs/>
                <w:color w:val="000000"/>
                <w:rtl/>
              </w:rPr>
              <w:t>آموخته</w:t>
            </w: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="00095A85">
              <w:rPr>
                <w:rFonts w:ascii="Times New Roman" w:hAnsi="Times New Roman" w:cs="B Zar"/>
                <w:b/>
                <w:bCs/>
                <w:color w:val="000000"/>
                <w:rtl/>
              </w:rPr>
              <w:t>شده</w:t>
            </w: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>:</w:t>
            </w:r>
          </w:p>
          <w:p w14:paraId="02EE6ADE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0F8680DF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</w:tbl>
    <w:p w14:paraId="51356129" w14:textId="77777777" w:rsidR="00F45927" w:rsidRDefault="00F45927" w:rsidP="00B81D60">
      <w:pPr>
        <w:rPr>
          <w:rFonts w:ascii="Times New Roman" w:hAnsi="Times New Roman" w:cs="B Zar"/>
          <w:b/>
          <w:bCs/>
          <w:color w:val="000000"/>
          <w:rtl/>
        </w:rPr>
      </w:pPr>
    </w:p>
    <w:p w14:paraId="07DD48C6" w14:textId="77777777" w:rsidR="00F45927" w:rsidRDefault="00F45927">
      <w:pPr>
        <w:bidi w:val="0"/>
        <w:rPr>
          <w:rFonts w:ascii="Times New Roman" w:hAnsi="Times New Roman" w:cs="B Zar"/>
          <w:b/>
          <w:bCs/>
          <w:color w:val="000000"/>
          <w:rtl/>
        </w:rPr>
      </w:pPr>
      <w:r>
        <w:rPr>
          <w:rFonts w:ascii="Times New Roman" w:hAnsi="Times New Roman" w:cs="B Zar"/>
          <w:b/>
          <w:bCs/>
          <w:color w:val="000000"/>
          <w:rtl/>
        </w:rPr>
        <w:br w:type="page"/>
      </w:r>
    </w:p>
    <w:p w14:paraId="4F3D9677" w14:textId="77777777" w:rsidR="00F45927" w:rsidRPr="00C90606" w:rsidRDefault="00F45927" w:rsidP="00F45927">
      <w:pPr>
        <w:rPr>
          <w:rFonts w:ascii="Times New Roman" w:hAnsi="Times New Roman" w:cs="B Zar"/>
          <w:b/>
          <w:bCs/>
          <w:color w:val="000000"/>
          <w:sz w:val="24"/>
          <w:szCs w:val="24"/>
          <w:rtl/>
        </w:rPr>
      </w:pPr>
      <w:r w:rsidRPr="00FF161D">
        <w:rPr>
          <w:rFonts w:ascii="Times New Roman" w:hAnsi="Times New Roman" w:cs="B Zar"/>
          <w:b/>
          <w:bCs/>
          <w:color w:val="000000"/>
          <w:sz w:val="24"/>
          <w:szCs w:val="24"/>
          <w:rtl/>
        </w:rPr>
        <w:lastRenderedPageBreak/>
        <w:t>گزارش روزانه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F45927" w:rsidRPr="00C90606" w14:paraId="05CD1964" w14:textId="77777777" w:rsidTr="009C0AB5">
        <w:tc>
          <w:tcPr>
            <w:tcW w:w="2235" w:type="dxa"/>
            <w:tcBorders>
              <w:right w:val="single" w:sz="4" w:space="0" w:color="auto"/>
            </w:tcBorders>
          </w:tcPr>
          <w:p w14:paraId="08C23876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Zar"/>
                <w:b/>
                <w:bCs/>
                <w:color w:val="000000"/>
                <w:rtl/>
              </w:rPr>
              <w:t>تاریخ</w:t>
            </w: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: </w:t>
            </w:r>
          </w:p>
        </w:tc>
        <w:tc>
          <w:tcPr>
            <w:tcW w:w="7007" w:type="dxa"/>
            <w:tcBorders>
              <w:left w:val="single" w:sz="4" w:space="0" w:color="auto"/>
            </w:tcBorders>
          </w:tcPr>
          <w:p w14:paraId="1DFCC98E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>لطفا خلاصه ای از فعالیت های آموزشی انجام شده خود را ثبت نمائید</w:t>
            </w:r>
            <w:r>
              <w:rPr>
                <w:rFonts w:ascii="Times New Roman" w:hAnsi="Times New Roman" w:cs="B Zar" w:hint="cs"/>
                <w:b/>
                <w:bCs/>
                <w:color w:val="000000"/>
                <w:rtl/>
              </w:rPr>
              <w:t>.</w:t>
            </w:r>
          </w:p>
        </w:tc>
      </w:tr>
      <w:tr w:rsidR="00F45927" w:rsidRPr="00C90606" w14:paraId="1E6B3F12" w14:textId="77777777" w:rsidTr="009C0AB5">
        <w:tc>
          <w:tcPr>
            <w:tcW w:w="9242" w:type="dxa"/>
            <w:gridSpan w:val="2"/>
          </w:tcPr>
          <w:p w14:paraId="2853CBC6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  <w:rtl/>
              </w:rPr>
            </w:pPr>
          </w:p>
          <w:p w14:paraId="31BD387B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432CA073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2214267C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7A151A31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169ABE04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49786ECD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2C3F9606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  <w:tr w:rsidR="00F45927" w:rsidRPr="00C90606" w14:paraId="33C1BAF2" w14:textId="77777777" w:rsidTr="009C0AB5">
        <w:tc>
          <w:tcPr>
            <w:tcW w:w="9242" w:type="dxa"/>
            <w:gridSpan w:val="2"/>
          </w:tcPr>
          <w:p w14:paraId="135F55AE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  <w:r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نکات آموزشی </w:t>
            </w:r>
            <w:r>
              <w:rPr>
                <w:rFonts w:ascii="Times New Roman" w:hAnsi="Times New Roman" w:cs="B Zar" w:hint="cs"/>
                <w:b/>
                <w:bCs/>
                <w:color w:val="000000"/>
                <w:rtl/>
              </w:rPr>
              <w:t>آموخته</w:t>
            </w:r>
            <w:r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 شده</w:t>
            </w: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>:</w:t>
            </w:r>
          </w:p>
          <w:p w14:paraId="4B66BA45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3F04BC89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  <w:rtl/>
              </w:rPr>
            </w:pPr>
          </w:p>
        </w:tc>
      </w:tr>
    </w:tbl>
    <w:p w14:paraId="2A2DB453" w14:textId="77777777" w:rsidR="00F45927" w:rsidRPr="00C90606" w:rsidRDefault="00F45927" w:rsidP="00F45927">
      <w:pPr>
        <w:rPr>
          <w:rFonts w:ascii="Times New Roman" w:hAnsi="Times New Roman" w:cs="B Zar"/>
          <w:b/>
          <w:bCs/>
          <w:color w:val="000000"/>
          <w:rtl/>
        </w:rPr>
      </w:pPr>
      <w:r w:rsidRPr="00C90606">
        <w:rPr>
          <w:rFonts w:ascii="Times New Roman" w:hAnsi="Times New Roman" w:cs="B Zar"/>
          <w:b/>
          <w:bCs/>
          <w:color w:val="000000"/>
          <w:rtl/>
        </w:rPr>
        <w:t xml:space="preserve">  </w:t>
      </w:r>
    </w:p>
    <w:p w14:paraId="366BA8E6" w14:textId="77777777" w:rsidR="00F45927" w:rsidRDefault="00F45927" w:rsidP="00F45927">
      <w:pPr>
        <w:rPr>
          <w:rFonts w:ascii="Times New Roman" w:hAnsi="Times New Roman" w:cs="B Zar"/>
          <w:b/>
          <w:bCs/>
          <w:color w:val="000000"/>
          <w:sz w:val="24"/>
          <w:szCs w:val="24"/>
          <w:rtl/>
        </w:rPr>
      </w:pPr>
    </w:p>
    <w:p w14:paraId="5B3B43BD" w14:textId="77777777" w:rsidR="00F45927" w:rsidRPr="00C90606" w:rsidRDefault="00F45927" w:rsidP="00F45927">
      <w:pPr>
        <w:rPr>
          <w:rFonts w:ascii="Times New Roman" w:hAnsi="Times New Roman" w:cs="B Zar"/>
          <w:b/>
          <w:bCs/>
          <w:color w:val="000000"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color w:val="000000"/>
          <w:sz w:val="24"/>
          <w:szCs w:val="24"/>
          <w:rtl/>
        </w:rPr>
        <w:t>گزارش روزانه</w:t>
      </w:r>
      <w:r>
        <w:rPr>
          <w:rFonts w:ascii="Times New Roman" w:hAnsi="Times New Roman" w:cs="B Zar" w:hint="cs"/>
          <w:b/>
          <w:bCs/>
          <w:color w:val="000000"/>
          <w:sz w:val="24"/>
          <w:szCs w:val="24"/>
          <w:rtl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9"/>
        <w:gridCol w:w="6763"/>
      </w:tblGrid>
      <w:tr w:rsidR="00F45927" w:rsidRPr="00C90606" w14:paraId="2D4557FA" w14:textId="77777777" w:rsidTr="00C529B5">
        <w:tc>
          <w:tcPr>
            <w:tcW w:w="2700" w:type="dxa"/>
            <w:tcBorders>
              <w:right w:val="single" w:sz="4" w:space="0" w:color="auto"/>
            </w:tcBorders>
          </w:tcPr>
          <w:p w14:paraId="0BA28EBE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تاریخ : </w:t>
            </w:r>
          </w:p>
        </w:tc>
        <w:tc>
          <w:tcPr>
            <w:tcW w:w="7473" w:type="dxa"/>
            <w:tcBorders>
              <w:left w:val="single" w:sz="4" w:space="0" w:color="auto"/>
            </w:tcBorders>
          </w:tcPr>
          <w:p w14:paraId="764AC3C5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>لطفا خلاصه ای از فعالیت های آموزشی انجام شده خود را ثبت نمائید</w:t>
            </w:r>
            <w:r>
              <w:rPr>
                <w:rFonts w:ascii="Times New Roman" w:hAnsi="Times New Roman" w:cs="B Zar" w:hint="cs"/>
                <w:b/>
                <w:bCs/>
                <w:color w:val="000000"/>
                <w:rtl/>
              </w:rPr>
              <w:t>.</w:t>
            </w:r>
          </w:p>
        </w:tc>
      </w:tr>
      <w:tr w:rsidR="00F45927" w:rsidRPr="00C90606" w14:paraId="3C438E2E" w14:textId="77777777" w:rsidTr="00C529B5">
        <w:tc>
          <w:tcPr>
            <w:tcW w:w="10173" w:type="dxa"/>
            <w:gridSpan w:val="2"/>
          </w:tcPr>
          <w:p w14:paraId="584CCB97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152B3B6C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3693505D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4C7EC71E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36A9A0BE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24886082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 </w:t>
            </w:r>
          </w:p>
          <w:p w14:paraId="1EEB19A5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  <w:tr w:rsidR="00F45927" w:rsidRPr="00C90606" w14:paraId="186EE9FD" w14:textId="77777777" w:rsidTr="00C529B5">
        <w:tc>
          <w:tcPr>
            <w:tcW w:w="10173" w:type="dxa"/>
            <w:gridSpan w:val="2"/>
          </w:tcPr>
          <w:p w14:paraId="06B2603E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نکات آموزشی </w:t>
            </w:r>
            <w:r>
              <w:rPr>
                <w:rFonts w:ascii="Times New Roman" w:hAnsi="Times New Roman" w:cs="B Zar" w:hint="cs"/>
                <w:b/>
                <w:bCs/>
                <w:color w:val="000000"/>
                <w:rtl/>
              </w:rPr>
              <w:t>آموخته</w:t>
            </w: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Times New Roman" w:hAnsi="Times New Roman" w:cs="B Zar"/>
                <w:b/>
                <w:bCs/>
                <w:color w:val="000000"/>
                <w:rtl/>
              </w:rPr>
              <w:t>شده</w:t>
            </w:r>
            <w:r w:rsidRPr="00C90606">
              <w:rPr>
                <w:rFonts w:ascii="Times New Roman" w:hAnsi="Times New Roman" w:cs="B Zar"/>
                <w:b/>
                <w:bCs/>
                <w:color w:val="000000"/>
                <w:rtl/>
              </w:rPr>
              <w:t>:</w:t>
            </w:r>
          </w:p>
          <w:p w14:paraId="0422E2B9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  <w:p w14:paraId="49608F86" w14:textId="77777777" w:rsidR="00F45927" w:rsidRPr="00C90606" w:rsidRDefault="00F45927" w:rsidP="00C529B5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</w:tbl>
    <w:p w14:paraId="72134E5F" w14:textId="77777777" w:rsidR="00B81D60" w:rsidRPr="00C90606" w:rsidRDefault="00B81D60" w:rsidP="00B81D60">
      <w:pPr>
        <w:rPr>
          <w:rFonts w:ascii="Times New Roman" w:hAnsi="Times New Roman" w:cs="B Zar"/>
          <w:b/>
          <w:bCs/>
          <w:color w:val="000000"/>
        </w:rPr>
      </w:pPr>
    </w:p>
    <w:p w14:paraId="69B28CF1" w14:textId="77777777" w:rsidR="00C90606" w:rsidRDefault="00C90606">
      <w:pPr>
        <w:bidi w:val="0"/>
        <w:rPr>
          <w:rFonts w:ascii="Times New Roman" w:hAnsi="Times New Roman" w:cs="B Zar"/>
          <w:b/>
          <w:bCs/>
          <w:color w:val="000000"/>
        </w:rPr>
      </w:pPr>
      <w:r>
        <w:rPr>
          <w:rFonts w:ascii="Times New Roman" w:hAnsi="Times New Roman" w:cs="B Zar"/>
          <w:b/>
          <w:bCs/>
          <w:color w:val="000000"/>
        </w:rPr>
        <w:br w:type="page"/>
      </w:r>
    </w:p>
    <w:p w14:paraId="01D5F244" w14:textId="77777777" w:rsidR="00B81D60" w:rsidRPr="00451586" w:rsidRDefault="00B81D60" w:rsidP="00C90606">
      <w:pPr>
        <w:jc w:val="center"/>
        <w:rPr>
          <w:rFonts w:ascii="Times New Roman" w:hAnsi="Times New Roman" w:cs="B Titr"/>
          <w:b/>
          <w:bCs/>
          <w:color w:val="000000"/>
          <w:sz w:val="28"/>
          <w:szCs w:val="28"/>
          <w:rtl/>
        </w:rPr>
      </w:pPr>
      <w:r w:rsidRPr="00451586">
        <w:rPr>
          <w:rFonts w:ascii="Times New Roman" w:hAnsi="Times New Roman" w:cs="B Titr"/>
          <w:b/>
          <w:bCs/>
          <w:color w:val="000000"/>
          <w:sz w:val="28"/>
          <w:szCs w:val="28"/>
          <w:rtl/>
        </w:rPr>
        <w:lastRenderedPageBreak/>
        <w:t xml:space="preserve">فعالیت های علمی </w:t>
      </w:r>
      <w:r w:rsidR="00DE006B" w:rsidRPr="00451586">
        <w:rPr>
          <w:rFonts w:ascii="Times New Roman" w:hAnsi="Times New Roman" w:cs="B Titr"/>
          <w:b/>
          <w:bCs/>
          <w:color w:val="000000"/>
          <w:sz w:val="28"/>
          <w:szCs w:val="28"/>
          <w:rtl/>
        </w:rPr>
        <w:t xml:space="preserve">و پژوهشی </w:t>
      </w:r>
      <w:r w:rsidRPr="00451586">
        <w:rPr>
          <w:rFonts w:ascii="Times New Roman" w:hAnsi="Times New Roman" w:cs="B Titr"/>
          <w:b/>
          <w:bCs/>
          <w:color w:val="000000"/>
          <w:sz w:val="28"/>
          <w:szCs w:val="28"/>
          <w:rtl/>
        </w:rPr>
        <w:t>انجام شده توسط دانشجو</w:t>
      </w:r>
    </w:p>
    <w:tbl>
      <w:tblPr>
        <w:tblpPr w:leftFromText="180" w:rightFromText="180" w:vertAnchor="text" w:horzAnchor="margin" w:tblpXSpec="center" w:tblpY="151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76"/>
        <w:gridCol w:w="5386"/>
        <w:gridCol w:w="1257"/>
      </w:tblGrid>
      <w:tr w:rsidR="00B81D60" w:rsidRPr="00C90606" w14:paraId="5EC0E148" w14:textId="77777777" w:rsidTr="00320797">
        <w:trPr>
          <w:trHeight w:val="841"/>
        </w:trPr>
        <w:tc>
          <w:tcPr>
            <w:tcW w:w="1951" w:type="dxa"/>
            <w:tcBorders>
              <w:right w:val="single" w:sz="4" w:space="0" w:color="auto"/>
            </w:tcBorders>
          </w:tcPr>
          <w:p w14:paraId="07BBBFB9" w14:textId="77777777" w:rsidR="00B81D60" w:rsidRPr="00451586" w:rsidRDefault="00451586" w:rsidP="00451586">
            <w:pPr>
              <w:spacing w:before="240" w:after="0"/>
              <w:jc w:val="center"/>
              <w:rPr>
                <w:rFonts w:ascii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</w:pPr>
            <w:r w:rsidRPr="00451586">
              <w:rPr>
                <w:rFonts w:ascii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  <w:t>امضای استاد</w:t>
            </w:r>
            <w:r w:rsidR="00B81D60" w:rsidRPr="00451586">
              <w:rPr>
                <w:rFonts w:ascii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  <w:t xml:space="preserve"> مسئول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B6C558" w14:textId="77777777" w:rsidR="00B81D60" w:rsidRPr="00451586" w:rsidRDefault="00B81D60" w:rsidP="00451586">
            <w:pPr>
              <w:spacing w:before="240" w:after="0"/>
              <w:jc w:val="center"/>
              <w:rPr>
                <w:rFonts w:ascii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</w:pPr>
            <w:r w:rsidRPr="00451586">
              <w:rPr>
                <w:rFonts w:ascii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  <w:t>ارزیابی</w:t>
            </w:r>
          </w:p>
        </w:tc>
        <w:tc>
          <w:tcPr>
            <w:tcW w:w="5386" w:type="dxa"/>
          </w:tcPr>
          <w:p w14:paraId="26BDA717" w14:textId="77777777" w:rsidR="00B81D60" w:rsidRPr="00451586" w:rsidRDefault="00B81D60" w:rsidP="00451586">
            <w:pPr>
              <w:spacing w:before="240" w:after="0"/>
              <w:jc w:val="center"/>
              <w:rPr>
                <w:rFonts w:ascii="Times New Roman" w:hAnsi="Times New Roman" w:cs="B Titr"/>
                <w:b/>
                <w:bCs/>
                <w:color w:val="000000"/>
                <w:sz w:val="24"/>
                <w:szCs w:val="24"/>
              </w:rPr>
            </w:pPr>
            <w:r w:rsidRPr="00451586">
              <w:rPr>
                <w:rFonts w:ascii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  <w:t xml:space="preserve">فعالیت علمی </w:t>
            </w:r>
            <w:r w:rsidR="00FA381A" w:rsidRPr="00451586">
              <w:rPr>
                <w:rFonts w:ascii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  <w:t xml:space="preserve">یا پژوهشی </w:t>
            </w:r>
            <w:r w:rsidRPr="00451586">
              <w:rPr>
                <w:rFonts w:ascii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  <w:t>انجام شده</w:t>
            </w:r>
          </w:p>
        </w:tc>
        <w:tc>
          <w:tcPr>
            <w:tcW w:w="1257" w:type="dxa"/>
          </w:tcPr>
          <w:p w14:paraId="54BFD7A6" w14:textId="77777777" w:rsidR="00B81D60" w:rsidRPr="00451586" w:rsidRDefault="00B81D60" w:rsidP="00451586">
            <w:pPr>
              <w:spacing w:before="240" w:after="0"/>
              <w:jc w:val="center"/>
              <w:rPr>
                <w:rFonts w:ascii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</w:pPr>
            <w:r w:rsidRPr="00451586">
              <w:rPr>
                <w:rFonts w:ascii="Times New Roman" w:hAnsi="Times New Roman" w:cs="B Titr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</w:tr>
      <w:tr w:rsidR="00B81D60" w:rsidRPr="00C90606" w14:paraId="4744CB1A" w14:textId="77777777" w:rsidTr="00320797">
        <w:trPr>
          <w:trHeight w:val="1016"/>
        </w:trPr>
        <w:tc>
          <w:tcPr>
            <w:tcW w:w="1951" w:type="dxa"/>
            <w:tcBorders>
              <w:right w:val="single" w:sz="4" w:space="0" w:color="auto"/>
            </w:tcBorders>
          </w:tcPr>
          <w:p w14:paraId="288F692A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C23A37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5386" w:type="dxa"/>
          </w:tcPr>
          <w:p w14:paraId="56400E2B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14:paraId="726C7EAE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  <w:rtl/>
              </w:rPr>
            </w:pPr>
          </w:p>
        </w:tc>
      </w:tr>
      <w:tr w:rsidR="00B81D60" w:rsidRPr="00C90606" w14:paraId="13832903" w14:textId="77777777" w:rsidTr="00320797">
        <w:trPr>
          <w:trHeight w:val="1057"/>
        </w:trPr>
        <w:tc>
          <w:tcPr>
            <w:tcW w:w="1951" w:type="dxa"/>
            <w:tcBorders>
              <w:right w:val="single" w:sz="4" w:space="0" w:color="auto"/>
            </w:tcBorders>
          </w:tcPr>
          <w:p w14:paraId="353081E2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F381FC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5386" w:type="dxa"/>
          </w:tcPr>
          <w:p w14:paraId="38CE73F1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14:paraId="6342C4C2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  <w:tr w:rsidR="00B81D60" w:rsidRPr="00C90606" w14:paraId="0FE0AD25" w14:textId="77777777" w:rsidTr="00320797">
        <w:trPr>
          <w:trHeight w:val="1094"/>
        </w:trPr>
        <w:tc>
          <w:tcPr>
            <w:tcW w:w="1951" w:type="dxa"/>
            <w:tcBorders>
              <w:right w:val="single" w:sz="4" w:space="0" w:color="auto"/>
            </w:tcBorders>
          </w:tcPr>
          <w:p w14:paraId="29C90619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FBB4CA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5386" w:type="dxa"/>
          </w:tcPr>
          <w:p w14:paraId="16537CB5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14:paraId="1BE3DEA2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  <w:tr w:rsidR="00B81D60" w:rsidRPr="00C90606" w14:paraId="2F74C3EC" w14:textId="77777777" w:rsidTr="00320797">
        <w:trPr>
          <w:trHeight w:val="1057"/>
        </w:trPr>
        <w:tc>
          <w:tcPr>
            <w:tcW w:w="1951" w:type="dxa"/>
            <w:tcBorders>
              <w:right w:val="single" w:sz="4" w:space="0" w:color="auto"/>
            </w:tcBorders>
          </w:tcPr>
          <w:p w14:paraId="395F1213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452E22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5386" w:type="dxa"/>
          </w:tcPr>
          <w:p w14:paraId="6C078FE9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14:paraId="7928DB5F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  <w:tr w:rsidR="00B81D60" w:rsidRPr="00C90606" w14:paraId="1C8E9A86" w14:textId="77777777" w:rsidTr="00320797">
        <w:trPr>
          <w:trHeight w:val="1094"/>
        </w:trPr>
        <w:tc>
          <w:tcPr>
            <w:tcW w:w="1951" w:type="dxa"/>
            <w:tcBorders>
              <w:right w:val="single" w:sz="4" w:space="0" w:color="auto"/>
            </w:tcBorders>
          </w:tcPr>
          <w:p w14:paraId="2D8D0AAE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6DF75CD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5386" w:type="dxa"/>
          </w:tcPr>
          <w:p w14:paraId="15B702FB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14:paraId="28FA11EE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  <w:tr w:rsidR="00B81D60" w:rsidRPr="00C90606" w14:paraId="2D9131BC" w14:textId="77777777" w:rsidTr="00320797">
        <w:trPr>
          <w:trHeight w:val="1094"/>
        </w:trPr>
        <w:tc>
          <w:tcPr>
            <w:tcW w:w="1951" w:type="dxa"/>
            <w:tcBorders>
              <w:right w:val="single" w:sz="4" w:space="0" w:color="auto"/>
            </w:tcBorders>
          </w:tcPr>
          <w:p w14:paraId="25CACFF6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98DC91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5386" w:type="dxa"/>
          </w:tcPr>
          <w:p w14:paraId="33529C77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14:paraId="03494964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  <w:tr w:rsidR="00B81D60" w:rsidRPr="00C90606" w14:paraId="3DB896CD" w14:textId="77777777" w:rsidTr="00320797">
        <w:trPr>
          <w:trHeight w:val="1057"/>
        </w:trPr>
        <w:tc>
          <w:tcPr>
            <w:tcW w:w="1951" w:type="dxa"/>
            <w:tcBorders>
              <w:right w:val="single" w:sz="4" w:space="0" w:color="auto"/>
            </w:tcBorders>
          </w:tcPr>
          <w:p w14:paraId="362DB9D0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3E3A1B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5386" w:type="dxa"/>
          </w:tcPr>
          <w:p w14:paraId="5547D39B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14:paraId="3F8DCB2F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  <w:r w:rsidRPr="00C90606">
              <w:rPr>
                <w:rFonts w:ascii="Times New Roman" w:hAnsi="Times New Roman" w:cs="B Zar"/>
                <w:b/>
                <w:bCs/>
                <w:color w:val="000000"/>
              </w:rPr>
              <w:t xml:space="preserve"> </w:t>
            </w:r>
          </w:p>
        </w:tc>
      </w:tr>
      <w:tr w:rsidR="00B81D60" w:rsidRPr="00C90606" w14:paraId="4B5CA3CB" w14:textId="77777777" w:rsidTr="00320797">
        <w:trPr>
          <w:trHeight w:val="1094"/>
        </w:trPr>
        <w:tc>
          <w:tcPr>
            <w:tcW w:w="1951" w:type="dxa"/>
            <w:tcBorders>
              <w:right w:val="single" w:sz="4" w:space="0" w:color="auto"/>
            </w:tcBorders>
          </w:tcPr>
          <w:p w14:paraId="6D7E104F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8449EBD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5386" w:type="dxa"/>
          </w:tcPr>
          <w:p w14:paraId="1B8A6BD7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14:paraId="2857CCE8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  <w:tr w:rsidR="00B81D60" w:rsidRPr="00C90606" w14:paraId="53EB2595" w14:textId="77777777" w:rsidTr="00320797">
        <w:trPr>
          <w:trHeight w:val="1094"/>
        </w:trPr>
        <w:tc>
          <w:tcPr>
            <w:tcW w:w="1951" w:type="dxa"/>
            <w:tcBorders>
              <w:right w:val="single" w:sz="4" w:space="0" w:color="auto"/>
            </w:tcBorders>
          </w:tcPr>
          <w:p w14:paraId="3C046F79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354ECD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5386" w:type="dxa"/>
          </w:tcPr>
          <w:p w14:paraId="451CB9C8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14:paraId="7A10070B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  <w:tr w:rsidR="00B81D60" w:rsidRPr="00C90606" w14:paraId="30864681" w14:textId="77777777" w:rsidTr="00320797">
        <w:trPr>
          <w:trHeight w:val="1057"/>
        </w:trPr>
        <w:tc>
          <w:tcPr>
            <w:tcW w:w="1951" w:type="dxa"/>
            <w:tcBorders>
              <w:right w:val="single" w:sz="4" w:space="0" w:color="auto"/>
            </w:tcBorders>
          </w:tcPr>
          <w:p w14:paraId="7F0DB73E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3BB7DD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5386" w:type="dxa"/>
          </w:tcPr>
          <w:p w14:paraId="2A097A52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14:paraId="48A657E2" w14:textId="77777777" w:rsidR="00B81D60" w:rsidRPr="00C90606" w:rsidRDefault="00B81D60" w:rsidP="00B81D60">
            <w:pPr>
              <w:rPr>
                <w:rFonts w:ascii="Times New Roman" w:hAnsi="Times New Roman" w:cs="B Zar"/>
                <w:b/>
                <w:bCs/>
                <w:color w:val="000000"/>
              </w:rPr>
            </w:pPr>
          </w:p>
        </w:tc>
      </w:tr>
    </w:tbl>
    <w:p w14:paraId="2A4B8EB1" w14:textId="77777777" w:rsidR="00C90606" w:rsidRDefault="00C90606" w:rsidP="00C90606">
      <w:pPr>
        <w:spacing w:after="0" w:line="240" w:lineRule="auto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</w:p>
    <w:p w14:paraId="2FADEF3F" w14:textId="77777777" w:rsidR="00C90606" w:rsidRDefault="00C90606">
      <w:pPr>
        <w:bidi w:val="0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Zar"/>
          <w:b/>
          <w:bCs/>
          <w:sz w:val="28"/>
          <w:szCs w:val="28"/>
          <w:rtl/>
        </w:rPr>
        <w:br w:type="page"/>
      </w:r>
    </w:p>
    <w:p w14:paraId="3EC020A6" w14:textId="77777777" w:rsidR="00B81D60" w:rsidRPr="00451586" w:rsidRDefault="00B81D60" w:rsidP="00C90606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BA7B40">
        <w:rPr>
          <w:rFonts w:ascii="Times New Roman" w:eastAsia="Times New Roman" w:hAnsi="Times New Roman" w:cs="B Titr"/>
          <w:b/>
          <w:bCs/>
          <w:sz w:val="28"/>
          <w:szCs w:val="28"/>
          <w:rtl/>
        </w:rPr>
        <w:lastRenderedPageBreak/>
        <w:t>ارزیابی كيفي:</w:t>
      </w:r>
    </w:p>
    <w:p w14:paraId="6BB15532" w14:textId="13ED8552" w:rsidR="00B31573" w:rsidRPr="00451586" w:rsidRDefault="00B81D60" w:rsidP="00975D29">
      <w:pPr>
        <w:spacing w:after="0" w:line="240" w:lineRule="auto"/>
        <w:ind w:left="720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451586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استاد محترم براساس معیار زیر در هر یک از بندها نمره دانشجو را مشخص ونهایتا </w:t>
      </w:r>
      <w:r w:rsidR="00975D29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نمره </w:t>
      </w:r>
      <w:r w:rsidRPr="00451586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کل را ثبت </w:t>
      </w:r>
      <w:r w:rsidR="00631D15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ب</w:t>
      </w:r>
      <w:r w:rsidRPr="00451586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>فرمایید.</w:t>
      </w:r>
    </w:p>
    <w:p w14:paraId="0D1E57A7" w14:textId="77777777" w:rsidR="00B31573" w:rsidRPr="00C90606" w:rsidRDefault="00B31573" w:rsidP="00B31573">
      <w:pPr>
        <w:spacing w:after="0" w:line="240" w:lineRule="auto"/>
        <w:ind w:left="720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616"/>
        <w:bidiVisual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694"/>
        <w:gridCol w:w="1986"/>
        <w:gridCol w:w="1844"/>
      </w:tblGrid>
      <w:tr w:rsidR="00451586" w:rsidRPr="00CD58C9" w14:paraId="2DE338F1" w14:textId="77777777" w:rsidTr="00451586">
        <w:trPr>
          <w:cantSplit/>
          <w:trHeight w:val="97"/>
          <w:tblHeader/>
        </w:trPr>
        <w:tc>
          <w:tcPr>
            <w:tcW w:w="86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55824" w14:textId="77777777" w:rsidR="00451586" w:rsidRPr="00CD58C9" w:rsidRDefault="00CD58C9" w:rsidP="00CD58C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CD58C9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راهنمای ارزشیابی</w:t>
            </w:r>
          </w:p>
        </w:tc>
      </w:tr>
      <w:tr w:rsidR="00451586" w:rsidRPr="00CD58C9" w14:paraId="58453B40" w14:textId="77777777" w:rsidTr="00451586">
        <w:trPr>
          <w:cantSplit/>
          <w:trHeight w:val="387"/>
          <w:tblHeader/>
        </w:trPr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438E" w14:textId="77777777" w:rsidR="00451586" w:rsidRPr="00CD58C9" w:rsidRDefault="00451586" w:rsidP="0045158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CD58C9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556F" w14:textId="77777777" w:rsidR="00451586" w:rsidRPr="00CD58C9" w:rsidRDefault="00451586" w:rsidP="0045158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CD58C9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5BAA" w14:textId="77777777" w:rsidR="00451586" w:rsidRPr="00CD58C9" w:rsidRDefault="00451586" w:rsidP="0045158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CD58C9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C373FC" w14:textId="77777777" w:rsidR="00451586" w:rsidRPr="00CD58C9" w:rsidRDefault="00451586" w:rsidP="0045158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CD58C9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  <w:t>D</w:t>
            </w:r>
          </w:p>
        </w:tc>
      </w:tr>
      <w:tr w:rsidR="00451586" w:rsidRPr="00CD58C9" w14:paraId="264F1D06" w14:textId="77777777" w:rsidTr="00451586">
        <w:trPr>
          <w:cantSplit/>
          <w:trHeight w:val="387"/>
          <w:tblHeader/>
        </w:trPr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FEE2A2" w14:textId="77777777" w:rsidR="00451586" w:rsidRPr="00CD58C9" w:rsidRDefault="00451586" w:rsidP="0045158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CD58C9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495FA2" w14:textId="77777777" w:rsidR="00451586" w:rsidRPr="00CD58C9" w:rsidRDefault="00451586" w:rsidP="0045158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CD58C9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>75/0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E68A38" w14:textId="77777777" w:rsidR="00451586" w:rsidRPr="00CD58C9" w:rsidRDefault="00451586" w:rsidP="0045158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CD58C9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513AF1" w14:textId="77777777" w:rsidR="00451586" w:rsidRPr="00CD58C9" w:rsidRDefault="00451586" w:rsidP="0045158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CD58C9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>25/0</w:t>
            </w:r>
          </w:p>
        </w:tc>
      </w:tr>
    </w:tbl>
    <w:p w14:paraId="44193131" w14:textId="77777777" w:rsidR="00B81D60" w:rsidRPr="00C90606" w:rsidRDefault="00B81D60" w:rsidP="00B81D60">
      <w:pPr>
        <w:spacing w:after="0" w:line="360" w:lineRule="auto"/>
        <w:jc w:val="lowKashida"/>
        <w:rPr>
          <w:rFonts w:ascii="Times New Roman" w:eastAsia="Times New Roman" w:hAnsi="Times New Roman" w:cs="B Zar"/>
          <w:sz w:val="26"/>
          <w:szCs w:val="26"/>
          <w:rtl/>
        </w:rPr>
      </w:pPr>
    </w:p>
    <w:p w14:paraId="1580FF9E" w14:textId="77777777" w:rsidR="00B81D60" w:rsidRPr="00C90606" w:rsidRDefault="00B81D60" w:rsidP="00B81D60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ar-SA"/>
        </w:rPr>
      </w:pPr>
    </w:p>
    <w:p w14:paraId="10DB0992" w14:textId="77777777" w:rsidR="00B81D60" w:rsidRPr="00C90606" w:rsidRDefault="00B81D60" w:rsidP="00B81D60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620"/>
        <w:gridCol w:w="739"/>
      </w:tblGrid>
      <w:tr w:rsidR="00B81D60" w:rsidRPr="00C90606" w14:paraId="6571889D" w14:textId="77777777" w:rsidTr="00095A85">
        <w:trPr>
          <w:trHeight w:val="80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038" w14:textId="77777777" w:rsidR="00B81D60" w:rsidRPr="00CD58C9" w:rsidRDefault="00B81D60" w:rsidP="00B81D60">
            <w:pPr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ar-SA"/>
              </w:rPr>
            </w:pPr>
            <w:r w:rsidRPr="00CD58C9">
              <w:rPr>
                <w:rFonts w:ascii="Times New Roman" w:eastAsia="Times New Roman" w:hAnsi="Times New Roman" w:cs="B Titr"/>
                <w:sz w:val="28"/>
                <w:szCs w:val="28"/>
                <w:rtl/>
                <w:lang w:bidi="ar-SA"/>
              </w:rPr>
              <w:t>ردیف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6770" w14:textId="77777777" w:rsidR="00B81D60" w:rsidRPr="00CD58C9" w:rsidRDefault="00B81D60" w:rsidP="00CD58C9">
            <w:pPr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ar-SA"/>
              </w:rPr>
            </w:pPr>
            <w:r w:rsidRPr="00CD58C9">
              <w:rPr>
                <w:rFonts w:ascii="Times New Roman" w:eastAsia="Times New Roman" w:hAnsi="Times New Roman" w:cs="B Titr"/>
                <w:sz w:val="28"/>
                <w:szCs w:val="28"/>
                <w:rtl/>
                <w:lang w:bidi="ar-SA"/>
              </w:rPr>
              <w:t>موارد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1E62" w14:textId="77777777" w:rsidR="00B81D60" w:rsidRPr="00CD58C9" w:rsidRDefault="00B81D60" w:rsidP="00B81D60">
            <w:pPr>
              <w:spacing w:after="0" w:line="48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ar-SA"/>
              </w:rPr>
            </w:pPr>
            <w:r w:rsidRPr="00CD58C9">
              <w:rPr>
                <w:rFonts w:ascii="Times New Roman" w:eastAsia="Times New Roman" w:hAnsi="Times New Roman" w:cs="B Titr"/>
                <w:sz w:val="28"/>
                <w:szCs w:val="28"/>
                <w:rtl/>
                <w:lang w:bidi="ar-SA"/>
              </w:rPr>
              <w:t>نمره</w:t>
            </w:r>
          </w:p>
        </w:tc>
      </w:tr>
      <w:tr w:rsidR="00B81D60" w:rsidRPr="00C90606" w14:paraId="0ACDBD24" w14:textId="77777777" w:rsidTr="00095A8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858" w14:textId="77777777" w:rsidR="00B81D60" w:rsidRPr="00C90606" w:rsidRDefault="00B81D60" w:rsidP="00B81D60">
            <w:pPr>
              <w:spacing w:after="0" w:line="276" w:lineRule="auto"/>
              <w:jc w:val="center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54BB" w14:textId="77777777" w:rsidR="00B81D60" w:rsidRPr="00C90606" w:rsidRDefault="00B81D60" w:rsidP="00B81D60">
            <w:pPr>
              <w:spacing w:after="0" w:line="276" w:lineRule="auto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رعایت نظم و اصول اخلاقی و شرکت فعال دانشجو در فرایند یادگیری در چه حدی می باشد.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ED3" w14:textId="77777777" w:rsidR="00B81D60" w:rsidRPr="00C90606" w:rsidRDefault="00B81D60" w:rsidP="00B81D60">
            <w:pPr>
              <w:spacing w:after="0" w:line="480" w:lineRule="auto"/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</w:pPr>
          </w:p>
        </w:tc>
      </w:tr>
      <w:tr w:rsidR="00B81D60" w:rsidRPr="00C90606" w14:paraId="22AF7B7D" w14:textId="77777777" w:rsidTr="00095A8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48E" w14:textId="77777777" w:rsidR="00B81D60" w:rsidRPr="00C90606" w:rsidRDefault="00B81D60" w:rsidP="00B81D60">
            <w:pPr>
              <w:spacing w:after="0" w:line="276" w:lineRule="auto"/>
              <w:jc w:val="center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3117" w14:textId="77777777" w:rsidR="00B81D60" w:rsidRPr="00C90606" w:rsidRDefault="00B81D60" w:rsidP="00B81D60">
            <w:pPr>
              <w:spacing w:after="0" w:line="276" w:lineRule="auto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 xml:space="preserve">با </w:t>
            </w:r>
            <w:r w:rsidR="00095A85">
              <w:rPr>
                <w:rFonts w:ascii="Times New Roman" w:eastAsia="Times New Roman" w:hAnsi="Times New Roman" w:cs="B Zar" w:hint="cs"/>
                <w:rtl/>
                <w:lang w:bidi="ar-SA"/>
              </w:rPr>
              <w:t xml:space="preserve">رعایت </w:t>
            </w: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وضعيت ظاهري مناسب برمبنای موازین شرعی و دستورالعمل</w:t>
            </w:r>
            <w:r w:rsidR="00095A85">
              <w:rPr>
                <w:rFonts w:ascii="Times New Roman" w:eastAsia="Times New Roman" w:hAnsi="Times New Roman" w:cs="B Zar" w:hint="cs"/>
                <w:rtl/>
                <w:lang w:bidi="ar-SA"/>
              </w:rPr>
              <w:t xml:space="preserve"> های</w:t>
            </w: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 xml:space="preserve"> دانشکده در اتاق عمل حاضر می شود.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6FD" w14:textId="77777777" w:rsidR="00B81D60" w:rsidRPr="00C90606" w:rsidRDefault="00B81D60" w:rsidP="00B81D60">
            <w:pPr>
              <w:spacing w:after="0" w:line="480" w:lineRule="auto"/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</w:pPr>
          </w:p>
        </w:tc>
      </w:tr>
      <w:tr w:rsidR="00B81D60" w:rsidRPr="00C90606" w14:paraId="7F4EE4FA" w14:textId="77777777" w:rsidTr="00095A8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1C63" w14:textId="77777777" w:rsidR="00B81D60" w:rsidRPr="00C90606" w:rsidRDefault="00B81D60" w:rsidP="00B81D60">
            <w:pPr>
              <w:spacing w:after="0" w:line="276" w:lineRule="auto"/>
              <w:jc w:val="center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E1B9" w14:textId="77777777" w:rsidR="00B81D60" w:rsidRPr="00C90606" w:rsidRDefault="00B81D60" w:rsidP="00095A85">
            <w:pPr>
              <w:spacing w:after="0" w:line="276" w:lineRule="auto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 xml:space="preserve">وقت شناسی و </w:t>
            </w:r>
            <w:r w:rsidR="00095A85">
              <w:rPr>
                <w:rFonts w:ascii="Times New Roman" w:eastAsia="Times New Roman" w:hAnsi="Times New Roman" w:cs="B Zar" w:hint="cs"/>
                <w:rtl/>
                <w:lang w:bidi="ar-SA"/>
              </w:rPr>
              <w:t>نظم</w:t>
            </w: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 xml:space="preserve"> را رعایت می کند.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54B" w14:textId="77777777" w:rsidR="00B81D60" w:rsidRPr="00C90606" w:rsidRDefault="00B81D60" w:rsidP="00B81D60">
            <w:pPr>
              <w:spacing w:after="0" w:line="480" w:lineRule="auto"/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</w:pPr>
          </w:p>
        </w:tc>
      </w:tr>
      <w:tr w:rsidR="00B81D60" w:rsidRPr="00C90606" w14:paraId="476D9575" w14:textId="77777777" w:rsidTr="00095A8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36A5" w14:textId="77777777" w:rsidR="00B81D60" w:rsidRPr="00C90606" w:rsidRDefault="00B81D60" w:rsidP="00B81D60">
            <w:pPr>
              <w:spacing w:after="0" w:line="276" w:lineRule="auto"/>
              <w:jc w:val="center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1A1A" w14:textId="77777777" w:rsidR="00B81D60" w:rsidRPr="00C90606" w:rsidRDefault="00B81D60" w:rsidP="00B81D60">
            <w:pPr>
              <w:spacing w:after="0" w:line="276" w:lineRule="auto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با</w:t>
            </w:r>
            <w:r w:rsidR="00095A85">
              <w:rPr>
                <w:rFonts w:ascii="Times New Roman" w:eastAsia="Times New Roman" w:hAnsi="Times New Roman" w:cs="B Zar" w:hint="cs"/>
                <w:rtl/>
                <w:lang w:bidi="ar-SA"/>
              </w:rPr>
              <w:t xml:space="preserve"> </w:t>
            </w: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اساتی</w:t>
            </w:r>
            <w:r w:rsidR="00095A85">
              <w:rPr>
                <w:rFonts w:ascii="Times New Roman" w:eastAsia="Times New Roman" w:hAnsi="Times New Roman" w:cs="B Zar"/>
                <w:rtl/>
                <w:lang w:bidi="ar-SA"/>
              </w:rPr>
              <w:t>د و پرسنل مرکز و سایر دانشجویان</w:t>
            </w: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 xml:space="preserve"> ارتباط مناسب برقرار می کند.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032" w14:textId="77777777" w:rsidR="00B81D60" w:rsidRPr="00C90606" w:rsidRDefault="00B81D60" w:rsidP="00B81D60">
            <w:pPr>
              <w:spacing w:after="0" w:line="480" w:lineRule="auto"/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</w:pPr>
          </w:p>
        </w:tc>
      </w:tr>
      <w:tr w:rsidR="00B81D60" w:rsidRPr="00C90606" w14:paraId="403933F8" w14:textId="77777777" w:rsidTr="00095A8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46E" w14:textId="77777777" w:rsidR="00B81D60" w:rsidRPr="00C90606" w:rsidRDefault="00B81D60" w:rsidP="00B81D60">
            <w:pPr>
              <w:spacing w:after="0" w:line="276" w:lineRule="auto"/>
              <w:jc w:val="center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9261" w14:textId="77777777" w:rsidR="00B81D60" w:rsidRPr="00C90606" w:rsidRDefault="00B81D60" w:rsidP="00B81D60">
            <w:pPr>
              <w:spacing w:after="0" w:line="276" w:lineRule="auto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علاقه مندی و اشتیاق خود را در انجام وظایف محوله نشان می دهد.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4BA" w14:textId="77777777" w:rsidR="00B81D60" w:rsidRPr="00C90606" w:rsidRDefault="00B81D60" w:rsidP="00B81D60">
            <w:pPr>
              <w:spacing w:after="0" w:line="480" w:lineRule="auto"/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</w:pPr>
          </w:p>
        </w:tc>
      </w:tr>
      <w:tr w:rsidR="00B81D60" w:rsidRPr="00C90606" w14:paraId="0D3D8FCD" w14:textId="77777777" w:rsidTr="00095A8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871C" w14:textId="77777777" w:rsidR="00B81D60" w:rsidRPr="00C90606" w:rsidRDefault="00B81D60" w:rsidP="00B81D60">
            <w:pPr>
              <w:spacing w:after="0" w:line="276" w:lineRule="auto"/>
              <w:jc w:val="center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2B18" w14:textId="77777777" w:rsidR="00B81D60" w:rsidRPr="00C90606" w:rsidRDefault="00B81D60" w:rsidP="00B81D60">
            <w:pPr>
              <w:spacing w:after="0" w:line="276" w:lineRule="auto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در انجام وظایف محوله احساس مسئولیت می نماید و از اعت</w:t>
            </w:r>
            <w:r w:rsidR="00095A85">
              <w:rPr>
                <w:rFonts w:ascii="Times New Roman" w:eastAsia="Times New Roman" w:hAnsi="Times New Roman" w:cs="B Zar"/>
                <w:rtl/>
                <w:lang w:bidi="ar-SA"/>
              </w:rPr>
              <w:t xml:space="preserve">ماد به نفس کافی برخوردار </w:t>
            </w:r>
            <w:r w:rsidR="00095A85">
              <w:rPr>
                <w:rFonts w:ascii="Times New Roman" w:eastAsia="Times New Roman" w:hAnsi="Times New Roman" w:cs="B Zar" w:hint="cs"/>
                <w:rtl/>
                <w:lang w:bidi="ar-SA"/>
              </w:rPr>
              <w:t>است.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D2E" w14:textId="77777777" w:rsidR="00B81D60" w:rsidRPr="00C90606" w:rsidRDefault="00B81D60" w:rsidP="00B81D60">
            <w:pPr>
              <w:spacing w:after="0" w:line="480" w:lineRule="auto"/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</w:pPr>
          </w:p>
        </w:tc>
      </w:tr>
      <w:tr w:rsidR="00B81D60" w:rsidRPr="00C90606" w14:paraId="790923E9" w14:textId="77777777" w:rsidTr="00095A8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66E5" w14:textId="77777777" w:rsidR="00B81D60" w:rsidRPr="00C90606" w:rsidRDefault="00B81D60" w:rsidP="00B81D60">
            <w:pPr>
              <w:spacing w:after="0" w:line="276" w:lineRule="auto"/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C90606">
              <w:rPr>
                <w:rFonts w:ascii="Times New Roman" w:eastAsia="Times New Roman" w:hAnsi="Times New Roman" w:cs="B Zar"/>
                <w:rtl/>
              </w:rPr>
              <w:t>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143D" w14:textId="77777777" w:rsidR="00B81D60" w:rsidRPr="00C90606" w:rsidRDefault="00B81D60" w:rsidP="00B16F22">
            <w:pPr>
              <w:spacing w:after="0" w:line="276" w:lineRule="auto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در انجام امور محوله دقت و سرعت عمل دارد واصول صرفه جویی را رعایت می کند</w:t>
            </w:r>
            <w:r w:rsidR="00B16F22">
              <w:rPr>
                <w:rFonts w:ascii="Times New Roman" w:eastAsia="Times New Roman" w:hAnsi="Times New Roman" w:cs="B Zar" w:hint="cs"/>
                <w:rtl/>
                <w:lang w:bidi="ar-SA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913" w14:textId="77777777" w:rsidR="00B81D60" w:rsidRPr="00C90606" w:rsidRDefault="00B81D60" w:rsidP="00B81D60">
            <w:pPr>
              <w:spacing w:after="0" w:line="480" w:lineRule="auto"/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</w:pPr>
          </w:p>
        </w:tc>
      </w:tr>
      <w:tr w:rsidR="00B81D60" w:rsidRPr="00C90606" w14:paraId="525D1949" w14:textId="77777777" w:rsidTr="00095A8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511" w14:textId="77777777" w:rsidR="00B81D60" w:rsidRPr="00C90606" w:rsidRDefault="00B81D60" w:rsidP="00B81D60">
            <w:pPr>
              <w:spacing w:after="0" w:line="276" w:lineRule="auto"/>
              <w:jc w:val="center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6E17" w14:textId="77777777" w:rsidR="00B81D60" w:rsidRPr="00C90606" w:rsidRDefault="00B81D60" w:rsidP="00B81D60">
            <w:pPr>
              <w:spacing w:after="0" w:line="276" w:lineRule="auto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از حس کنجکاوی و ابتکار و تفکر خلاق برخوردار است.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E5E" w14:textId="77777777" w:rsidR="00B81D60" w:rsidRPr="00C90606" w:rsidRDefault="00B81D60" w:rsidP="00B81D60">
            <w:pPr>
              <w:spacing w:after="0" w:line="480" w:lineRule="auto"/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</w:pPr>
          </w:p>
        </w:tc>
      </w:tr>
      <w:tr w:rsidR="00B81D60" w:rsidRPr="00C90606" w14:paraId="6BF1117B" w14:textId="77777777" w:rsidTr="00095A8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6E4" w14:textId="77777777" w:rsidR="00B81D60" w:rsidRPr="00C90606" w:rsidRDefault="00B81D60" w:rsidP="00B81D60">
            <w:pPr>
              <w:spacing w:after="0" w:line="276" w:lineRule="auto"/>
              <w:jc w:val="center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CCB6" w14:textId="77777777" w:rsidR="00B81D60" w:rsidRPr="00C90606" w:rsidRDefault="00B81D60" w:rsidP="00B81D60">
            <w:pPr>
              <w:spacing w:after="0" w:line="276" w:lineRule="auto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از قدرت فراگیری بالایی برخوردار بوده و مطالب توضیح داده شده را به یاد می آورد.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1A77" w14:textId="77777777" w:rsidR="00B81D60" w:rsidRPr="00C90606" w:rsidRDefault="00B81D60" w:rsidP="00B81D60">
            <w:pPr>
              <w:spacing w:after="0" w:line="480" w:lineRule="auto"/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</w:pPr>
          </w:p>
        </w:tc>
      </w:tr>
      <w:tr w:rsidR="00B81D60" w:rsidRPr="00C90606" w14:paraId="199C636D" w14:textId="77777777" w:rsidTr="00095A8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C1D" w14:textId="77777777" w:rsidR="00B81D60" w:rsidRPr="00C90606" w:rsidRDefault="00B81D60" w:rsidP="00B81D60">
            <w:pPr>
              <w:spacing w:after="0" w:line="276" w:lineRule="auto"/>
              <w:jc w:val="center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C4E7" w14:textId="77777777" w:rsidR="00B81D60" w:rsidRPr="00C90606" w:rsidRDefault="00B81D60" w:rsidP="00B81D60">
            <w:pPr>
              <w:spacing w:after="0" w:line="276" w:lineRule="auto"/>
              <w:rPr>
                <w:rFonts w:ascii="Times New Roman" w:eastAsia="Times New Roman" w:hAnsi="Times New Roman" w:cs="B Zar"/>
                <w:rtl/>
                <w:lang w:bidi="ar-SA"/>
              </w:rPr>
            </w:pPr>
            <w:r w:rsidRPr="00C90606">
              <w:rPr>
                <w:rFonts w:ascii="Times New Roman" w:eastAsia="Times New Roman" w:hAnsi="Times New Roman" w:cs="B Zar"/>
                <w:rtl/>
                <w:lang w:bidi="ar-SA"/>
              </w:rPr>
              <w:t>تذکرات و انتقادات مربیان را پذیرفته و در صدد تصحیح آن بر می آید</w:t>
            </w:r>
            <w:r w:rsidR="00CD58C9">
              <w:rPr>
                <w:rFonts w:ascii="Times New Roman" w:eastAsia="Times New Roman" w:hAnsi="Times New Roman" w:cs="B Zar" w:hint="cs"/>
                <w:rtl/>
                <w:lang w:bidi="ar-SA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8685" w14:textId="77777777" w:rsidR="00B81D60" w:rsidRPr="00C90606" w:rsidRDefault="00B81D60" w:rsidP="00B81D60">
            <w:pPr>
              <w:spacing w:after="0" w:line="480" w:lineRule="auto"/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</w:pPr>
          </w:p>
        </w:tc>
      </w:tr>
      <w:tr w:rsidR="00B81D60" w:rsidRPr="00C90606" w14:paraId="1C888B1C" w14:textId="77777777" w:rsidTr="00095A8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E89" w14:textId="77777777" w:rsidR="00B81D60" w:rsidRPr="00C90606" w:rsidRDefault="00B81D60" w:rsidP="00B81D60">
            <w:pPr>
              <w:spacing w:after="0" w:line="276" w:lineRule="auto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719E" w14:textId="77777777" w:rsidR="00B81D60" w:rsidRPr="00CD58C9" w:rsidRDefault="00CD58C9" w:rsidP="00CD58C9">
            <w:pPr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  <w:t>نمره کل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77B1" w14:textId="77777777" w:rsidR="00B81D60" w:rsidRPr="00C90606" w:rsidRDefault="00B81D60" w:rsidP="00B81D60">
            <w:pPr>
              <w:spacing w:after="0" w:line="480" w:lineRule="auto"/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</w:pPr>
          </w:p>
        </w:tc>
      </w:tr>
    </w:tbl>
    <w:p w14:paraId="3D4D616D" w14:textId="77777777" w:rsidR="00C90606" w:rsidRDefault="00C90606" w:rsidP="00C90606">
      <w:pPr>
        <w:spacing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C9F6B89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br w:type="page"/>
      </w:r>
    </w:p>
    <w:p w14:paraId="42A0982A" w14:textId="77777777" w:rsidR="00443DC1" w:rsidRPr="00C90606" w:rsidRDefault="00443DC1" w:rsidP="007D4A05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چک لیست ارزشیابی دانشجو در کارآموزی آشنایی با ر</w:t>
      </w:r>
      <w:r w:rsidR="00B41725"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وش جراحی اختصاصی </w:t>
      </w:r>
      <w:r w:rsidR="007D4A05" w:rsidRPr="00C90606">
        <w:rPr>
          <w:rFonts w:ascii="Times New Roman" w:hAnsi="Times New Roman" w:cs="B Zar"/>
          <w:b/>
          <w:bCs/>
          <w:sz w:val="24"/>
          <w:szCs w:val="24"/>
          <w:rtl/>
        </w:rPr>
        <w:t>1</w:t>
      </w:r>
      <w:r w:rsidR="00B41725"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 (جراحی </w:t>
      </w:r>
      <w:r w:rsidR="007D4A05" w:rsidRPr="00C90606">
        <w:rPr>
          <w:rFonts w:ascii="Times New Roman" w:hAnsi="Times New Roman" w:cs="B Zar"/>
          <w:b/>
          <w:bCs/>
          <w:sz w:val="24"/>
          <w:szCs w:val="24"/>
          <w:rtl/>
        </w:rPr>
        <w:t>زنان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879"/>
        <w:gridCol w:w="482"/>
        <w:gridCol w:w="523"/>
        <w:gridCol w:w="414"/>
      </w:tblGrid>
      <w:tr w:rsidR="00443DC1" w:rsidRPr="00C90606" w14:paraId="75E43F70" w14:textId="77777777" w:rsidTr="00292B77">
        <w:tc>
          <w:tcPr>
            <w:tcW w:w="728" w:type="dxa"/>
            <w:vMerge w:val="restart"/>
          </w:tcPr>
          <w:p w14:paraId="25FA6D3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879" w:type="dxa"/>
            <w:vMerge w:val="restart"/>
          </w:tcPr>
          <w:p w14:paraId="133C5DF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0DED0900" w14:textId="77777777" w:rsidR="00443DC1" w:rsidRPr="00C90606" w:rsidRDefault="00500156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اسکراب</w:t>
            </w:r>
          </w:p>
        </w:tc>
        <w:tc>
          <w:tcPr>
            <w:tcW w:w="1409" w:type="dxa"/>
            <w:gridSpan w:val="3"/>
          </w:tcPr>
          <w:p w14:paraId="597EF0A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443DC1" w:rsidRPr="00C90606" w14:paraId="2F4ACCC8" w14:textId="77777777" w:rsidTr="00292B77">
        <w:tc>
          <w:tcPr>
            <w:tcW w:w="728" w:type="dxa"/>
            <w:vMerge/>
          </w:tcPr>
          <w:p w14:paraId="5062B209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79" w:type="dxa"/>
            <w:vMerge/>
          </w:tcPr>
          <w:p w14:paraId="7554D0F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14:paraId="51E1A1C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13" w:type="dxa"/>
          </w:tcPr>
          <w:p w14:paraId="5808D19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14" w:type="dxa"/>
          </w:tcPr>
          <w:p w14:paraId="655CAC4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443DC1" w:rsidRPr="00C90606" w14:paraId="08753C54" w14:textId="77777777" w:rsidTr="00292B77">
        <w:tc>
          <w:tcPr>
            <w:tcW w:w="728" w:type="dxa"/>
          </w:tcPr>
          <w:p w14:paraId="639EE11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612DC6F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482" w:type="dxa"/>
          </w:tcPr>
          <w:p w14:paraId="34368729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AEC07C9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BF3865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41A30CC9" w14:textId="77777777" w:rsidTr="00292B77">
        <w:tc>
          <w:tcPr>
            <w:tcW w:w="728" w:type="dxa"/>
          </w:tcPr>
          <w:p w14:paraId="14982701" w14:textId="77777777" w:rsidR="00443DC1" w:rsidRPr="00C90606" w:rsidRDefault="007D4A05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2C1D059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482" w:type="dxa"/>
          </w:tcPr>
          <w:p w14:paraId="706C3C7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359379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0B66DE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63DB8301" w14:textId="77777777" w:rsidTr="00292B77">
        <w:tc>
          <w:tcPr>
            <w:tcW w:w="728" w:type="dxa"/>
          </w:tcPr>
          <w:p w14:paraId="272E5B01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879" w:type="dxa"/>
          </w:tcPr>
          <w:p w14:paraId="386602F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482" w:type="dxa"/>
          </w:tcPr>
          <w:p w14:paraId="3C8D84A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C26748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A51169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22B4D792" w14:textId="77777777" w:rsidTr="00292B77">
        <w:tc>
          <w:tcPr>
            <w:tcW w:w="728" w:type="dxa"/>
          </w:tcPr>
          <w:p w14:paraId="773D9E6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879" w:type="dxa"/>
          </w:tcPr>
          <w:p w14:paraId="11F26B2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با بیمار ارتباط برقرار می کند و شرح حال وی را بررسی می کند.</w:t>
            </w:r>
          </w:p>
        </w:tc>
        <w:tc>
          <w:tcPr>
            <w:tcW w:w="482" w:type="dxa"/>
          </w:tcPr>
          <w:p w14:paraId="1C055E5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501A2D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AD0435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691D6159" w14:textId="77777777" w:rsidTr="00292B77">
        <w:tc>
          <w:tcPr>
            <w:tcW w:w="728" w:type="dxa"/>
          </w:tcPr>
          <w:p w14:paraId="0EBEC9E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879" w:type="dxa"/>
          </w:tcPr>
          <w:p w14:paraId="4853FF1A" w14:textId="77777777" w:rsidR="00443DC1" w:rsidRPr="00C90606" w:rsidRDefault="00500156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همکاری لازم را با</w:t>
            </w:r>
            <w:r w:rsidR="00443DC1"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 اعضای تیم جراحی در مراحل مختلف عمل دارد.</w:t>
            </w:r>
          </w:p>
        </w:tc>
        <w:tc>
          <w:tcPr>
            <w:tcW w:w="482" w:type="dxa"/>
          </w:tcPr>
          <w:p w14:paraId="596E690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BC0108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247D75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2A9D4D6A" w14:textId="77777777" w:rsidTr="00292B77">
        <w:tc>
          <w:tcPr>
            <w:tcW w:w="728" w:type="dxa"/>
          </w:tcPr>
          <w:p w14:paraId="272C8261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879" w:type="dxa"/>
          </w:tcPr>
          <w:p w14:paraId="71927E0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اسکراب دست ها را بدرستی و با رعایت دستورالعمل ها انجام می دهد.</w:t>
            </w:r>
          </w:p>
        </w:tc>
        <w:tc>
          <w:tcPr>
            <w:tcW w:w="482" w:type="dxa"/>
          </w:tcPr>
          <w:p w14:paraId="1BFACF7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FF666D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AD4390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412B9402" w14:textId="77777777" w:rsidTr="00292B77">
        <w:tc>
          <w:tcPr>
            <w:tcW w:w="728" w:type="dxa"/>
          </w:tcPr>
          <w:p w14:paraId="6FAF9CF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879" w:type="dxa"/>
          </w:tcPr>
          <w:p w14:paraId="3F26B309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گان و دستکش را به روش استریل می پوشد.</w:t>
            </w:r>
          </w:p>
        </w:tc>
        <w:tc>
          <w:tcPr>
            <w:tcW w:w="482" w:type="dxa"/>
          </w:tcPr>
          <w:p w14:paraId="4AAF365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EC55C4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4732A5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7F7464A6" w14:textId="77777777" w:rsidTr="00292B77">
        <w:tc>
          <w:tcPr>
            <w:tcW w:w="728" w:type="dxa"/>
          </w:tcPr>
          <w:p w14:paraId="3FD9F31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879" w:type="dxa"/>
          </w:tcPr>
          <w:p w14:paraId="27503F9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میز جراحی را آماده می کند.</w:t>
            </w:r>
          </w:p>
        </w:tc>
        <w:tc>
          <w:tcPr>
            <w:tcW w:w="482" w:type="dxa"/>
          </w:tcPr>
          <w:p w14:paraId="4CA4ED4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E2ECF8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4DD0E2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7C4DC380" w14:textId="77777777" w:rsidTr="00292B77">
        <w:tc>
          <w:tcPr>
            <w:tcW w:w="728" w:type="dxa"/>
          </w:tcPr>
          <w:p w14:paraId="2F4631E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879" w:type="dxa"/>
          </w:tcPr>
          <w:p w14:paraId="32F4956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پرپ و درپ موضع عمل، مشارکت فعال دارد.</w:t>
            </w:r>
          </w:p>
        </w:tc>
        <w:tc>
          <w:tcPr>
            <w:tcW w:w="482" w:type="dxa"/>
          </w:tcPr>
          <w:p w14:paraId="6C1546C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748DB0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10808F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15079655" w14:textId="77777777" w:rsidTr="00292B77">
        <w:tc>
          <w:tcPr>
            <w:tcW w:w="728" w:type="dxa"/>
          </w:tcPr>
          <w:p w14:paraId="4E51ED6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879" w:type="dxa"/>
          </w:tcPr>
          <w:p w14:paraId="380E460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اصول آسپتیک را در کلیه مراحل عمل رعایت می کند.</w:t>
            </w:r>
          </w:p>
        </w:tc>
        <w:tc>
          <w:tcPr>
            <w:tcW w:w="482" w:type="dxa"/>
          </w:tcPr>
          <w:p w14:paraId="16A1C680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748E04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1D21F4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155630BB" w14:textId="77777777" w:rsidTr="00292B77">
        <w:tc>
          <w:tcPr>
            <w:tcW w:w="728" w:type="dxa"/>
          </w:tcPr>
          <w:p w14:paraId="5F1EE7A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879" w:type="dxa"/>
          </w:tcPr>
          <w:p w14:paraId="3FAB163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اسکراب حین عمل، پیش بینی و مرتفع می کند.</w:t>
            </w:r>
          </w:p>
        </w:tc>
        <w:tc>
          <w:tcPr>
            <w:tcW w:w="482" w:type="dxa"/>
          </w:tcPr>
          <w:p w14:paraId="2181110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F78195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D70A42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0E8C957C" w14:textId="77777777" w:rsidTr="00292B77">
        <w:tc>
          <w:tcPr>
            <w:tcW w:w="728" w:type="dxa"/>
          </w:tcPr>
          <w:p w14:paraId="2698313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  <w:r w:rsidR="007D4A05"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37A4655E" w14:textId="77777777" w:rsidR="00443DC1" w:rsidRPr="00C90606" w:rsidRDefault="00E87AC2" w:rsidP="007D4A0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اعمال جراحی </w:t>
            </w:r>
            <w:r w:rsidR="007D4A05" w:rsidRPr="00C90606">
              <w:rPr>
                <w:rFonts w:ascii="Times New Roman" w:hAnsi="Times New Roman" w:cs="B Zar"/>
                <w:sz w:val="24"/>
                <w:szCs w:val="24"/>
                <w:rtl/>
              </w:rPr>
              <w:t>زنان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، با سرعت و دقت عمل لازم مشارکت می کند.</w:t>
            </w:r>
          </w:p>
        </w:tc>
        <w:tc>
          <w:tcPr>
            <w:tcW w:w="482" w:type="dxa"/>
          </w:tcPr>
          <w:p w14:paraId="38D199F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C0BA7B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62EDAC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25407D6A" w14:textId="77777777" w:rsidTr="00292B77">
        <w:tc>
          <w:tcPr>
            <w:tcW w:w="728" w:type="dxa"/>
          </w:tcPr>
          <w:p w14:paraId="424F7390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879" w:type="dxa"/>
          </w:tcPr>
          <w:p w14:paraId="7D113A05" w14:textId="77777777" w:rsidR="00443DC1" w:rsidRPr="00C90606" w:rsidRDefault="00284CFC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با تکنیک </w:t>
            </w:r>
            <w:r w:rsidR="0014655B"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های نوین 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جراحی </w:t>
            </w:r>
            <w:r w:rsidR="007D4A05" w:rsidRPr="00C90606">
              <w:rPr>
                <w:rFonts w:ascii="Times New Roman" w:hAnsi="Times New Roman" w:cs="B Zar"/>
                <w:sz w:val="24"/>
                <w:szCs w:val="24"/>
                <w:rtl/>
              </w:rPr>
              <w:t>زنان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 آشنا است و فعالانه حین عمل مشارکت می کند.</w:t>
            </w:r>
          </w:p>
        </w:tc>
        <w:tc>
          <w:tcPr>
            <w:tcW w:w="482" w:type="dxa"/>
          </w:tcPr>
          <w:p w14:paraId="18EBC270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78EF67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291FA6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7AB49C07" w14:textId="77777777" w:rsidTr="00292B77">
        <w:tc>
          <w:tcPr>
            <w:tcW w:w="728" w:type="dxa"/>
          </w:tcPr>
          <w:p w14:paraId="36181B3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879" w:type="dxa"/>
          </w:tcPr>
          <w:p w14:paraId="55D98A7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482" w:type="dxa"/>
          </w:tcPr>
          <w:p w14:paraId="15A1BD8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8F032F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1E0088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1F00A153" w14:textId="77777777" w:rsidTr="00292B77">
        <w:tc>
          <w:tcPr>
            <w:tcW w:w="728" w:type="dxa"/>
          </w:tcPr>
          <w:p w14:paraId="7DD2A91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879" w:type="dxa"/>
          </w:tcPr>
          <w:p w14:paraId="15AD843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 و بنا به نظر جراح، پوست را بخیه می زند یا در بخیه زدن همکاری می کند.</w:t>
            </w:r>
          </w:p>
        </w:tc>
        <w:tc>
          <w:tcPr>
            <w:tcW w:w="482" w:type="dxa"/>
          </w:tcPr>
          <w:p w14:paraId="3CB6EA8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04F489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CA131D0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5DDF3F9D" w14:textId="77777777" w:rsidTr="00292B77">
        <w:tc>
          <w:tcPr>
            <w:tcW w:w="728" w:type="dxa"/>
          </w:tcPr>
          <w:p w14:paraId="7639BFC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879" w:type="dxa"/>
          </w:tcPr>
          <w:p w14:paraId="207FDC5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زخم را پانسمان می کند.</w:t>
            </w:r>
          </w:p>
        </w:tc>
        <w:tc>
          <w:tcPr>
            <w:tcW w:w="482" w:type="dxa"/>
          </w:tcPr>
          <w:p w14:paraId="64359AF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7863AD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38C066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0BE1AD9E" w14:textId="77777777" w:rsidTr="00292B77">
        <w:tc>
          <w:tcPr>
            <w:tcW w:w="728" w:type="dxa"/>
          </w:tcPr>
          <w:p w14:paraId="589856E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879" w:type="dxa"/>
          </w:tcPr>
          <w:p w14:paraId="674AD93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پایان عمل، وسایل جراحی را به </w:t>
            </w:r>
            <w:r w:rsidRPr="00C90606">
              <w:rPr>
                <w:rFonts w:ascii="Times New Roman" w:hAnsi="Times New Roman" w:cs="B Zar"/>
              </w:rPr>
              <w:t>CSR</w:t>
            </w:r>
            <w:r w:rsidRPr="00C90606">
              <w:rPr>
                <w:rFonts w:ascii="Times New Roman" w:hAnsi="Times New Roman" w:cs="B Zar"/>
                <w:rtl/>
              </w:rPr>
              <w:t xml:space="preserve"> 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تحویل می دهد.</w:t>
            </w:r>
          </w:p>
        </w:tc>
        <w:tc>
          <w:tcPr>
            <w:tcW w:w="482" w:type="dxa"/>
          </w:tcPr>
          <w:p w14:paraId="3D7B47F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D85227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788884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327711B8" w14:textId="77777777" w:rsidTr="00292B77">
        <w:tc>
          <w:tcPr>
            <w:tcW w:w="728" w:type="dxa"/>
          </w:tcPr>
          <w:p w14:paraId="6BCE505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879" w:type="dxa"/>
          </w:tcPr>
          <w:p w14:paraId="64ED713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482" w:type="dxa"/>
          </w:tcPr>
          <w:p w14:paraId="041E751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F7F198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A03E50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1814B4DC" w14:textId="77777777" w:rsidTr="00292B77">
        <w:tc>
          <w:tcPr>
            <w:tcW w:w="728" w:type="dxa"/>
          </w:tcPr>
          <w:p w14:paraId="1CEF8C3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879" w:type="dxa"/>
          </w:tcPr>
          <w:p w14:paraId="2CE2378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482" w:type="dxa"/>
          </w:tcPr>
          <w:p w14:paraId="7D78F5F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4808F8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30EC12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5E320FC1" w14:textId="77777777" w:rsidTr="001A3DBF">
        <w:tc>
          <w:tcPr>
            <w:tcW w:w="728" w:type="dxa"/>
            <w:tcBorders>
              <w:bottom w:val="single" w:sz="12" w:space="0" w:color="auto"/>
            </w:tcBorders>
          </w:tcPr>
          <w:p w14:paraId="6D6B1EAE" w14:textId="77777777" w:rsidR="00443DC1" w:rsidRPr="00C90606" w:rsidRDefault="00B16F22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20</w:t>
            </w:r>
          </w:p>
        </w:tc>
        <w:tc>
          <w:tcPr>
            <w:tcW w:w="6879" w:type="dxa"/>
            <w:tcBorders>
              <w:bottom w:val="single" w:sz="12" w:space="0" w:color="auto"/>
            </w:tcBorders>
          </w:tcPr>
          <w:p w14:paraId="4184F35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247853C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14:paraId="3733E1B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14:paraId="5C665E0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6E66" w:rsidRPr="00C90606" w14:paraId="595F2685" w14:textId="77777777" w:rsidTr="001A3DBF">
        <w:trPr>
          <w:trHeight w:val="527"/>
        </w:trPr>
        <w:tc>
          <w:tcPr>
            <w:tcW w:w="7607" w:type="dxa"/>
            <w:gridSpan w:val="2"/>
            <w:tcBorders>
              <w:top w:val="single" w:sz="12" w:space="0" w:color="auto"/>
            </w:tcBorders>
          </w:tcPr>
          <w:p w14:paraId="41933774" w14:textId="77777777" w:rsidR="00816E66" w:rsidRPr="00C90606" w:rsidRDefault="00816E66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14:paraId="47C33CE6" w14:textId="77777777" w:rsidR="00816E66" w:rsidRPr="00C90606" w:rsidRDefault="00816E66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14:paraId="280422A4" w14:textId="77777777" w:rsidR="00816E66" w:rsidRPr="00C90606" w:rsidRDefault="00816E66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</w:tcPr>
          <w:p w14:paraId="41B1B450" w14:textId="77777777" w:rsidR="00816E66" w:rsidRPr="00C90606" w:rsidRDefault="00816E66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6E66" w:rsidRPr="00C90606" w14:paraId="5A5DA2F5" w14:textId="77777777" w:rsidTr="00816E66">
        <w:trPr>
          <w:trHeight w:val="698"/>
        </w:trPr>
        <w:tc>
          <w:tcPr>
            <w:tcW w:w="7607" w:type="dxa"/>
            <w:gridSpan w:val="2"/>
          </w:tcPr>
          <w:p w14:paraId="3255A4C5" w14:textId="77777777" w:rsidR="00816E66" w:rsidRPr="00C90606" w:rsidRDefault="00816E66" w:rsidP="006D1378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409" w:type="dxa"/>
            <w:gridSpan w:val="3"/>
          </w:tcPr>
          <w:p w14:paraId="1A9ED4FD" w14:textId="77777777" w:rsidR="00816E66" w:rsidRPr="00C90606" w:rsidRDefault="00816E66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554181EB" w14:textId="77777777" w:rsidR="00443DC1" w:rsidRPr="00C90606" w:rsidRDefault="00443DC1" w:rsidP="00765FD6">
      <w:pPr>
        <w:spacing w:after="0" w:line="24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p w14:paraId="4D220A4F" w14:textId="77777777" w:rsidR="00443DC1" w:rsidRPr="00C90606" w:rsidRDefault="00443DC1" w:rsidP="00765FD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443DC1" w:rsidRPr="00C90606" w:rsidSect="000D33F7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2DF24ECB" w14:textId="77777777" w:rsidR="00443DC1" w:rsidRPr="00C90606" w:rsidRDefault="00443DC1" w:rsidP="00765FD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43C59045" w14:textId="77777777" w:rsidR="00443DC1" w:rsidRPr="00C90606" w:rsidRDefault="00443DC1" w:rsidP="00765FD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0D3C8EB2" w14:textId="77777777" w:rsidR="00443DC1" w:rsidRPr="00C90606" w:rsidRDefault="00443DC1" w:rsidP="00765FD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673AFE28" w14:textId="77777777" w:rsidR="00443DC1" w:rsidRPr="00C90606" w:rsidRDefault="00443DC1" w:rsidP="00765FD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D3526E9" w14:textId="77777777" w:rsidR="00443DC1" w:rsidRPr="00C90606" w:rsidRDefault="00443DC1" w:rsidP="00765FD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443DC1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مربی:</w:t>
      </w:r>
    </w:p>
    <w:p w14:paraId="5B22A570" w14:textId="77777777" w:rsidR="00443DC1" w:rsidRPr="00C90606" w:rsidRDefault="00443DC1" w:rsidP="00765FD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B31AFFF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br w:type="page"/>
      </w:r>
    </w:p>
    <w:p w14:paraId="1C39C293" w14:textId="77777777" w:rsidR="00443DC1" w:rsidRPr="00C90606" w:rsidRDefault="00443DC1" w:rsidP="007D4A05">
      <w:pPr>
        <w:spacing w:line="240" w:lineRule="auto"/>
        <w:jc w:val="center"/>
        <w:rPr>
          <w:rFonts w:ascii="Times New Roman" w:hAnsi="Times New Roman" w:cs="B Zar"/>
          <w:sz w:val="24"/>
          <w:szCs w:val="24"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 xml:space="preserve">چک لیست ارزشیابی دانشجو در کارآموزی آشنایی با روش جراحی اختصاصی </w:t>
      </w:r>
      <w:r w:rsidR="007D4A05" w:rsidRPr="00C90606">
        <w:rPr>
          <w:rFonts w:ascii="Times New Roman" w:hAnsi="Times New Roman" w:cs="B Zar"/>
          <w:b/>
          <w:bCs/>
          <w:sz w:val="24"/>
          <w:szCs w:val="24"/>
          <w:rtl/>
        </w:rPr>
        <w:t>1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 (جراحی </w:t>
      </w:r>
      <w:r w:rsidR="007D4A05" w:rsidRPr="00C90606">
        <w:rPr>
          <w:rFonts w:ascii="Times New Roman" w:hAnsi="Times New Roman" w:cs="B Zar"/>
          <w:b/>
          <w:bCs/>
          <w:sz w:val="24"/>
          <w:szCs w:val="24"/>
          <w:rtl/>
        </w:rPr>
        <w:t>زنان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733"/>
        <w:gridCol w:w="564"/>
        <w:gridCol w:w="566"/>
        <w:gridCol w:w="425"/>
      </w:tblGrid>
      <w:tr w:rsidR="00443DC1" w:rsidRPr="00C90606" w14:paraId="47785B1F" w14:textId="77777777" w:rsidTr="00292B77">
        <w:tc>
          <w:tcPr>
            <w:tcW w:w="728" w:type="dxa"/>
            <w:vMerge w:val="restart"/>
          </w:tcPr>
          <w:p w14:paraId="6EEA3B5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733" w:type="dxa"/>
            <w:vMerge w:val="restart"/>
          </w:tcPr>
          <w:p w14:paraId="2AF2A24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3948C122" w14:textId="77777777" w:rsidR="00443DC1" w:rsidRPr="00C90606" w:rsidRDefault="00500156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سیار</w:t>
            </w:r>
          </w:p>
        </w:tc>
        <w:tc>
          <w:tcPr>
            <w:tcW w:w="1555" w:type="dxa"/>
            <w:gridSpan w:val="3"/>
          </w:tcPr>
          <w:p w14:paraId="3725FD6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443DC1" w:rsidRPr="00C90606" w14:paraId="1608C4DB" w14:textId="77777777" w:rsidTr="00292B77">
        <w:tc>
          <w:tcPr>
            <w:tcW w:w="728" w:type="dxa"/>
            <w:vMerge/>
          </w:tcPr>
          <w:p w14:paraId="6F4C9F4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33" w:type="dxa"/>
            <w:vMerge/>
          </w:tcPr>
          <w:p w14:paraId="69868F80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14:paraId="6A3C0A5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6" w:type="dxa"/>
          </w:tcPr>
          <w:p w14:paraId="1C64F06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25" w:type="dxa"/>
          </w:tcPr>
          <w:p w14:paraId="6767D950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443DC1" w:rsidRPr="00C90606" w14:paraId="5B58753D" w14:textId="77777777" w:rsidTr="00292B77">
        <w:tc>
          <w:tcPr>
            <w:tcW w:w="728" w:type="dxa"/>
          </w:tcPr>
          <w:p w14:paraId="6974C38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733" w:type="dxa"/>
          </w:tcPr>
          <w:p w14:paraId="3F7DCDD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564" w:type="dxa"/>
          </w:tcPr>
          <w:p w14:paraId="584E62A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22ABD2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CA7C5B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22F7E4D0" w14:textId="77777777" w:rsidTr="00292B77">
        <w:tc>
          <w:tcPr>
            <w:tcW w:w="728" w:type="dxa"/>
          </w:tcPr>
          <w:p w14:paraId="6B967FBF" w14:textId="77777777" w:rsidR="00443DC1" w:rsidRPr="00C90606" w:rsidRDefault="007D4A05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733" w:type="dxa"/>
          </w:tcPr>
          <w:p w14:paraId="07AFB36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564" w:type="dxa"/>
          </w:tcPr>
          <w:p w14:paraId="7A8166C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150D8A1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593678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547F355E" w14:textId="77777777" w:rsidTr="00292B77">
        <w:tc>
          <w:tcPr>
            <w:tcW w:w="728" w:type="dxa"/>
          </w:tcPr>
          <w:p w14:paraId="1B11C49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733" w:type="dxa"/>
          </w:tcPr>
          <w:p w14:paraId="13AEFA0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564" w:type="dxa"/>
          </w:tcPr>
          <w:p w14:paraId="3ABB4C2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E64DA3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E155C3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799DA609" w14:textId="77777777" w:rsidTr="00292B77">
        <w:tc>
          <w:tcPr>
            <w:tcW w:w="728" w:type="dxa"/>
          </w:tcPr>
          <w:p w14:paraId="2F2F485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733" w:type="dxa"/>
          </w:tcPr>
          <w:p w14:paraId="43F8033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با بیمار ارتباط برقرار می کند و شرح حال وی را بررسی می کند.</w:t>
            </w:r>
          </w:p>
        </w:tc>
        <w:tc>
          <w:tcPr>
            <w:tcW w:w="564" w:type="dxa"/>
          </w:tcPr>
          <w:p w14:paraId="1CA0DA6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1E797C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0CB79361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7173D145" w14:textId="77777777" w:rsidTr="00292B77">
        <w:tc>
          <w:tcPr>
            <w:tcW w:w="728" w:type="dxa"/>
          </w:tcPr>
          <w:p w14:paraId="2FF7912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733" w:type="dxa"/>
          </w:tcPr>
          <w:p w14:paraId="4788053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قادر به پاسخگویی به سوالات و نیازهای بیمار در حد دانش و توانایی خود است.</w:t>
            </w:r>
          </w:p>
        </w:tc>
        <w:tc>
          <w:tcPr>
            <w:tcW w:w="564" w:type="dxa"/>
          </w:tcPr>
          <w:p w14:paraId="483DFC5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D06166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D9753B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375E09A0" w14:textId="77777777" w:rsidTr="00292B77">
        <w:tc>
          <w:tcPr>
            <w:tcW w:w="728" w:type="dxa"/>
          </w:tcPr>
          <w:p w14:paraId="033047F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733" w:type="dxa"/>
          </w:tcPr>
          <w:p w14:paraId="6E44B66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فراهم کردن وسایل مورد نیاز برای پروسیجر جراحی مورد نظر همکاری می کند.</w:t>
            </w:r>
          </w:p>
        </w:tc>
        <w:tc>
          <w:tcPr>
            <w:tcW w:w="564" w:type="dxa"/>
          </w:tcPr>
          <w:p w14:paraId="5D165CB1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DEEE9F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1925F4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1268CA9B" w14:textId="77777777" w:rsidTr="00292B77">
        <w:tc>
          <w:tcPr>
            <w:tcW w:w="728" w:type="dxa"/>
          </w:tcPr>
          <w:p w14:paraId="2DA40901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733" w:type="dxa"/>
          </w:tcPr>
          <w:p w14:paraId="08FA48F4" w14:textId="77777777" w:rsidR="00443DC1" w:rsidRPr="00C90606" w:rsidRDefault="00500156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همکاری لازم را با</w:t>
            </w:r>
            <w:r w:rsidR="00443DC1"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 اعضای تیم جراحی در مراحل مختلف عمل دارد.</w:t>
            </w:r>
          </w:p>
        </w:tc>
        <w:tc>
          <w:tcPr>
            <w:tcW w:w="564" w:type="dxa"/>
          </w:tcPr>
          <w:p w14:paraId="04CD671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6F8F53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7E4DFC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05E16B7A" w14:textId="77777777" w:rsidTr="00292B77">
        <w:tc>
          <w:tcPr>
            <w:tcW w:w="728" w:type="dxa"/>
          </w:tcPr>
          <w:p w14:paraId="5931477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733" w:type="dxa"/>
          </w:tcPr>
          <w:p w14:paraId="528F920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پوزیشن دادن به بیمار مشارکت فعال دارد و ملاحظات پوزیشن مربوطه را رعایت می کند.</w:t>
            </w:r>
          </w:p>
        </w:tc>
        <w:tc>
          <w:tcPr>
            <w:tcW w:w="564" w:type="dxa"/>
          </w:tcPr>
          <w:p w14:paraId="68E2ACD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B0D0C0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E92EED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433AB456" w14:textId="77777777" w:rsidTr="00292B77">
        <w:tc>
          <w:tcPr>
            <w:tcW w:w="728" w:type="dxa"/>
          </w:tcPr>
          <w:p w14:paraId="33E4D1B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733" w:type="dxa"/>
          </w:tcPr>
          <w:p w14:paraId="6C4EC56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به رعایت اصول استریل پایبند است.</w:t>
            </w:r>
          </w:p>
        </w:tc>
        <w:tc>
          <w:tcPr>
            <w:tcW w:w="564" w:type="dxa"/>
          </w:tcPr>
          <w:p w14:paraId="24F8E64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BA6F90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FAD379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296987B4" w14:textId="77777777" w:rsidTr="00292B77">
        <w:tc>
          <w:tcPr>
            <w:tcW w:w="728" w:type="dxa"/>
          </w:tcPr>
          <w:p w14:paraId="3E25133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733" w:type="dxa"/>
          </w:tcPr>
          <w:p w14:paraId="2F5F2C3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آماده سازی و راه اندازی وسایل الکتریکی مورد نیاز (کوتر، ساکشن و...) مشارکت دارد.</w:t>
            </w:r>
          </w:p>
        </w:tc>
        <w:tc>
          <w:tcPr>
            <w:tcW w:w="564" w:type="dxa"/>
          </w:tcPr>
          <w:p w14:paraId="7130819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CE8537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7D820A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764EBC10" w14:textId="77777777" w:rsidTr="00292B77">
        <w:tc>
          <w:tcPr>
            <w:tcW w:w="728" w:type="dxa"/>
          </w:tcPr>
          <w:p w14:paraId="5087C07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733" w:type="dxa"/>
          </w:tcPr>
          <w:p w14:paraId="02F0227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در آماده کردن فیلد عمل مشارکت فعال دارد.</w:t>
            </w:r>
          </w:p>
        </w:tc>
        <w:tc>
          <w:tcPr>
            <w:tcW w:w="564" w:type="dxa"/>
          </w:tcPr>
          <w:p w14:paraId="5166619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FBB4A41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F1C9361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4AB965DA" w14:textId="77777777" w:rsidTr="00292B77">
        <w:tc>
          <w:tcPr>
            <w:tcW w:w="728" w:type="dxa"/>
          </w:tcPr>
          <w:p w14:paraId="4591AB1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  <w:r w:rsidR="007D4A05"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733" w:type="dxa"/>
          </w:tcPr>
          <w:p w14:paraId="005EA11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فرد سیار و حین عمل، پیش بینی و مرتفع می کند.</w:t>
            </w:r>
          </w:p>
        </w:tc>
        <w:tc>
          <w:tcPr>
            <w:tcW w:w="564" w:type="dxa"/>
          </w:tcPr>
          <w:p w14:paraId="495717F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2D3E6CE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EE5389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34BF4ADB" w14:textId="77777777" w:rsidTr="00292B77">
        <w:tc>
          <w:tcPr>
            <w:tcW w:w="728" w:type="dxa"/>
          </w:tcPr>
          <w:p w14:paraId="45854A5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733" w:type="dxa"/>
          </w:tcPr>
          <w:p w14:paraId="2581C5E5" w14:textId="77777777" w:rsidR="00443DC1" w:rsidRPr="00C90606" w:rsidRDefault="00E87AC2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اعمال جراحی </w:t>
            </w:r>
            <w:r w:rsidR="007D4A05" w:rsidRPr="00C90606">
              <w:rPr>
                <w:rFonts w:ascii="Times New Roman" w:hAnsi="Times New Roman" w:cs="B Zar"/>
                <w:sz w:val="24"/>
                <w:szCs w:val="24"/>
                <w:rtl/>
              </w:rPr>
              <w:t>زنان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، با سرعت و دقت عمل لازم مشارکت می کند.</w:t>
            </w:r>
          </w:p>
        </w:tc>
        <w:tc>
          <w:tcPr>
            <w:tcW w:w="564" w:type="dxa"/>
          </w:tcPr>
          <w:p w14:paraId="7E91B74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73238B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CB7081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5D3C3F8E" w14:textId="77777777" w:rsidTr="00292B77">
        <w:tc>
          <w:tcPr>
            <w:tcW w:w="728" w:type="dxa"/>
          </w:tcPr>
          <w:p w14:paraId="29A772E0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733" w:type="dxa"/>
          </w:tcPr>
          <w:p w14:paraId="17EEC183" w14:textId="5C27A0B6" w:rsidR="00443DC1" w:rsidRPr="00C90606" w:rsidRDefault="0014655B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آماده سازی بیمار و وسایل جهت اعمال جراحی </w:t>
            </w:r>
            <w:r w:rsidR="005B3EE2">
              <w:rPr>
                <w:rFonts w:ascii="Times New Roman" w:hAnsi="Times New Roman" w:cs="B Zar"/>
                <w:sz w:val="24"/>
                <w:szCs w:val="24"/>
                <w:rtl/>
              </w:rPr>
              <w:t>لاپاراسکوپی مشارکت لازم را دار</w:t>
            </w:r>
            <w:r w:rsidR="005B3EE2">
              <w:rPr>
                <w:rFonts w:ascii="Times New Roman" w:hAnsi="Times New Roman" w:cs="B Zar" w:hint="cs"/>
                <w:sz w:val="24"/>
                <w:szCs w:val="24"/>
                <w:rtl/>
              </w:rPr>
              <w:t>د.</w:t>
            </w:r>
            <w:r w:rsidR="009C15E5"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4" w:type="dxa"/>
          </w:tcPr>
          <w:p w14:paraId="3D8272A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075C6D0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158F859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0C7C2330" w14:textId="77777777" w:rsidTr="00292B77">
        <w:tc>
          <w:tcPr>
            <w:tcW w:w="728" w:type="dxa"/>
          </w:tcPr>
          <w:p w14:paraId="6B5F008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733" w:type="dxa"/>
          </w:tcPr>
          <w:p w14:paraId="36A421F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564" w:type="dxa"/>
          </w:tcPr>
          <w:p w14:paraId="51B8FD4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0D9EEE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03AFDB49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7C0A3C72" w14:textId="77777777" w:rsidTr="00292B77">
        <w:tc>
          <w:tcPr>
            <w:tcW w:w="728" w:type="dxa"/>
          </w:tcPr>
          <w:p w14:paraId="115EAD99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733" w:type="dxa"/>
          </w:tcPr>
          <w:p w14:paraId="7836932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ثبت و مستندسازی پرونده بیمار و وسایل مصرفی، همکاری می کند.</w:t>
            </w:r>
          </w:p>
        </w:tc>
        <w:tc>
          <w:tcPr>
            <w:tcW w:w="564" w:type="dxa"/>
          </w:tcPr>
          <w:p w14:paraId="60B857C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B0D071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DD629B0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04928588" w14:textId="77777777" w:rsidTr="00292B77">
        <w:tc>
          <w:tcPr>
            <w:tcW w:w="728" w:type="dxa"/>
          </w:tcPr>
          <w:p w14:paraId="2FBDD6C1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733" w:type="dxa"/>
          </w:tcPr>
          <w:p w14:paraId="20E46EF9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پانسمان زخم همکاری می کند.</w:t>
            </w:r>
          </w:p>
        </w:tc>
        <w:tc>
          <w:tcPr>
            <w:tcW w:w="564" w:type="dxa"/>
          </w:tcPr>
          <w:p w14:paraId="76821D8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8B37A10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85EB6A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6E791946" w14:textId="77777777" w:rsidTr="00292B77">
        <w:tc>
          <w:tcPr>
            <w:tcW w:w="728" w:type="dxa"/>
          </w:tcPr>
          <w:p w14:paraId="041969D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733" w:type="dxa"/>
          </w:tcPr>
          <w:p w14:paraId="5DFEB9E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564" w:type="dxa"/>
          </w:tcPr>
          <w:p w14:paraId="102F518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25763C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D9B00C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599E737A" w14:textId="77777777" w:rsidTr="00292B77">
        <w:tc>
          <w:tcPr>
            <w:tcW w:w="728" w:type="dxa"/>
          </w:tcPr>
          <w:p w14:paraId="36CB7A8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733" w:type="dxa"/>
          </w:tcPr>
          <w:p w14:paraId="37278C3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564" w:type="dxa"/>
          </w:tcPr>
          <w:p w14:paraId="033BF72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2E85315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46C39E5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40A7EB07" w14:textId="77777777" w:rsidTr="00292B77">
        <w:tc>
          <w:tcPr>
            <w:tcW w:w="728" w:type="dxa"/>
            <w:tcBorders>
              <w:bottom w:val="single" w:sz="12" w:space="0" w:color="auto"/>
            </w:tcBorders>
          </w:tcPr>
          <w:p w14:paraId="2EC10389" w14:textId="77777777" w:rsidR="00443DC1" w:rsidRPr="00C90606" w:rsidRDefault="00B16F22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20</w:t>
            </w:r>
          </w:p>
        </w:tc>
        <w:tc>
          <w:tcPr>
            <w:tcW w:w="6733" w:type="dxa"/>
            <w:tcBorders>
              <w:bottom w:val="single" w:sz="12" w:space="0" w:color="auto"/>
            </w:tcBorders>
          </w:tcPr>
          <w:p w14:paraId="3DB16E0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5AD77C9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17D318C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14:paraId="186A4A0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4D0739D0" w14:textId="77777777" w:rsidTr="00292B77">
        <w:tc>
          <w:tcPr>
            <w:tcW w:w="7461" w:type="dxa"/>
            <w:gridSpan w:val="2"/>
            <w:tcBorders>
              <w:top w:val="single" w:sz="8" w:space="0" w:color="auto"/>
            </w:tcBorders>
          </w:tcPr>
          <w:p w14:paraId="04F0539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12C4B9B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2014F80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F7CAD0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7FB173D5" w14:textId="77777777" w:rsidTr="00292B77">
        <w:trPr>
          <w:trHeight w:val="671"/>
        </w:trPr>
        <w:tc>
          <w:tcPr>
            <w:tcW w:w="7461" w:type="dxa"/>
            <w:gridSpan w:val="2"/>
          </w:tcPr>
          <w:p w14:paraId="2941D0F5" w14:textId="77777777" w:rsidR="00443DC1" w:rsidRPr="00C90606" w:rsidRDefault="00443DC1" w:rsidP="006D1378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555" w:type="dxa"/>
            <w:gridSpan w:val="3"/>
          </w:tcPr>
          <w:p w14:paraId="5CFA0C29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55B5A4A5" w14:textId="77777777" w:rsidR="00443DC1" w:rsidRPr="00C90606" w:rsidRDefault="00443DC1" w:rsidP="00765FD6">
      <w:pPr>
        <w:spacing w:after="0" w:line="24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p w14:paraId="347A27EE" w14:textId="77777777" w:rsidR="00443DC1" w:rsidRPr="00C90606" w:rsidRDefault="00443DC1" w:rsidP="00765FD6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  <w:sectPr w:rsidR="00443DC1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4D5AB512" w14:textId="77777777" w:rsidR="00443DC1" w:rsidRPr="00C90606" w:rsidRDefault="00443DC1" w:rsidP="00765FD6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2BE144B0" w14:textId="77777777" w:rsidR="00443DC1" w:rsidRPr="00C90606" w:rsidRDefault="00443DC1" w:rsidP="00765FD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7C14E2E9" w14:textId="77777777" w:rsidR="00B31573" w:rsidRPr="00C90606" w:rsidRDefault="00B31573" w:rsidP="00765FD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4851EFB8" w14:textId="523761C3" w:rsidR="00443DC1" w:rsidRPr="00C90606" w:rsidRDefault="00514A79" w:rsidP="00765FD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443DC1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</w:t>
      </w:r>
    </w:p>
    <w:p w14:paraId="0A662F0D" w14:textId="77777777" w:rsidR="00443DC1" w:rsidRPr="00C90606" w:rsidRDefault="00443DC1" w:rsidP="00765FD6">
      <w:pPr>
        <w:rPr>
          <w:rFonts w:ascii="Times New Roman" w:hAnsi="Times New Roman" w:cs="B Zar"/>
          <w:sz w:val="24"/>
          <w:szCs w:val="24"/>
        </w:rPr>
        <w:sectPr w:rsidR="00443DC1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0D27CAF6" w14:textId="7E08DEE8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209C1B0" w14:textId="4371F6D4" w:rsidR="00947E8A" w:rsidRPr="00947E8A" w:rsidRDefault="00947E8A" w:rsidP="00BF0983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lastRenderedPageBreak/>
        <w:t>فهرستی از اعمال جراحی که در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کارآموزی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اختصاصی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1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(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زنان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>)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بعنوان فرد اسکراب ایفای نقش کرده اید در جدول زیر نوشته </w:t>
      </w:r>
      <w:r w:rsidR="00BF0983">
        <w:rPr>
          <w:rFonts w:asciiTheme="majorBidi" w:hAnsiTheme="majorBidi" w:cs="B Zar" w:hint="cs"/>
          <w:b/>
          <w:bCs/>
          <w:sz w:val="24"/>
          <w:szCs w:val="24"/>
          <w:rtl/>
        </w:rPr>
        <w:t>و به تایید پرسنل و مربی برسانید.(حداقل 20 مورد از جراحی های اختصاصی شامل هیستروسکوپی ،هیستروکتومی،</w:t>
      </w:r>
      <w:r w:rsidR="00BF0983">
        <w:rPr>
          <w:rFonts w:asciiTheme="majorBidi" w:hAnsiTheme="majorBidi" w:cs="B Zar"/>
          <w:b/>
          <w:bCs/>
          <w:sz w:val="24"/>
          <w:szCs w:val="24"/>
        </w:rPr>
        <w:t>T.L</w:t>
      </w:r>
      <w:r w:rsidR="00BF0983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، </w:t>
      </w:r>
      <w:r w:rsidR="00BF0983">
        <w:rPr>
          <w:rFonts w:asciiTheme="majorBidi" w:hAnsiTheme="majorBidi" w:cs="B Zar"/>
          <w:b/>
          <w:bCs/>
          <w:sz w:val="24"/>
          <w:szCs w:val="24"/>
        </w:rPr>
        <w:t>D&amp;C</w:t>
      </w:r>
      <w:r w:rsidR="00BF0983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،سیستوسل ، رکتوسل و </w:t>
      </w:r>
      <w:r w:rsidR="00BF0983">
        <w:rPr>
          <w:rFonts w:asciiTheme="majorBidi" w:hAnsiTheme="majorBidi" w:cs="B Zar"/>
          <w:b/>
          <w:bCs/>
          <w:sz w:val="24"/>
          <w:szCs w:val="24"/>
        </w:rPr>
        <w:t xml:space="preserve">TVH </w:t>
      </w:r>
      <w:r w:rsidR="00BF0983">
        <w:rPr>
          <w:rFonts w:asciiTheme="majorBidi" w:hAnsiTheme="majorBidi" w:cs="B Zar" w:hint="cs"/>
          <w:b/>
          <w:bCs/>
          <w:sz w:val="24"/>
          <w:szCs w:val="24"/>
          <w:rtl/>
        </w:rPr>
        <w:t>و ......  )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3402"/>
        <w:gridCol w:w="1276"/>
        <w:gridCol w:w="1276"/>
      </w:tblGrid>
      <w:tr w:rsidR="00947E8A" w:rsidRPr="00947E8A" w14:paraId="482C4F8A" w14:textId="77777777" w:rsidTr="00947E8A">
        <w:trPr>
          <w:trHeight w:val="927"/>
          <w:jc w:val="center"/>
        </w:trPr>
        <w:tc>
          <w:tcPr>
            <w:tcW w:w="851" w:type="dxa"/>
          </w:tcPr>
          <w:p w14:paraId="5B586563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7" w:type="dxa"/>
          </w:tcPr>
          <w:p w14:paraId="693668BE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پروسیجر</w:t>
            </w:r>
          </w:p>
        </w:tc>
        <w:tc>
          <w:tcPr>
            <w:tcW w:w="1134" w:type="dxa"/>
          </w:tcPr>
          <w:p w14:paraId="675D42CC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بیمار</w:t>
            </w:r>
          </w:p>
        </w:tc>
        <w:tc>
          <w:tcPr>
            <w:tcW w:w="3402" w:type="dxa"/>
          </w:tcPr>
          <w:p w14:paraId="7FD87D06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اهم فعالیتهای انجام شده </w:t>
            </w:r>
          </w:p>
        </w:tc>
        <w:tc>
          <w:tcPr>
            <w:tcW w:w="1276" w:type="dxa"/>
          </w:tcPr>
          <w:p w14:paraId="2F41451E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مُهر تایید پرسنل</w:t>
            </w:r>
          </w:p>
        </w:tc>
        <w:tc>
          <w:tcPr>
            <w:tcW w:w="1276" w:type="dxa"/>
          </w:tcPr>
          <w:p w14:paraId="76056623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نظر مربی</w:t>
            </w:r>
          </w:p>
        </w:tc>
      </w:tr>
      <w:tr w:rsidR="00947E8A" w:rsidRPr="00947E8A" w14:paraId="431D264D" w14:textId="77777777" w:rsidTr="00947E8A">
        <w:trPr>
          <w:trHeight w:val="1690"/>
          <w:jc w:val="center"/>
        </w:trPr>
        <w:tc>
          <w:tcPr>
            <w:tcW w:w="851" w:type="dxa"/>
          </w:tcPr>
          <w:p w14:paraId="66F440AA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361AA4D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4CF1F12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68E7B9DF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CD29307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55F466A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947E8A" w:rsidRPr="00947E8A" w14:paraId="7397A3DB" w14:textId="77777777" w:rsidTr="00947E8A">
        <w:trPr>
          <w:trHeight w:val="2395"/>
          <w:jc w:val="center"/>
        </w:trPr>
        <w:tc>
          <w:tcPr>
            <w:tcW w:w="851" w:type="dxa"/>
          </w:tcPr>
          <w:p w14:paraId="505330FD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28B2BA9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016AC63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0E0426F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6616875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1F0F298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947E8A" w:rsidRPr="00947E8A" w14:paraId="5D730F17" w14:textId="77777777" w:rsidTr="00947E8A">
        <w:trPr>
          <w:trHeight w:val="2395"/>
          <w:jc w:val="center"/>
        </w:trPr>
        <w:tc>
          <w:tcPr>
            <w:tcW w:w="851" w:type="dxa"/>
          </w:tcPr>
          <w:p w14:paraId="1B760551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9B6B88A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1D23DE2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99CBFF9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7D8821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3DC1734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947E8A" w:rsidRPr="00947E8A" w14:paraId="6D5755FB" w14:textId="77777777" w:rsidTr="00947E8A">
        <w:trPr>
          <w:trHeight w:val="2395"/>
          <w:jc w:val="center"/>
        </w:trPr>
        <w:tc>
          <w:tcPr>
            <w:tcW w:w="851" w:type="dxa"/>
          </w:tcPr>
          <w:p w14:paraId="2216C019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DD43148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0738BD2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5BC7CA02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A9D9CF3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B9AD12C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947E8A" w:rsidRPr="00947E8A" w14:paraId="63A45CC9" w14:textId="77777777" w:rsidTr="00947E8A">
        <w:trPr>
          <w:trHeight w:val="2395"/>
          <w:jc w:val="center"/>
        </w:trPr>
        <w:tc>
          <w:tcPr>
            <w:tcW w:w="851" w:type="dxa"/>
          </w:tcPr>
          <w:p w14:paraId="4A8A6596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A67F872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1B2F5CC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098C586C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828DB62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27528A1" w14:textId="77777777" w:rsidR="00947E8A" w:rsidRPr="00947E8A" w:rsidRDefault="00947E8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5DCD56D1" w14:textId="77777777" w:rsidR="00947E8A" w:rsidRDefault="00947E8A" w:rsidP="00947E8A">
      <w:pPr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br w:type="page"/>
      </w:r>
    </w:p>
    <w:p w14:paraId="4AA1EC8C" w14:textId="6AE13C25" w:rsidR="00813B3B" w:rsidRPr="00C90606" w:rsidRDefault="00813B3B" w:rsidP="007D4A05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 xml:space="preserve">چک لیست ارزشیابی دانشجو در کارآموزی آشنایی با روش جراحی اختصاصی </w:t>
      </w:r>
      <w:r w:rsidR="007D4A05" w:rsidRPr="00C90606">
        <w:rPr>
          <w:rFonts w:ascii="Times New Roman" w:hAnsi="Times New Roman" w:cs="B Zar"/>
          <w:b/>
          <w:bCs/>
          <w:sz w:val="24"/>
          <w:szCs w:val="24"/>
          <w:rtl/>
        </w:rPr>
        <w:t>1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 (جراحی </w:t>
      </w:r>
      <w:r w:rsidR="007D4A05" w:rsidRPr="00C90606">
        <w:rPr>
          <w:rFonts w:ascii="Times New Roman" w:hAnsi="Times New Roman" w:cs="B Zar"/>
          <w:b/>
          <w:bCs/>
          <w:sz w:val="24"/>
          <w:szCs w:val="24"/>
          <w:rtl/>
        </w:rPr>
        <w:t>عمومی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879"/>
        <w:gridCol w:w="482"/>
        <w:gridCol w:w="523"/>
        <w:gridCol w:w="414"/>
      </w:tblGrid>
      <w:tr w:rsidR="00813B3B" w:rsidRPr="00C90606" w14:paraId="08E272D6" w14:textId="77777777" w:rsidTr="00816E66">
        <w:tc>
          <w:tcPr>
            <w:tcW w:w="728" w:type="dxa"/>
            <w:vMerge w:val="restart"/>
          </w:tcPr>
          <w:p w14:paraId="40FCA501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879" w:type="dxa"/>
            <w:vMerge w:val="restart"/>
          </w:tcPr>
          <w:p w14:paraId="3752F1A7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040D68CA" w14:textId="77777777" w:rsidR="00813B3B" w:rsidRPr="00C90606" w:rsidRDefault="00500156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اسکراب</w:t>
            </w:r>
          </w:p>
        </w:tc>
        <w:tc>
          <w:tcPr>
            <w:tcW w:w="1409" w:type="dxa"/>
            <w:gridSpan w:val="3"/>
          </w:tcPr>
          <w:p w14:paraId="1179CE0D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813B3B" w:rsidRPr="00C90606" w14:paraId="2037C5EC" w14:textId="77777777" w:rsidTr="00816E66">
        <w:tc>
          <w:tcPr>
            <w:tcW w:w="728" w:type="dxa"/>
            <w:vMerge/>
          </w:tcPr>
          <w:p w14:paraId="725C325D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79" w:type="dxa"/>
            <w:vMerge/>
          </w:tcPr>
          <w:p w14:paraId="5605039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14:paraId="19675741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13" w:type="dxa"/>
          </w:tcPr>
          <w:p w14:paraId="2C8B1036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14" w:type="dxa"/>
          </w:tcPr>
          <w:p w14:paraId="6DF9B8E9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813B3B" w:rsidRPr="00C90606" w14:paraId="7CA525C4" w14:textId="77777777" w:rsidTr="00816E66">
        <w:tc>
          <w:tcPr>
            <w:tcW w:w="728" w:type="dxa"/>
          </w:tcPr>
          <w:p w14:paraId="16B0AB34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12A4B3C6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482" w:type="dxa"/>
          </w:tcPr>
          <w:p w14:paraId="53916A27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CA22EFE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4F16B10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34F1DC99" w14:textId="77777777" w:rsidTr="00816E66">
        <w:tc>
          <w:tcPr>
            <w:tcW w:w="728" w:type="dxa"/>
          </w:tcPr>
          <w:p w14:paraId="66A6D20D" w14:textId="77777777" w:rsidR="00813B3B" w:rsidRPr="00C90606" w:rsidRDefault="007D4A05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28D534AF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482" w:type="dxa"/>
          </w:tcPr>
          <w:p w14:paraId="1652F000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6CDDBFD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27D1DED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4496005E" w14:textId="77777777" w:rsidTr="00816E66">
        <w:tc>
          <w:tcPr>
            <w:tcW w:w="728" w:type="dxa"/>
          </w:tcPr>
          <w:p w14:paraId="3DA8A8B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879" w:type="dxa"/>
          </w:tcPr>
          <w:p w14:paraId="0A5CFA67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482" w:type="dxa"/>
          </w:tcPr>
          <w:p w14:paraId="2BFF024F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1084FB6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6E6F01A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4C4AD997" w14:textId="77777777" w:rsidTr="00816E66">
        <w:tc>
          <w:tcPr>
            <w:tcW w:w="728" w:type="dxa"/>
          </w:tcPr>
          <w:p w14:paraId="4998F7B4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879" w:type="dxa"/>
          </w:tcPr>
          <w:p w14:paraId="0C63A144" w14:textId="77777777" w:rsidR="00813B3B" w:rsidRPr="00C90606" w:rsidRDefault="00500156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همکاری لازم را با</w:t>
            </w:r>
            <w:r w:rsidR="00813B3B"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 اعضای تیم جراحی در مراحل مختلف عمل دارد.</w:t>
            </w:r>
          </w:p>
        </w:tc>
        <w:tc>
          <w:tcPr>
            <w:tcW w:w="482" w:type="dxa"/>
          </w:tcPr>
          <w:p w14:paraId="652E5E41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EE2D86D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F95AE42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79C141DF" w14:textId="77777777" w:rsidTr="00816E66">
        <w:tc>
          <w:tcPr>
            <w:tcW w:w="728" w:type="dxa"/>
          </w:tcPr>
          <w:p w14:paraId="6E8A57DC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879" w:type="dxa"/>
          </w:tcPr>
          <w:p w14:paraId="4C59833D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اسکراب دست ها را بدرستی و با رعایت دستورالعمل ها انجام می دهد.</w:t>
            </w:r>
          </w:p>
        </w:tc>
        <w:tc>
          <w:tcPr>
            <w:tcW w:w="482" w:type="dxa"/>
          </w:tcPr>
          <w:p w14:paraId="210C9FCB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C5AE00C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5521A21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1772DA4B" w14:textId="77777777" w:rsidTr="00816E66">
        <w:tc>
          <w:tcPr>
            <w:tcW w:w="728" w:type="dxa"/>
          </w:tcPr>
          <w:p w14:paraId="0608F8B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879" w:type="dxa"/>
          </w:tcPr>
          <w:p w14:paraId="2139F26D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گان و دستکش را به روش استریل می پوشد.</w:t>
            </w:r>
          </w:p>
        </w:tc>
        <w:tc>
          <w:tcPr>
            <w:tcW w:w="482" w:type="dxa"/>
          </w:tcPr>
          <w:p w14:paraId="4715FBB1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16582B4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E53FF38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02F727A1" w14:textId="77777777" w:rsidTr="00816E66">
        <w:tc>
          <w:tcPr>
            <w:tcW w:w="728" w:type="dxa"/>
          </w:tcPr>
          <w:p w14:paraId="2C2D25A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879" w:type="dxa"/>
          </w:tcPr>
          <w:p w14:paraId="5B09FFD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میز جراحی را آماده می کند.</w:t>
            </w:r>
          </w:p>
        </w:tc>
        <w:tc>
          <w:tcPr>
            <w:tcW w:w="482" w:type="dxa"/>
          </w:tcPr>
          <w:p w14:paraId="29A886DE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14AA91F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846E61F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5E5054B6" w14:textId="77777777" w:rsidTr="00816E66">
        <w:tc>
          <w:tcPr>
            <w:tcW w:w="728" w:type="dxa"/>
          </w:tcPr>
          <w:p w14:paraId="5EB80256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879" w:type="dxa"/>
          </w:tcPr>
          <w:p w14:paraId="543E7596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پرپ و درپ موضع عمل، مشارکت فعال دارد.</w:t>
            </w:r>
          </w:p>
        </w:tc>
        <w:tc>
          <w:tcPr>
            <w:tcW w:w="482" w:type="dxa"/>
          </w:tcPr>
          <w:p w14:paraId="7B31CBE3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067BFD9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737AF63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4B9CBD2B" w14:textId="77777777" w:rsidTr="00816E66">
        <w:tc>
          <w:tcPr>
            <w:tcW w:w="728" w:type="dxa"/>
          </w:tcPr>
          <w:p w14:paraId="4ACEAB99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879" w:type="dxa"/>
          </w:tcPr>
          <w:p w14:paraId="7599F27B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اصول آسپتیک را در کلیه مراحل عمل رعایت می کند.</w:t>
            </w:r>
          </w:p>
        </w:tc>
        <w:tc>
          <w:tcPr>
            <w:tcW w:w="482" w:type="dxa"/>
          </w:tcPr>
          <w:p w14:paraId="2DF85A16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BA4CC2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C386C39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3AAF3392" w14:textId="77777777" w:rsidTr="00816E66">
        <w:tc>
          <w:tcPr>
            <w:tcW w:w="728" w:type="dxa"/>
          </w:tcPr>
          <w:p w14:paraId="5711FB34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879" w:type="dxa"/>
          </w:tcPr>
          <w:p w14:paraId="67DED8E6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اسکراب حین عمل، پیش بینی و مرتفع می کند.</w:t>
            </w:r>
          </w:p>
        </w:tc>
        <w:tc>
          <w:tcPr>
            <w:tcW w:w="482" w:type="dxa"/>
          </w:tcPr>
          <w:p w14:paraId="6B33D5AE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E996427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DA4146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0500FACF" w14:textId="77777777" w:rsidTr="00816E66">
        <w:tc>
          <w:tcPr>
            <w:tcW w:w="728" w:type="dxa"/>
          </w:tcPr>
          <w:p w14:paraId="6E5A2973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879" w:type="dxa"/>
          </w:tcPr>
          <w:p w14:paraId="13F51093" w14:textId="77777777" w:rsidR="00813B3B" w:rsidRPr="00C90606" w:rsidRDefault="007D4A05" w:rsidP="007D4A0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روش های نوین (آندوسکوپیک، لیزر و</w:t>
            </w:r>
            <w:r w:rsidR="00D5294A">
              <w:rPr>
                <w:rFonts w:ascii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روباتیک)  جراحی عمومی را می شناسد</w:t>
            </w:r>
          </w:p>
        </w:tc>
        <w:tc>
          <w:tcPr>
            <w:tcW w:w="482" w:type="dxa"/>
          </w:tcPr>
          <w:p w14:paraId="3B898B2E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6AD2AE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C535C18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3396EE71" w14:textId="77777777" w:rsidTr="00816E66">
        <w:tc>
          <w:tcPr>
            <w:tcW w:w="728" w:type="dxa"/>
          </w:tcPr>
          <w:p w14:paraId="11A294DE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  <w:r w:rsidR="007D4A05"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2535CEEF" w14:textId="77777777" w:rsidR="00813B3B" w:rsidRPr="00C90606" w:rsidRDefault="00813B3B" w:rsidP="007D4A0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</w:t>
            </w:r>
            <w:r w:rsidR="00C2171A"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ماده کردن و بکارگیری وسایل</w:t>
            </w:r>
            <w:r w:rsidR="007D4A05"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 لاپاراسکوپی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 مشارکت فعال دارد.</w:t>
            </w:r>
          </w:p>
        </w:tc>
        <w:tc>
          <w:tcPr>
            <w:tcW w:w="482" w:type="dxa"/>
          </w:tcPr>
          <w:p w14:paraId="1C5068D7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3D2B48E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5658B1E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B2930" w:rsidRPr="00C90606" w14:paraId="23981881" w14:textId="77777777" w:rsidTr="00816E66">
        <w:tc>
          <w:tcPr>
            <w:tcW w:w="728" w:type="dxa"/>
          </w:tcPr>
          <w:p w14:paraId="40463826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879" w:type="dxa"/>
          </w:tcPr>
          <w:p w14:paraId="60E4CE23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482" w:type="dxa"/>
          </w:tcPr>
          <w:p w14:paraId="44C507BB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5C663CE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6EFABA1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B2930" w:rsidRPr="00C90606" w14:paraId="09017FC1" w14:textId="77777777" w:rsidTr="00816E66">
        <w:tc>
          <w:tcPr>
            <w:tcW w:w="728" w:type="dxa"/>
          </w:tcPr>
          <w:p w14:paraId="1CF0DE9D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879" w:type="dxa"/>
          </w:tcPr>
          <w:p w14:paraId="5F98E707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 و بنا به نظر جراح، پوست را بخیه می زند یا در بخیه زدن همکاری می کند.</w:t>
            </w:r>
          </w:p>
        </w:tc>
        <w:tc>
          <w:tcPr>
            <w:tcW w:w="482" w:type="dxa"/>
          </w:tcPr>
          <w:p w14:paraId="07E3E804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D488737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27837CC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B2930" w:rsidRPr="00C90606" w14:paraId="057B7EEB" w14:textId="77777777" w:rsidTr="00816E66">
        <w:tc>
          <w:tcPr>
            <w:tcW w:w="728" w:type="dxa"/>
          </w:tcPr>
          <w:p w14:paraId="198EBF4B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879" w:type="dxa"/>
          </w:tcPr>
          <w:p w14:paraId="144D7238" w14:textId="77777777" w:rsidR="004B2930" w:rsidRPr="00C90606" w:rsidRDefault="007D4A05" w:rsidP="007D4A0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عوارض حین عمل را می داند و اقدامات لازم را نیز می تواند انجام دهد </w:t>
            </w:r>
          </w:p>
        </w:tc>
        <w:tc>
          <w:tcPr>
            <w:tcW w:w="482" w:type="dxa"/>
          </w:tcPr>
          <w:p w14:paraId="7A239D3D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35437A1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0E6E8BE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B2930" w:rsidRPr="00C90606" w14:paraId="5E4DBE37" w14:textId="77777777" w:rsidTr="00816E66">
        <w:tc>
          <w:tcPr>
            <w:tcW w:w="728" w:type="dxa"/>
          </w:tcPr>
          <w:p w14:paraId="6DC0B231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879" w:type="dxa"/>
          </w:tcPr>
          <w:p w14:paraId="1481042E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زخم را پانسمان می کند.</w:t>
            </w:r>
          </w:p>
        </w:tc>
        <w:tc>
          <w:tcPr>
            <w:tcW w:w="482" w:type="dxa"/>
          </w:tcPr>
          <w:p w14:paraId="348A0E49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F52DB7D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8BB2381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B2930" w:rsidRPr="00C90606" w14:paraId="12DD3C6E" w14:textId="77777777" w:rsidTr="00816E66">
        <w:tc>
          <w:tcPr>
            <w:tcW w:w="728" w:type="dxa"/>
          </w:tcPr>
          <w:p w14:paraId="67872037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879" w:type="dxa"/>
          </w:tcPr>
          <w:p w14:paraId="45EBCED3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پایان عمل، وسایل جراحی را به </w:t>
            </w:r>
            <w:r w:rsidRPr="00C90606">
              <w:rPr>
                <w:rFonts w:ascii="Times New Roman" w:hAnsi="Times New Roman" w:cs="B Zar"/>
              </w:rPr>
              <w:t>CSR</w:t>
            </w:r>
            <w:r w:rsidRPr="00C90606">
              <w:rPr>
                <w:rFonts w:ascii="Times New Roman" w:hAnsi="Times New Roman" w:cs="B Zar"/>
                <w:rtl/>
              </w:rPr>
              <w:t xml:space="preserve"> 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تحویل می دهد.</w:t>
            </w:r>
          </w:p>
        </w:tc>
        <w:tc>
          <w:tcPr>
            <w:tcW w:w="482" w:type="dxa"/>
          </w:tcPr>
          <w:p w14:paraId="026A3D43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0BCE731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9FE10F4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B2930" w:rsidRPr="00C90606" w14:paraId="28F43246" w14:textId="77777777" w:rsidTr="00816E66">
        <w:tc>
          <w:tcPr>
            <w:tcW w:w="728" w:type="dxa"/>
          </w:tcPr>
          <w:p w14:paraId="4C640EFE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879" w:type="dxa"/>
          </w:tcPr>
          <w:p w14:paraId="35A0079B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482" w:type="dxa"/>
          </w:tcPr>
          <w:p w14:paraId="57509D46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AAE69B6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01A3872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B2930" w:rsidRPr="00C90606" w14:paraId="57A5A258" w14:textId="77777777" w:rsidTr="00816E66">
        <w:tc>
          <w:tcPr>
            <w:tcW w:w="728" w:type="dxa"/>
          </w:tcPr>
          <w:p w14:paraId="3B397E7F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879" w:type="dxa"/>
          </w:tcPr>
          <w:p w14:paraId="27B6AA86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482" w:type="dxa"/>
          </w:tcPr>
          <w:p w14:paraId="25B8AF19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9221272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B2A7A60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B2930" w:rsidRPr="00C90606" w14:paraId="77A89390" w14:textId="77777777" w:rsidTr="001A3DBF">
        <w:tc>
          <w:tcPr>
            <w:tcW w:w="728" w:type="dxa"/>
            <w:tcBorders>
              <w:bottom w:val="single" w:sz="12" w:space="0" w:color="auto"/>
            </w:tcBorders>
          </w:tcPr>
          <w:p w14:paraId="0851F259" w14:textId="77777777" w:rsidR="004B2930" w:rsidRPr="00C90606" w:rsidRDefault="00B16F22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20</w:t>
            </w:r>
          </w:p>
        </w:tc>
        <w:tc>
          <w:tcPr>
            <w:tcW w:w="6879" w:type="dxa"/>
            <w:tcBorders>
              <w:bottom w:val="single" w:sz="12" w:space="0" w:color="auto"/>
            </w:tcBorders>
          </w:tcPr>
          <w:p w14:paraId="4ACAF4C8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671D7C30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14:paraId="71322DFA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14:paraId="2D1AC948" w14:textId="77777777" w:rsidR="004B2930" w:rsidRPr="00C90606" w:rsidRDefault="004B2930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6E66" w:rsidRPr="00C90606" w14:paraId="3AAEEDEA" w14:textId="77777777" w:rsidTr="001A3DBF">
        <w:trPr>
          <w:trHeight w:val="546"/>
        </w:trPr>
        <w:tc>
          <w:tcPr>
            <w:tcW w:w="7607" w:type="dxa"/>
            <w:gridSpan w:val="2"/>
            <w:tcBorders>
              <w:top w:val="single" w:sz="12" w:space="0" w:color="auto"/>
            </w:tcBorders>
          </w:tcPr>
          <w:p w14:paraId="1931F54C" w14:textId="77777777" w:rsidR="00816E66" w:rsidRPr="00C90606" w:rsidRDefault="00816E66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14:paraId="2C9C335C" w14:textId="77777777" w:rsidR="00816E66" w:rsidRPr="00C90606" w:rsidRDefault="00816E66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14:paraId="7F6B2696" w14:textId="77777777" w:rsidR="00816E66" w:rsidRPr="00C90606" w:rsidRDefault="00816E66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</w:tcPr>
          <w:p w14:paraId="4CB44459" w14:textId="77777777" w:rsidR="00816E66" w:rsidRPr="00C90606" w:rsidRDefault="00816E66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6E66" w:rsidRPr="00C90606" w14:paraId="6ADECAD1" w14:textId="77777777" w:rsidTr="00816E66">
        <w:trPr>
          <w:trHeight w:val="698"/>
        </w:trPr>
        <w:tc>
          <w:tcPr>
            <w:tcW w:w="7607" w:type="dxa"/>
            <w:gridSpan w:val="2"/>
          </w:tcPr>
          <w:p w14:paraId="63E9ECD8" w14:textId="77777777" w:rsidR="00816E66" w:rsidRPr="00C90606" w:rsidRDefault="00816E66" w:rsidP="006D1378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409" w:type="dxa"/>
            <w:gridSpan w:val="3"/>
          </w:tcPr>
          <w:p w14:paraId="202FF536" w14:textId="77777777" w:rsidR="00816E66" w:rsidRPr="00C90606" w:rsidRDefault="00816E66" w:rsidP="004B293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26AB7BA7" w14:textId="77777777" w:rsidR="00813B3B" w:rsidRPr="00C90606" w:rsidRDefault="00813B3B" w:rsidP="00813B3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813B3B" w:rsidRPr="00C90606" w:rsidSect="000D33F7"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1BB3847F" w14:textId="77777777" w:rsidR="00813B3B" w:rsidRPr="00C90606" w:rsidRDefault="00813B3B" w:rsidP="00813B3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0EEC08C" w14:textId="77777777" w:rsidR="00813B3B" w:rsidRPr="00C90606" w:rsidRDefault="00813B3B" w:rsidP="00813B3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725D8E7A" w14:textId="77777777" w:rsidR="00813B3B" w:rsidRPr="00C90606" w:rsidRDefault="00813B3B" w:rsidP="00813B3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0A2FD370" w14:textId="77777777" w:rsidR="00813B3B" w:rsidRPr="00C90606" w:rsidRDefault="00813B3B" w:rsidP="00813B3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67CF1F91" w14:textId="77777777" w:rsidR="00B31573" w:rsidRPr="00C90606" w:rsidRDefault="00B31573" w:rsidP="00813B3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0FFADA24" w14:textId="7C0A54FC" w:rsidR="00813B3B" w:rsidRPr="00C90606" w:rsidRDefault="00DD41E7" w:rsidP="00813B3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813B3B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>
        <w:rPr>
          <w:rFonts w:ascii="Times New Roman" w:hAnsi="Times New Roman" w:cs="B Zar"/>
          <w:b/>
          <w:bCs/>
          <w:sz w:val="24"/>
          <w:szCs w:val="24"/>
          <w:rtl/>
        </w:rPr>
        <w:t>نام  و امضای مرب</w:t>
      </w:r>
    </w:p>
    <w:p w14:paraId="0600B1B1" w14:textId="574C7384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2AF86D84" w14:textId="2E729CFD" w:rsidR="00DD41E7" w:rsidRDefault="00DD41E7" w:rsidP="00DD41E7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7DFD6688" w14:textId="2437AC5F" w:rsidR="00DD41E7" w:rsidRDefault="00DD41E7" w:rsidP="00DD41E7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06DC82D8" w14:textId="5E7C4F33" w:rsidR="00DD41E7" w:rsidRDefault="00DD41E7" w:rsidP="00DD41E7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61F75182" w14:textId="77777777" w:rsidR="00DD41E7" w:rsidRDefault="00DD41E7" w:rsidP="00DD41E7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63AD8846" w14:textId="77777777" w:rsidR="00813B3B" w:rsidRPr="00C90606" w:rsidRDefault="00813B3B" w:rsidP="00813B3B">
      <w:pPr>
        <w:spacing w:line="240" w:lineRule="auto"/>
        <w:jc w:val="center"/>
        <w:rPr>
          <w:rFonts w:ascii="Times New Roman" w:hAnsi="Times New Roman" w:cs="B Zar"/>
          <w:sz w:val="24"/>
          <w:szCs w:val="24"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چک لیست ارزشیابی دانشجو در کارآموزی آشنایی با روش جراحی اختصاصی </w:t>
      </w:r>
      <w:r w:rsidR="007D4A05" w:rsidRPr="00C90606">
        <w:rPr>
          <w:rFonts w:ascii="Times New Roman" w:hAnsi="Times New Roman" w:cs="B Zar"/>
          <w:b/>
          <w:bCs/>
          <w:sz w:val="24"/>
          <w:szCs w:val="24"/>
          <w:rtl/>
        </w:rPr>
        <w:t>1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 (جراحی </w:t>
      </w:r>
      <w:r w:rsidR="007D4A05" w:rsidRPr="00C90606">
        <w:rPr>
          <w:rFonts w:ascii="Times New Roman" w:hAnsi="Times New Roman" w:cs="B Zar"/>
          <w:b/>
          <w:bCs/>
          <w:sz w:val="24"/>
          <w:szCs w:val="24"/>
          <w:rtl/>
        </w:rPr>
        <w:t>عمومی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6663"/>
        <w:gridCol w:w="592"/>
        <w:gridCol w:w="566"/>
        <w:gridCol w:w="425"/>
      </w:tblGrid>
      <w:tr w:rsidR="00813B3B" w:rsidRPr="00C90606" w14:paraId="5E3B195D" w14:textId="77777777" w:rsidTr="00377676">
        <w:tc>
          <w:tcPr>
            <w:tcW w:w="770" w:type="dxa"/>
            <w:vMerge w:val="restart"/>
          </w:tcPr>
          <w:p w14:paraId="1351CF62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663" w:type="dxa"/>
            <w:vMerge w:val="restart"/>
          </w:tcPr>
          <w:p w14:paraId="448D8FEF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05D7998C" w14:textId="77777777" w:rsidR="00813B3B" w:rsidRPr="00C90606" w:rsidRDefault="00500156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سیار</w:t>
            </w:r>
          </w:p>
        </w:tc>
        <w:tc>
          <w:tcPr>
            <w:tcW w:w="1583" w:type="dxa"/>
            <w:gridSpan w:val="3"/>
          </w:tcPr>
          <w:p w14:paraId="3B2A3B8B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813B3B" w:rsidRPr="00C90606" w14:paraId="31D0FD75" w14:textId="77777777" w:rsidTr="00377676">
        <w:tc>
          <w:tcPr>
            <w:tcW w:w="770" w:type="dxa"/>
            <w:vMerge/>
          </w:tcPr>
          <w:p w14:paraId="1C48E4C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3" w:type="dxa"/>
            <w:vMerge/>
          </w:tcPr>
          <w:p w14:paraId="337D2731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14:paraId="63556388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6" w:type="dxa"/>
          </w:tcPr>
          <w:p w14:paraId="5DD8455A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25" w:type="dxa"/>
          </w:tcPr>
          <w:p w14:paraId="4CE96B94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813B3B" w:rsidRPr="00C90606" w14:paraId="3AD76C7E" w14:textId="77777777" w:rsidTr="00377676">
        <w:tc>
          <w:tcPr>
            <w:tcW w:w="770" w:type="dxa"/>
          </w:tcPr>
          <w:p w14:paraId="39985289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663" w:type="dxa"/>
          </w:tcPr>
          <w:p w14:paraId="23A3343A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592" w:type="dxa"/>
          </w:tcPr>
          <w:p w14:paraId="47176279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72987C8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F4AFCF7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4FECA76B" w14:textId="77777777" w:rsidTr="00377676">
        <w:tc>
          <w:tcPr>
            <w:tcW w:w="770" w:type="dxa"/>
          </w:tcPr>
          <w:p w14:paraId="7569F2AA" w14:textId="77777777" w:rsidR="00813B3B" w:rsidRPr="00C90606" w:rsidRDefault="007D4A05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663" w:type="dxa"/>
          </w:tcPr>
          <w:p w14:paraId="7C8F5C3D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592" w:type="dxa"/>
          </w:tcPr>
          <w:p w14:paraId="22D2935D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36C0C5D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322FA64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1619E2E7" w14:textId="77777777" w:rsidTr="00377676">
        <w:tc>
          <w:tcPr>
            <w:tcW w:w="770" w:type="dxa"/>
          </w:tcPr>
          <w:p w14:paraId="44DF8C96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663" w:type="dxa"/>
          </w:tcPr>
          <w:p w14:paraId="4F2132BA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592" w:type="dxa"/>
          </w:tcPr>
          <w:p w14:paraId="47A3FA6A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8CA7D1C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0B2E9BC1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31503D1A" w14:textId="77777777" w:rsidTr="00377676">
        <w:tc>
          <w:tcPr>
            <w:tcW w:w="770" w:type="dxa"/>
          </w:tcPr>
          <w:p w14:paraId="7A227CB3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663" w:type="dxa"/>
          </w:tcPr>
          <w:p w14:paraId="1816D57E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با بیمار ارتباط برقرار می کند و شرح حال وی را بررسی می کند.</w:t>
            </w:r>
          </w:p>
        </w:tc>
        <w:tc>
          <w:tcPr>
            <w:tcW w:w="592" w:type="dxa"/>
          </w:tcPr>
          <w:p w14:paraId="3F08FCFE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6DE7B48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02C5F49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67BA74B6" w14:textId="77777777" w:rsidTr="00377676">
        <w:tc>
          <w:tcPr>
            <w:tcW w:w="770" w:type="dxa"/>
          </w:tcPr>
          <w:p w14:paraId="6E44D028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663" w:type="dxa"/>
          </w:tcPr>
          <w:p w14:paraId="60F273D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قادر به پاسخگویی به سوالات و نیازهای بیمار در حد دانش و توانایی خود است.</w:t>
            </w:r>
          </w:p>
        </w:tc>
        <w:tc>
          <w:tcPr>
            <w:tcW w:w="592" w:type="dxa"/>
          </w:tcPr>
          <w:p w14:paraId="5052A26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D2CEBBD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0F5C6C7B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0ED31926" w14:textId="77777777" w:rsidTr="00377676">
        <w:tc>
          <w:tcPr>
            <w:tcW w:w="770" w:type="dxa"/>
          </w:tcPr>
          <w:p w14:paraId="771C55A3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663" w:type="dxa"/>
          </w:tcPr>
          <w:p w14:paraId="150E4128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فراهم کردن وسایل مورد نیاز برای پروسیجر جراحی مورد نظر همکاری می کند.</w:t>
            </w:r>
          </w:p>
        </w:tc>
        <w:tc>
          <w:tcPr>
            <w:tcW w:w="592" w:type="dxa"/>
          </w:tcPr>
          <w:p w14:paraId="5EE6679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820A6FB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7B2BB9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4DB01496" w14:textId="77777777" w:rsidTr="00377676">
        <w:tc>
          <w:tcPr>
            <w:tcW w:w="770" w:type="dxa"/>
          </w:tcPr>
          <w:p w14:paraId="53788E5C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663" w:type="dxa"/>
          </w:tcPr>
          <w:p w14:paraId="52FA4B2B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پوزیشن دادن به بیمار مشارکت فعال دارد و ملاحظات پوزیشن مربوطه را رعایت می کند.</w:t>
            </w:r>
          </w:p>
        </w:tc>
        <w:tc>
          <w:tcPr>
            <w:tcW w:w="592" w:type="dxa"/>
          </w:tcPr>
          <w:p w14:paraId="6722921A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44BD559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C44925E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675778C9" w14:textId="77777777" w:rsidTr="00377676">
        <w:tc>
          <w:tcPr>
            <w:tcW w:w="770" w:type="dxa"/>
          </w:tcPr>
          <w:p w14:paraId="7712A2AB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663" w:type="dxa"/>
          </w:tcPr>
          <w:p w14:paraId="20F774B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به رعایت اصول استریل پایبند است.</w:t>
            </w:r>
          </w:p>
        </w:tc>
        <w:tc>
          <w:tcPr>
            <w:tcW w:w="592" w:type="dxa"/>
          </w:tcPr>
          <w:p w14:paraId="5044FD86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1BED93F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1A0F804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182068B3" w14:textId="77777777" w:rsidTr="00377676">
        <w:tc>
          <w:tcPr>
            <w:tcW w:w="770" w:type="dxa"/>
          </w:tcPr>
          <w:p w14:paraId="21C1A4DE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663" w:type="dxa"/>
          </w:tcPr>
          <w:p w14:paraId="1CDE9711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آماده سازی و راه اندازی وسایل الکتریکی مورد نیاز (کوتر، ساکشن و...) مشارکت دارد.</w:t>
            </w:r>
          </w:p>
        </w:tc>
        <w:tc>
          <w:tcPr>
            <w:tcW w:w="592" w:type="dxa"/>
          </w:tcPr>
          <w:p w14:paraId="2256266B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E0C9609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3E4B5D5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6135E6DB" w14:textId="77777777" w:rsidTr="00377676">
        <w:tc>
          <w:tcPr>
            <w:tcW w:w="770" w:type="dxa"/>
          </w:tcPr>
          <w:p w14:paraId="2E5D56F9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663" w:type="dxa"/>
          </w:tcPr>
          <w:p w14:paraId="4DDE4DEC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در آماده کردن فیلد عمل مشارکت فعال دارد.</w:t>
            </w:r>
          </w:p>
        </w:tc>
        <w:tc>
          <w:tcPr>
            <w:tcW w:w="592" w:type="dxa"/>
          </w:tcPr>
          <w:p w14:paraId="64602ACD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856F308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AB65DB7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35F76DD0" w14:textId="77777777" w:rsidTr="00377676">
        <w:tc>
          <w:tcPr>
            <w:tcW w:w="770" w:type="dxa"/>
          </w:tcPr>
          <w:p w14:paraId="6BE6544B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663" w:type="dxa"/>
          </w:tcPr>
          <w:p w14:paraId="7E3CC14C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فرد سیار و حین عمل، پیش بینی و مرتفع می کند.</w:t>
            </w:r>
          </w:p>
        </w:tc>
        <w:tc>
          <w:tcPr>
            <w:tcW w:w="592" w:type="dxa"/>
          </w:tcPr>
          <w:p w14:paraId="7BD06AC8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59D6356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01F88448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0F870FAD" w14:textId="77777777" w:rsidTr="00377676">
        <w:tc>
          <w:tcPr>
            <w:tcW w:w="770" w:type="dxa"/>
          </w:tcPr>
          <w:p w14:paraId="703C8C1E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  <w:r w:rsidR="007D4A05"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663" w:type="dxa"/>
          </w:tcPr>
          <w:p w14:paraId="5DD85DA6" w14:textId="77777777" w:rsidR="00813B3B" w:rsidRPr="00C90606" w:rsidRDefault="007D4A05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روش های نوین (آندوسکوپیک، لیزر و</w:t>
            </w:r>
            <w:r w:rsidR="00D5294A">
              <w:rPr>
                <w:rFonts w:ascii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روباتیک)  جراحی عمومی را به درستی می شناسد</w:t>
            </w:r>
            <w:r w:rsidR="00D5294A">
              <w:rPr>
                <w:rFonts w:ascii="Times New Roman" w:hAnsi="Times New Roman"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592" w:type="dxa"/>
          </w:tcPr>
          <w:p w14:paraId="508D81CB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FB93671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F6A63E4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3B3B" w:rsidRPr="00C90606" w14:paraId="3EFDB4ED" w14:textId="77777777" w:rsidTr="00377676">
        <w:tc>
          <w:tcPr>
            <w:tcW w:w="770" w:type="dxa"/>
          </w:tcPr>
          <w:p w14:paraId="4B711E43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663" w:type="dxa"/>
          </w:tcPr>
          <w:p w14:paraId="4DA2D5F1" w14:textId="77777777" w:rsidR="00813B3B" w:rsidRPr="00C90606" w:rsidRDefault="00C2171A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آماده کردن و بکارگیری وسایل </w:t>
            </w:r>
            <w:r w:rsidR="007D4A05" w:rsidRPr="00C90606">
              <w:rPr>
                <w:rFonts w:ascii="Times New Roman" w:hAnsi="Times New Roman" w:cs="B Zar"/>
                <w:sz w:val="24"/>
                <w:szCs w:val="24"/>
                <w:rtl/>
              </w:rPr>
              <w:t>لاپاراسکوپی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 مشارکت فعال دارد.</w:t>
            </w:r>
          </w:p>
        </w:tc>
        <w:tc>
          <w:tcPr>
            <w:tcW w:w="592" w:type="dxa"/>
          </w:tcPr>
          <w:p w14:paraId="7AF66413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96A31D3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A064E7B" w14:textId="77777777" w:rsidR="00813B3B" w:rsidRPr="00C90606" w:rsidRDefault="00813B3B" w:rsidP="00816E6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C2171A" w:rsidRPr="00C90606" w14:paraId="48449155" w14:textId="77777777" w:rsidTr="00377676">
        <w:tc>
          <w:tcPr>
            <w:tcW w:w="770" w:type="dxa"/>
          </w:tcPr>
          <w:p w14:paraId="2612C5AF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663" w:type="dxa"/>
          </w:tcPr>
          <w:p w14:paraId="39369F65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592" w:type="dxa"/>
          </w:tcPr>
          <w:p w14:paraId="7F8DB0D7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9C62F6C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316443C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C2171A" w:rsidRPr="00C90606" w14:paraId="65D13DE7" w14:textId="77777777" w:rsidTr="00377676">
        <w:tc>
          <w:tcPr>
            <w:tcW w:w="770" w:type="dxa"/>
          </w:tcPr>
          <w:p w14:paraId="09883410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663" w:type="dxa"/>
          </w:tcPr>
          <w:p w14:paraId="4941F68B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ثبت و مستندسازی پرونده بیمار و وسایل مصرفی، همکاری می کند.</w:t>
            </w:r>
          </w:p>
        </w:tc>
        <w:tc>
          <w:tcPr>
            <w:tcW w:w="592" w:type="dxa"/>
          </w:tcPr>
          <w:p w14:paraId="029C1D33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A18D3D1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582CBCC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C2171A" w:rsidRPr="00C90606" w14:paraId="162CFAF2" w14:textId="77777777" w:rsidTr="00377676">
        <w:tc>
          <w:tcPr>
            <w:tcW w:w="770" w:type="dxa"/>
          </w:tcPr>
          <w:p w14:paraId="2740BD3B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663" w:type="dxa"/>
          </w:tcPr>
          <w:p w14:paraId="79A85300" w14:textId="77777777" w:rsidR="00C2171A" w:rsidRPr="00C90606" w:rsidRDefault="007D4A05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عوارض حین عمل را می داند و اقدامات لازم را نیز می تواند در نقش فرد سیرکولار انجام دهد</w:t>
            </w:r>
            <w:r w:rsidR="00C2171A" w:rsidRPr="00C90606">
              <w:rPr>
                <w:rFonts w:ascii="Times New Roman" w:hAnsi="Times New Roman" w:cs="B Zar"/>
                <w:sz w:val="24"/>
                <w:szCs w:val="24"/>
                <w:rtl/>
              </w:rPr>
              <w:t>.</w:t>
            </w:r>
          </w:p>
        </w:tc>
        <w:tc>
          <w:tcPr>
            <w:tcW w:w="592" w:type="dxa"/>
          </w:tcPr>
          <w:p w14:paraId="49852DA5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534FC85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CC82B2C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C2171A" w:rsidRPr="00C90606" w14:paraId="71DBCF9E" w14:textId="77777777" w:rsidTr="00377676">
        <w:tc>
          <w:tcPr>
            <w:tcW w:w="770" w:type="dxa"/>
          </w:tcPr>
          <w:p w14:paraId="56A3E616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663" w:type="dxa"/>
          </w:tcPr>
          <w:p w14:paraId="68BEC177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پانسمان زخم همکاری می کند.</w:t>
            </w:r>
          </w:p>
        </w:tc>
        <w:tc>
          <w:tcPr>
            <w:tcW w:w="592" w:type="dxa"/>
          </w:tcPr>
          <w:p w14:paraId="7910EC83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94E4837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B352BBD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C2171A" w:rsidRPr="00C90606" w14:paraId="22048D6D" w14:textId="77777777" w:rsidTr="00377676">
        <w:tc>
          <w:tcPr>
            <w:tcW w:w="770" w:type="dxa"/>
          </w:tcPr>
          <w:p w14:paraId="18B8D836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663" w:type="dxa"/>
          </w:tcPr>
          <w:p w14:paraId="064B542E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592" w:type="dxa"/>
          </w:tcPr>
          <w:p w14:paraId="12E923E8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51341CB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ECFB94D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C2171A" w:rsidRPr="00C90606" w14:paraId="4A2CDD15" w14:textId="77777777" w:rsidTr="00377676">
        <w:tc>
          <w:tcPr>
            <w:tcW w:w="770" w:type="dxa"/>
          </w:tcPr>
          <w:p w14:paraId="23B248E5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663" w:type="dxa"/>
          </w:tcPr>
          <w:p w14:paraId="09A338CF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592" w:type="dxa"/>
          </w:tcPr>
          <w:p w14:paraId="55C718D7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210E06C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6C7E73C9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C2171A" w:rsidRPr="00C90606" w14:paraId="0D6383E1" w14:textId="77777777" w:rsidTr="00377676">
        <w:tc>
          <w:tcPr>
            <w:tcW w:w="770" w:type="dxa"/>
            <w:tcBorders>
              <w:bottom w:val="single" w:sz="12" w:space="0" w:color="auto"/>
            </w:tcBorders>
          </w:tcPr>
          <w:p w14:paraId="362A3A3C" w14:textId="77777777" w:rsidR="00C2171A" w:rsidRPr="00C90606" w:rsidRDefault="00B16F22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20</w:t>
            </w:r>
          </w:p>
        </w:tc>
        <w:tc>
          <w:tcPr>
            <w:tcW w:w="6663" w:type="dxa"/>
            <w:tcBorders>
              <w:bottom w:val="single" w:sz="12" w:space="0" w:color="auto"/>
            </w:tcBorders>
          </w:tcPr>
          <w:p w14:paraId="0D08CDD7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592" w:type="dxa"/>
            <w:tcBorders>
              <w:bottom w:val="single" w:sz="12" w:space="0" w:color="auto"/>
            </w:tcBorders>
          </w:tcPr>
          <w:p w14:paraId="25CD73DE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55E2DF6B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14:paraId="7BA1E88E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C2171A" w:rsidRPr="00C90606" w14:paraId="6DE8DCE3" w14:textId="77777777" w:rsidTr="00377676">
        <w:trPr>
          <w:trHeight w:val="536"/>
        </w:trPr>
        <w:tc>
          <w:tcPr>
            <w:tcW w:w="7433" w:type="dxa"/>
            <w:gridSpan w:val="2"/>
            <w:tcBorders>
              <w:top w:val="single" w:sz="8" w:space="0" w:color="auto"/>
            </w:tcBorders>
          </w:tcPr>
          <w:p w14:paraId="3DC6FE9E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592" w:type="dxa"/>
            <w:tcBorders>
              <w:top w:val="single" w:sz="12" w:space="0" w:color="auto"/>
            </w:tcBorders>
          </w:tcPr>
          <w:p w14:paraId="1622CFDD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508D0A4E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DD134F1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C2171A" w:rsidRPr="00C90606" w14:paraId="2C87A85A" w14:textId="77777777" w:rsidTr="00377676">
        <w:trPr>
          <w:trHeight w:val="671"/>
        </w:trPr>
        <w:tc>
          <w:tcPr>
            <w:tcW w:w="7433" w:type="dxa"/>
            <w:gridSpan w:val="2"/>
          </w:tcPr>
          <w:p w14:paraId="196EDA6B" w14:textId="77777777" w:rsidR="00C2171A" w:rsidRPr="00C90606" w:rsidRDefault="00C2171A" w:rsidP="006D1378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583" w:type="dxa"/>
            <w:gridSpan w:val="3"/>
          </w:tcPr>
          <w:p w14:paraId="4CBDE85A" w14:textId="77777777" w:rsidR="00C2171A" w:rsidRPr="00C90606" w:rsidRDefault="00C2171A" w:rsidP="00C2171A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6B524E7F" w14:textId="77777777" w:rsidR="00813B3B" w:rsidRPr="00C90606" w:rsidRDefault="00813B3B" w:rsidP="00813B3B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  <w:sectPr w:rsidR="00813B3B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4F9A5B1E" w14:textId="77777777" w:rsidR="00813B3B" w:rsidRPr="00C90606" w:rsidRDefault="00813B3B" w:rsidP="00813B3B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6FA666D6" w14:textId="77777777" w:rsidR="00813B3B" w:rsidRPr="00C90606" w:rsidRDefault="00813B3B" w:rsidP="00813B3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5DC410E2" w14:textId="77777777" w:rsidR="00B31573" w:rsidRPr="00C90606" w:rsidRDefault="00B31573" w:rsidP="00813B3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45C892BB" w14:textId="77777777" w:rsidR="00813B3B" w:rsidRPr="00C90606" w:rsidRDefault="00813B3B" w:rsidP="00813B3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813B3B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مربی:</w:t>
      </w:r>
    </w:p>
    <w:p w14:paraId="3AB1E79A" w14:textId="77777777" w:rsidR="00813B3B" w:rsidRPr="00C90606" w:rsidRDefault="00813B3B" w:rsidP="00813B3B">
      <w:pPr>
        <w:rPr>
          <w:rFonts w:ascii="Times New Roman" w:hAnsi="Times New Roman" w:cs="B Zar"/>
          <w:sz w:val="24"/>
          <w:szCs w:val="24"/>
        </w:rPr>
        <w:sectPr w:rsidR="00813B3B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560EC65A" w14:textId="77777777" w:rsidR="00813B3B" w:rsidRPr="00C90606" w:rsidRDefault="00813B3B" w:rsidP="00813B3B">
      <w:pPr>
        <w:rPr>
          <w:rFonts w:ascii="Times New Roman" w:hAnsi="Times New Roman" w:cs="B Zar"/>
          <w:sz w:val="24"/>
          <w:szCs w:val="24"/>
          <w:rtl/>
        </w:rPr>
      </w:pPr>
    </w:p>
    <w:p w14:paraId="0FDC4882" w14:textId="77777777" w:rsidR="00443DC1" w:rsidRPr="00C90606" w:rsidRDefault="00443DC1" w:rsidP="00765FD6">
      <w:pPr>
        <w:rPr>
          <w:rFonts w:ascii="Times New Roman" w:hAnsi="Times New Roman" w:cs="B Zar"/>
          <w:sz w:val="24"/>
          <w:szCs w:val="24"/>
        </w:rPr>
        <w:sectPr w:rsidR="00443DC1" w:rsidRPr="00C90606" w:rsidSect="000D33F7"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10D66697" w14:textId="6C76F095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1973A101" w14:textId="173A0D92" w:rsidR="00822921" w:rsidRPr="00947E8A" w:rsidRDefault="00822921" w:rsidP="00822921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فهرستی از اعمال جراحی که در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کارآموزی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اختصاصی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1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(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عمومی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>)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بعنوان فرد اسکراب ایفای نقش کرده اید در جدول زیر نوشته و به تایید پرسنل و مربی برسانید.</w:t>
      </w:r>
      <w:r w:rsidR="00BF0983">
        <w:rPr>
          <w:rFonts w:asciiTheme="majorBidi" w:hAnsiTheme="majorBidi" w:cs="B Zar" w:hint="cs"/>
          <w:b/>
          <w:bCs/>
          <w:sz w:val="24"/>
          <w:szCs w:val="24"/>
          <w:rtl/>
        </w:rPr>
        <w:t>(</w:t>
      </w:r>
      <w:r w:rsidR="00BF0983" w:rsidRPr="00BF0983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</w:t>
      </w:r>
      <w:r w:rsidR="00BF0983">
        <w:rPr>
          <w:rFonts w:asciiTheme="majorBidi" w:hAnsiTheme="majorBidi" w:cs="B Zar" w:hint="cs"/>
          <w:b/>
          <w:bCs/>
          <w:sz w:val="24"/>
          <w:szCs w:val="24"/>
          <w:rtl/>
        </w:rPr>
        <w:t>حداقل 20 مورد از جراحی های اختصاصی شامل آپاندکتومی،انواع هرنی،جراحی آنورکتال،انواع استوما،کله سیستکتومی باز و لاپاراسکوپیک ،ازوفاژکتومی ،گاسترکتومی و کولکتومی ،اسپلنکتومی و ماستکتومی و...)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3402"/>
        <w:gridCol w:w="1276"/>
        <w:gridCol w:w="1276"/>
      </w:tblGrid>
      <w:tr w:rsidR="00822921" w:rsidRPr="00947E8A" w14:paraId="51CD1928" w14:textId="77777777" w:rsidTr="00C24662">
        <w:trPr>
          <w:trHeight w:val="927"/>
          <w:jc w:val="center"/>
        </w:trPr>
        <w:tc>
          <w:tcPr>
            <w:tcW w:w="851" w:type="dxa"/>
          </w:tcPr>
          <w:p w14:paraId="03F46933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7" w:type="dxa"/>
          </w:tcPr>
          <w:p w14:paraId="52748817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پروسیجر</w:t>
            </w:r>
          </w:p>
        </w:tc>
        <w:tc>
          <w:tcPr>
            <w:tcW w:w="1134" w:type="dxa"/>
          </w:tcPr>
          <w:p w14:paraId="5B95CDE5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بیمار</w:t>
            </w:r>
          </w:p>
        </w:tc>
        <w:tc>
          <w:tcPr>
            <w:tcW w:w="3402" w:type="dxa"/>
          </w:tcPr>
          <w:p w14:paraId="1D08A77B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اهم فعالیتهای انجام شده </w:t>
            </w:r>
          </w:p>
        </w:tc>
        <w:tc>
          <w:tcPr>
            <w:tcW w:w="1276" w:type="dxa"/>
          </w:tcPr>
          <w:p w14:paraId="700DD2A0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مُهر تایید پرسنل</w:t>
            </w:r>
          </w:p>
        </w:tc>
        <w:tc>
          <w:tcPr>
            <w:tcW w:w="1276" w:type="dxa"/>
          </w:tcPr>
          <w:p w14:paraId="5D564620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نظر مربی</w:t>
            </w:r>
          </w:p>
        </w:tc>
      </w:tr>
      <w:tr w:rsidR="00822921" w:rsidRPr="00947E8A" w14:paraId="6BEBD552" w14:textId="77777777" w:rsidTr="00C24662">
        <w:trPr>
          <w:trHeight w:val="1690"/>
          <w:jc w:val="center"/>
        </w:trPr>
        <w:tc>
          <w:tcPr>
            <w:tcW w:w="851" w:type="dxa"/>
          </w:tcPr>
          <w:p w14:paraId="444B0413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CE82000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0206456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5B603E5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2C03B10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3A6AA9B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822921" w:rsidRPr="00947E8A" w14:paraId="39B0EDAE" w14:textId="77777777" w:rsidTr="00C24662">
        <w:trPr>
          <w:trHeight w:val="2395"/>
          <w:jc w:val="center"/>
        </w:trPr>
        <w:tc>
          <w:tcPr>
            <w:tcW w:w="851" w:type="dxa"/>
          </w:tcPr>
          <w:p w14:paraId="5163A2E6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66D31FC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62387FB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2C2496B4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2B64E29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6E13B68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822921" w:rsidRPr="00947E8A" w14:paraId="63409732" w14:textId="77777777" w:rsidTr="00C24662">
        <w:trPr>
          <w:trHeight w:val="2395"/>
          <w:jc w:val="center"/>
        </w:trPr>
        <w:tc>
          <w:tcPr>
            <w:tcW w:w="851" w:type="dxa"/>
          </w:tcPr>
          <w:p w14:paraId="539B1170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EF8DEBC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C85C577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22F520C0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0F63A45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1263EB5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822921" w:rsidRPr="00947E8A" w14:paraId="5C0DD3F6" w14:textId="77777777" w:rsidTr="00C24662">
        <w:trPr>
          <w:trHeight w:val="2395"/>
          <w:jc w:val="center"/>
        </w:trPr>
        <w:tc>
          <w:tcPr>
            <w:tcW w:w="851" w:type="dxa"/>
          </w:tcPr>
          <w:p w14:paraId="3FF5334E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CBDFE85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FD9FD38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8D4436E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22BB6FE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217F48F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822921" w:rsidRPr="00947E8A" w14:paraId="345F0D81" w14:textId="77777777" w:rsidTr="00C24662">
        <w:trPr>
          <w:trHeight w:val="2395"/>
          <w:jc w:val="center"/>
        </w:trPr>
        <w:tc>
          <w:tcPr>
            <w:tcW w:w="851" w:type="dxa"/>
          </w:tcPr>
          <w:p w14:paraId="19895F2F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615473F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95B0611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4048D45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DAC7AC3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CEE7DDC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285329B4" w14:textId="2610C589" w:rsidR="00822921" w:rsidRDefault="00822921" w:rsidP="00822921">
      <w:pPr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0C2A6DA6" w14:textId="238B0BDF" w:rsidR="00443DC1" w:rsidRPr="00C90606" w:rsidRDefault="00443DC1" w:rsidP="000A03B5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چک لیست ارزشیابی دانشجو در کارآموزی آشنایی با ر</w:t>
      </w:r>
      <w:r w:rsidR="00B41725"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وش جراحی اختصاصی </w:t>
      </w:r>
      <w:r w:rsidR="007D4A05" w:rsidRPr="00C90606">
        <w:rPr>
          <w:rFonts w:ascii="Times New Roman" w:hAnsi="Times New Roman" w:cs="B Zar"/>
          <w:b/>
          <w:bCs/>
          <w:sz w:val="24"/>
          <w:szCs w:val="24"/>
          <w:rtl/>
        </w:rPr>
        <w:t>1</w:t>
      </w:r>
      <w:r w:rsidR="00B41725"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 (جراحی </w:t>
      </w:r>
      <w:r w:rsidR="007D4A05" w:rsidRPr="00C90606">
        <w:rPr>
          <w:rFonts w:ascii="Times New Roman" w:hAnsi="Times New Roman" w:cs="B Zar"/>
          <w:b/>
          <w:bCs/>
          <w:sz w:val="24"/>
          <w:szCs w:val="24"/>
          <w:rtl/>
        </w:rPr>
        <w:t>اطفال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879"/>
        <w:gridCol w:w="482"/>
        <w:gridCol w:w="523"/>
        <w:gridCol w:w="414"/>
      </w:tblGrid>
      <w:tr w:rsidR="00443DC1" w:rsidRPr="00C90606" w14:paraId="5FE6E091" w14:textId="77777777" w:rsidTr="00292B77">
        <w:tc>
          <w:tcPr>
            <w:tcW w:w="728" w:type="dxa"/>
            <w:vMerge w:val="restart"/>
          </w:tcPr>
          <w:p w14:paraId="52BD350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879" w:type="dxa"/>
            <w:vMerge w:val="restart"/>
          </w:tcPr>
          <w:p w14:paraId="3FA7F81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29E5DDE1" w14:textId="77777777" w:rsidR="00443DC1" w:rsidRPr="00C90606" w:rsidRDefault="00500156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اسکراب</w:t>
            </w:r>
          </w:p>
        </w:tc>
        <w:tc>
          <w:tcPr>
            <w:tcW w:w="1409" w:type="dxa"/>
            <w:gridSpan w:val="3"/>
          </w:tcPr>
          <w:p w14:paraId="727DD1C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443DC1" w:rsidRPr="00C90606" w14:paraId="7B396C56" w14:textId="77777777" w:rsidTr="00292B77">
        <w:tc>
          <w:tcPr>
            <w:tcW w:w="728" w:type="dxa"/>
            <w:vMerge/>
          </w:tcPr>
          <w:p w14:paraId="374209F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79" w:type="dxa"/>
            <w:vMerge/>
          </w:tcPr>
          <w:p w14:paraId="7B8458A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14:paraId="1F49493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13" w:type="dxa"/>
          </w:tcPr>
          <w:p w14:paraId="598BBC3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14" w:type="dxa"/>
          </w:tcPr>
          <w:p w14:paraId="60C185D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443DC1" w:rsidRPr="00C90606" w14:paraId="358DF4F7" w14:textId="77777777" w:rsidTr="00292B77">
        <w:tc>
          <w:tcPr>
            <w:tcW w:w="728" w:type="dxa"/>
          </w:tcPr>
          <w:p w14:paraId="64FE258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04F1FF9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482" w:type="dxa"/>
          </w:tcPr>
          <w:p w14:paraId="52E7E88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5D04941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296FDA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3DF2AF87" w14:textId="77777777" w:rsidTr="00292B77">
        <w:tc>
          <w:tcPr>
            <w:tcW w:w="728" w:type="dxa"/>
          </w:tcPr>
          <w:p w14:paraId="21FB86E4" w14:textId="77777777" w:rsidR="00443DC1" w:rsidRPr="00C90606" w:rsidRDefault="007D4A05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4972A687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482" w:type="dxa"/>
          </w:tcPr>
          <w:p w14:paraId="4E6B70B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AD111D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1A6901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605370D9" w14:textId="77777777" w:rsidTr="00292B77">
        <w:tc>
          <w:tcPr>
            <w:tcW w:w="728" w:type="dxa"/>
          </w:tcPr>
          <w:p w14:paraId="22449A79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879" w:type="dxa"/>
          </w:tcPr>
          <w:p w14:paraId="3CE6D1EC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482" w:type="dxa"/>
          </w:tcPr>
          <w:p w14:paraId="7E102CE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D96FEB8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4B6B53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6B3E6E8D" w14:textId="77777777" w:rsidTr="00292B77">
        <w:tc>
          <w:tcPr>
            <w:tcW w:w="728" w:type="dxa"/>
          </w:tcPr>
          <w:p w14:paraId="7C1D1B8E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879" w:type="dxa"/>
          </w:tcPr>
          <w:p w14:paraId="03B717EB" w14:textId="77777777" w:rsidR="001274DF" w:rsidRPr="00C90606" w:rsidRDefault="00500156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همکاری لازم را با</w:t>
            </w:r>
            <w:r w:rsidR="001274DF"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 اعضای تیم جراحی در مراحل مختلف عمل دارد.</w:t>
            </w:r>
          </w:p>
        </w:tc>
        <w:tc>
          <w:tcPr>
            <w:tcW w:w="482" w:type="dxa"/>
          </w:tcPr>
          <w:p w14:paraId="221D3344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5448793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112045E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35A8091A" w14:textId="77777777" w:rsidTr="00292B77">
        <w:tc>
          <w:tcPr>
            <w:tcW w:w="728" w:type="dxa"/>
          </w:tcPr>
          <w:p w14:paraId="55240059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879" w:type="dxa"/>
          </w:tcPr>
          <w:p w14:paraId="612E2A2D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اسکراب دست ها را بدرستی و با رعایت دستورالعمل ها انجام می دهد.</w:t>
            </w:r>
          </w:p>
        </w:tc>
        <w:tc>
          <w:tcPr>
            <w:tcW w:w="482" w:type="dxa"/>
          </w:tcPr>
          <w:p w14:paraId="4314E401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37BC42C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E217C3E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5E63008A" w14:textId="77777777" w:rsidTr="00292B77">
        <w:tc>
          <w:tcPr>
            <w:tcW w:w="728" w:type="dxa"/>
          </w:tcPr>
          <w:p w14:paraId="0A71F53A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879" w:type="dxa"/>
          </w:tcPr>
          <w:p w14:paraId="50D9702F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گان و دستکش را به روش استریل می پوشد.</w:t>
            </w:r>
          </w:p>
        </w:tc>
        <w:tc>
          <w:tcPr>
            <w:tcW w:w="482" w:type="dxa"/>
          </w:tcPr>
          <w:p w14:paraId="40B1AB2B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B006044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87A1420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74F9944F" w14:textId="77777777" w:rsidTr="00292B77">
        <w:tc>
          <w:tcPr>
            <w:tcW w:w="728" w:type="dxa"/>
          </w:tcPr>
          <w:p w14:paraId="1718A413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879" w:type="dxa"/>
          </w:tcPr>
          <w:p w14:paraId="275B1CA2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میز جراحی را آماده می کند.</w:t>
            </w:r>
          </w:p>
        </w:tc>
        <w:tc>
          <w:tcPr>
            <w:tcW w:w="482" w:type="dxa"/>
          </w:tcPr>
          <w:p w14:paraId="6D664160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6E6E781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34BFB6E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3B00C79B" w14:textId="77777777" w:rsidTr="00292B77">
        <w:tc>
          <w:tcPr>
            <w:tcW w:w="728" w:type="dxa"/>
          </w:tcPr>
          <w:p w14:paraId="25BB8360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879" w:type="dxa"/>
          </w:tcPr>
          <w:p w14:paraId="25ABCA4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پرپ و درپ موضع عمل، مشارکت فعال دارد.</w:t>
            </w:r>
          </w:p>
        </w:tc>
        <w:tc>
          <w:tcPr>
            <w:tcW w:w="482" w:type="dxa"/>
          </w:tcPr>
          <w:p w14:paraId="4A7BB572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6ECC45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434DCA0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24760720" w14:textId="77777777" w:rsidTr="00292B77">
        <w:tc>
          <w:tcPr>
            <w:tcW w:w="728" w:type="dxa"/>
          </w:tcPr>
          <w:p w14:paraId="27F66B3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879" w:type="dxa"/>
          </w:tcPr>
          <w:p w14:paraId="337BD1A8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اصول آسپتیک را در کلیه مراحل عمل رعایت می کند.</w:t>
            </w:r>
          </w:p>
        </w:tc>
        <w:tc>
          <w:tcPr>
            <w:tcW w:w="482" w:type="dxa"/>
          </w:tcPr>
          <w:p w14:paraId="3026E81C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FA337FC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3A7B922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5CFB49DE" w14:textId="77777777" w:rsidTr="00292B77">
        <w:tc>
          <w:tcPr>
            <w:tcW w:w="728" w:type="dxa"/>
          </w:tcPr>
          <w:p w14:paraId="5EFC0BD3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879" w:type="dxa"/>
          </w:tcPr>
          <w:p w14:paraId="065E762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اسکراب حین عمل، پیش بینی و مرتفع می کند.</w:t>
            </w:r>
          </w:p>
        </w:tc>
        <w:tc>
          <w:tcPr>
            <w:tcW w:w="482" w:type="dxa"/>
          </w:tcPr>
          <w:p w14:paraId="70E730C5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046F2C5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CDC5D7C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768D5563" w14:textId="77777777" w:rsidTr="00292B77">
        <w:tc>
          <w:tcPr>
            <w:tcW w:w="728" w:type="dxa"/>
          </w:tcPr>
          <w:p w14:paraId="2F4DB22D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879" w:type="dxa"/>
          </w:tcPr>
          <w:p w14:paraId="52B92ABC" w14:textId="77777777" w:rsidR="001274DF" w:rsidRPr="00C90606" w:rsidRDefault="0014655B" w:rsidP="0014655B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روش های نوین (آندوسکوپیک، لیزر وروباتیک)  جراحی اطفال را به درستی می شناسد</w:t>
            </w:r>
            <w:r w:rsidR="00D5294A">
              <w:rPr>
                <w:rFonts w:ascii="Times New Roman" w:hAnsi="Times New Roman"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482" w:type="dxa"/>
          </w:tcPr>
          <w:p w14:paraId="24A94597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CDF7CCA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4C2F712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47255E91" w14:textId="77777777" w:rsidTr="00292B77">
        <w:tc>
          <w:tcPr>
            <w:tcW w:w="728" w:type="dxa"/>
          </w:tcPr>
          <w:p w14:paraId="2711ADE1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  <w:r w:rsidR="007D4A05"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6C484E67" w14:textId="77777777" w:rsidR="001274DF" w:rsidRPr="00C90606" w:rsidRDefault="0014655B" w:rsidP="0014655B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عوارض حین عمل را می داند و اقدامات لازم را نیز می تواند انجام دهد.</w:t>
            </w:r>
          </w:p>
        </w:tc>
        <w:tc>
          <w:tcPr>
            <w:tcW w:w="482" w:type="dxa"/>
          </w:tcPr>
          <w:p w14:paraId="2CF4B211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25FF85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6C6E3FD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7D16D1BB" w14:textId="77777777" w:rsidTr="00292B77">
        <w:tc>
          <w:tcPr>
            <w:tcW w:w="728" w:type="dxa"/>
          </w:tcPr>
          <w:p w14:paraId="7FA9ABAD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879" w:type="dxa"/>
          </w:tcPr>
          <w:p w14:paraId="2B2C053C" w14:textId="77777777" w:rsidR="001274DF" w:rsidRPr="00C90606" w:rsidRDefault="001274DF" w:rsidP="0014655B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نقش اسکراب، در صورت لزوم در آماده کردن </w:t>
            </w:r>
            <w:r w:rsidR="0014655B" w:rsidRPr="00C90606">
              <w:rPr>
                <w:rFonts w:ascii="Times New Roman" w:hAnsi="Times New Roman" w:cs="B Zar"/>
                <w:sz w:val="24"/>
                <w:szCs w:val="24"/>
                <w:rtl/>
              </w:rPr>
              <w:t>اندوسکوپی اطفال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 مشارکت فعال دارد.</w:t>
            </w:r>
          </w:p>
        </w:tc>
        <w:tc>
          <w:tcPr>
            <w:tcW w:w="482" w:type="dxa"/>
          </w:tcPr>
          <w:p w14:paraId="52D18C2A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BFAF808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60A1D6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6E89172E" w14:textId="77777777" w:rsidTr="00292B77">
        <w:tc>
          <w:tcPr>
            <w:tcW w:w="728" w:type="dxa"/>
          </w:tcPr>
          <w:p w14:paraId="6F78E08D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879" w:type="dxa"/>
          </w:tcPr>
          <w:p w14:paraId="0B4B778A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482" w:type="dxa"/>
          </w:tcPr>
          <w:p w14:paraId="6935956A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7B1EAC2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F87F9DC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62309693" w14:textId="77777777" w:rsidTr="00292B77">
        <w:tc>
          <w:tcPr>
            <w:tcW w:w="728" w:type="dxa"/>
          </w:tcPr>
          <w:p w14:paraId="1C4B2AA3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879" w:type="dxa"/>
          </w:tcPr>
          <w:p w14:paraId="0AAF6A7D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 و بنا به نظر جراح، پوست را بخیه می زند یا در بخیه زدن همکاری می کند.</w:t>
            </w:r>
          </w:p>
        </w:tc>
        <w:tc>
          <w:tcPr>
            <w:tcW w:w="482" w:type="dxa"/>
          </w:tcPr>
          <w:p w14:paraId="0694E487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90FBB7A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B98062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49814147" w14:textId="77777777" w:rsidTr="00292B77">
        <w:tc>
          <w:tcPr>
            <w:tcW w:w="728" w:type="dxa"/>
          </w:tcPr>
          <w:p w14:paraId="7D0D7D22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879" w:type="dxa"/>
          </w:tcPr>
          <w:p w14:paraId="09868B99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زخم را پانسمان می کند.</w:t>
            </w:r>
          </w:p>
        </w:tc>
        <w:tc>
          <w:tcPr>
            <w:tcW w:w="482" w:type="dxa"/>
          </w:tcPr>
          <w:p w14:paraId="09A62502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5E6689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3471870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08DA5B1F" w14:textId="77777777" w:rsidTr="00292B77">
        <w:tc>
          <w:tcPr>
            <w:tcW w:w="728" w:type="dxa"/>
          </w:tcPr>
          <w:p w14:paraId="7EB20A4B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879" w:type="dxa"/>
          </w:tcPr>
          <w:p w14:paraId="0F41E6B8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پایان عمل، وسایل جراحی را به </w:t>
            </w:r>
            <w:r w:rsidRPr="00C90606">
              <w:rPr>
                <w:rFonts w:ascii="Times New Roman" w:hAnsi="Times New Roman" w:cs="B Zar"/>
              </w:rPr>
              <w:t>CSR</w:t>
            </w:r>
            <w:r w:rsidRPr="00C90606">
              <w:rPr>
                <w:rFonts w:ascii="Times New Roman" w:hAnsi="Times New Roman" w:cs="B Zar"/>
                <w:rtl/>
              </w:rPr>
              <w:t xml:space="preserve"> 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تحویل می دهد.</w:t>
            </w:r>
          </w:p>
        </w:tc>
        <w:tc>
          <w:tcPr>
            <w:tcW w:w="482" w:type="dxa"/>
          </w:tcPr>
          <w:p w14:paraId="6E3CE3E7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1000490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8BBD4AA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779E2D72" w14:textId="77777777" w:rsidTr="00292B77">
        <w:tc>
          <w:tcPr>
            <w:tcW w:w="728" w:type="dxa"/>
          </w:tcPr>
          <w:p w14:paraId="3BE6742D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879" w:type="dxa"/>
          </w:tcPr>
          <w:p w14:paraId="1303B9DE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482" w:type="dxa"/>
          </w:tcPr>
          <w:p w14:paraId="10FE331F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2FBEBF4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597B241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61FC0E38" w14:textId="77777777" w:rsidTr="00292B77">
        <w:tc>
          <w:tcPr>
            <w:tcW w:w="728" w:type="dxa"/>
          </w:tcPr>
          <w:p w14:paraId="0A426A59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879" w:type="dxa"/>
          </w:tcPr>
          <w:p w14:paraId="30F69C98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482" w:type="dxa"/>
          </w:tcPr>
          <w:p w14:paraId="7FE238E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4ADCCE9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A9ADC23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0C5DAE0B" w14:textId="77777777" w:rsidTr="001A3DBF">
        <w:tc>
          <w:tcPr>
            <w:tcW w:w="728" w:type="dxa"/>
            <w:tcBorders>
              <w:bottom w:val="single" w:sz="12" w:space="0" w:color="auto"/>
            </w:tcBorders>
          </w:tcPr>
          <w:p w14:paraId="1DBA5C94" w14:textId="77777777" w:rsidR="001274DF" w:rsidRPr="00C90606" w:rsidRDefault="00B16F22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2</w:t>
            </w:r>
            <w:r w:rsidR="001274DF" w:rsidRPr="00C90606">
              <w:rPr>
                <w:rFonts w:ascii="Times New Roman" w:hAnsi="Times New Roman" w:cs="B Zar"/>
                <w:sz w:val="24"/>
                <w:szCs w:val="24"/>
                <w:rtl/>
              </w:rPr>
              <w:t>0</w:t>
            </w:r>
          </w:p>
        </w:tc>
        <w:tc>
          <w:tcPr>
            <w:tcW w:w="6879" w:type="dxa"/>
            <w:tcBorders>
              <w:bottom w:val="single" w:sz="12" w:space="0" w:color="auto"/>
            </w:tcBorders>
          </w:tcPr>
          <w:p w14:paraId="117E5244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3626AC88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14:paraId="04B5AF3B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14:paraId="49102B65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6E66" w:rsidRPr="00C90606" w14:paraId="290F2C17" w14:textId="77777777" w:rsidTr="001A3DBF">
        <w:trPr>
          <w:trHeight w:val="546"/>
        </w:trPr>
        <w:tc>
          <w:tcPr>
            <w:tcW w:w="7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0EA8224" w14:textId="77777777" w:rsidR="00816E66" w:rsidRPr="00C90606" w:rsidRDefault="00816E66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14:paraId="3F8F3DA6" w14:textId="77777777" w:rsidR="00816E66" w:rsidRPr="00C90606" w:rsidRDefault="00816E66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14:paraId="753CE757" w14:textId="77777777" w:rsidR="00816E66" w:rsidRPr="00C90606" w:rsidRDefault="00816E66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</w:tcPr>
          <w:p w14:paraId="3C83D856" w14:textId="77777777" w:rsidR="00816E66" w:rsidRPr="00C90606" w:rsidRDefault="00816E66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816E66" w:rsidRPr="00C90606" w14:paraId="357B14AE" w14:textId="77777777" w:rsidTr="00816E66">
        <w:trPr>
          <w:trHeight w:val="698"/>
        </w:trPr>
        <w:tc>
          <w:tcPr>
            <w:tcW w:w="7607" w:type="dxa"/>
            <w:gridSpan w:val="2"/>
            <w:tcBorders>
              <w:top w:val="single" w:sz="8" w:space="0" w:color="auto"/>
            </w:tcBorders>
          </w:tcPr>
          <w:p w14:paraId="461B47D2" w14:textId="77777777" w:rsidR="00816E66" w:rsidRPr="00C90606" w:rsidRDefault="00816E66" w:rsidP="006D1378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409" w:type="dxa"/>
            <w:gridSpan w:val="3"/>
          </w:tcPr>
          <w:p w14:paraId="1F9F187C" w14:textId="77777777" w:rsidR="00816E66" w:rsidRPr="00C90606" w:rsidRDefault="00816E66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4DD52390" w14:textId="77777777" w:rsidR="00443DC1" w:rsidRPr="00C90606" w:rsidRDefault="00443DC1" w:rsidP="00765FD6">
      <w:pPr>
        <w:spacing w:after="0" w:line="24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p w14:paraId="04C228AD" w14:textId="77777777" w:rsidR="00443DC1" w:rsidRPr="00C90606" w:rsidRDefault="00443DC1" w:rsidP="00765FD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443DC1" w:rsidRPr="00C90606" w:rsidSect="000D33F7">
          <w:footerReference w:type="default" r:id="rId12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279F34C3" w14:textId="77777777" w:rsidR="00443DC1" w:rsidRPr="00C90606" w:rsidRDefault="00443DC1" w:rsidP="00765FD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21B7F45C" w14:textId="77777777" w:rsidR="00443DC1" w:rsidRPr="00C90606" w:rsidRDefault="00443DC1" w:rsidP="00B31573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292626E5" w14:textId="77777777" w:rsidR="00B31573" w:rsidRPr="00C90606" w:rsidRDefault="00B31573" w:rsidP="00765FD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37AEDEE2" w14:textId="5248178C" w:rsidR="00656E04" w:rsidRDefault="00B31573" w:rsidP="00B31573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</w:t>
      </w:r>
    </w:p>
    <w:p w14:paraId="32BC2AC1" w14:textId="77777777" w:rsidR="00DD41E7" w:rsidRPr="00C90606" w:rsidRDefault="00DD41E7" w:rsidP="00B31573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DD41E7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4AA946B6" w14:textId="17E2099C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5975FBE" w14:textId="0A3A6ECD" w:rsidR="00DD41E7" w:rsidRDefault="00DD41E7" w:rsidP="00DD41E7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7EB95D26" w14:textId="3D97EBAA" w:rsidR="00DD41E7" w:rsidRDefault="00DD41E7" w:rsidP="00DD41E7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0838A4E4" w14:textId="77777777" w:rsidR="00DD41E7" w:rsidRDefault="00DD41E7" w:rsidP="00DD41E7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B0AA050" w14:textId="77777777" w:rsidR="00443DC1" w:rsidRPr="00C90606" w:rsidRDefault="00443DC1" w:rsidP="00B31573">
      <w:pPr>
        <w:spacing w:line="240" w:lineRule="auto"/>
        <w:jc w:val="center"/>
        <w:rPr>
          <w:rFonts w:ascii="Times New Roman" w:hAnsi="Times New Roman" w:cs="B Zar"/>
          <w:sz w:val="24"/>
          <w:szCs w:val="24"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چک لیست ارزشیابی دانشجو در کارآموزی آشنایی با ر</w:t>
      </w:r>
      <w:r w:rsidR="00B41725"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وش جراحی اختصاصی </w:t>
      </w:r>
      <w:r w:rsidR="007D4A05" w:rsidRPr="00C90606">
        <w:rPr>
          <w:rFonts w:ascii="Times New Roman" w:hAnsi="Times New Roman" w:cs="B Zar"/>
          <w:b/>
          <w:bCs/>
          <w:sz w:val="24"/>
          <w:szCs w:val="24"/>
          <w:rtl/>
        </w:rPr>
        <w:t>1</w:t>
      </w:r>
      <w:r w:rsidR="00B41725"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 (جراحی </w:t>
      </w:r>
      <w:r w:rsidR="007D4A05" w:rsidRPr="00C90606">
        <w:rPr>
          <w:rFonts w:ascii="Times New Roman" w:hAnsi="Times New Roman" w:cs="B Zar"/>
          <w:b/>
          <w:bCs/>
          <w:sz w:val="24"/>
          <w:szCs w:val="24"/>
          <w:rtl/>
        </w:rPr>
        <w:t>اطفال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733"/>
        <w:gridCol w:w="564"/>
        <w:gridCol w:w="566"/>
        <w:gridCol w:w="425"/>
      </w:tblGrid>
      <w:tr w:rsidR="00443DC1" w:rsidRPr="00C90606" w14:paraId="61C554E6" w14:textId="77777777" w:rsidTr="00292B77">
        <w:tc>
          <w:tcPr>
            <w:tcW w:w="728" w:type="dxa"/>
            <w:vMerge w:val="restart"/>
          </w:tcPr>
          <w:p w14:paraId="41B501F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733" w:type="dxa"/>
            <w:vMerge w:val="restart"/>
          </w:tcPr>
          <w:p w14:paraId="581A3A7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01412B11" w14:textId="77777777" w:rsidR="00443DC1" w:rsidRPr="00C90606" w:rsidRDefault="00500156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سیار</w:t>
            </w:r>
          </w:p>
        </w:tc>
        <w:tc>
          <w:tcPr>
            <w:tcW w:w="1555" w:type="dxa"/>
            <w:gridSpan w:val="3"/>
          </w:tcPr>
          <w:p w14:paraId="3C1DE41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443DC1" w:rsidRPr="00C90606" w14:paraId="3F2F462D" w14:textId="77777777" w:rsidTr="00292B77">
        <w:tc>
          <w:tcPr>
            <w:tcW w:w="728" w:type="dxa"/>
            <w:vMerge/>
          </w:tcPr>
          <w:p w14:paraId="6A56E67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33" w:type="dxa"/>
            <w:vMerge/>
          </w:tcPr>
          <w:p w14:paraId="22D4B7E1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14:paraId="559EF93F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6" w:type="dxa"/>
          </w:tcPr>
          <w:p w14:paraId="4ECCBCC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25" w:type="dxa"/>
          </w:tcPr>
          <w:p w14:paraId="1F73F94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443DC1" w:rsidRPr="00C90606" w14:paraId="36174649" w14:textId="77777777" w:rsidTr="00292B77">
        <w:tc>
          <w:tcPr>
            <w:tcW w:w="728" w:type="dxa"/>
          </w:tcPr>
          <w:p w14:paraId="13A4125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733" w:type="dxa"/>
          </w:tcPr>
          <w:p w14:paraId="185FDC29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564" w:type="dxa"/>
          </w:tcPr>
          <w:p w14:paraId="308DDAD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D119B6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782F5A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73D83DC2" w14:textId="77777777" w:rsidTr="00292B77">
        <w:tc>
          <w:tcPr>
            <w:tcW w:w="728" w:type="dxa"/>
          </w:tcPr>
          <w:p w14:paraId="35F03BF5" w14:textId="77777777" w:rsidR="00443DC1" w:rsidRPr="00C90606" w:rsidRDefault="007D4A05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733" w:type="dxa"/>
          </w:tcPr>
          <w:p w14:paraId="5C38ECE2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564" w:type="dxa"/>
          </w:tcPr>
          <w:p w14:paraId="0EE493D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2093F21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7C7B78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65B5BAC4" w14:textId="77777777" w:rsidTr="00292B77">
        <w:tc>
          <w:tcPr>
            <w:tcW w:w="728" w:type="dxa"/>
          </w:tcPr>
          <w:p w14:paraId="49C63084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733" w:type="dxa"/>
          </w:tcPr>
          <w:p w14:paraId="5340074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564" w:type="dxa"/>
          </w:tcPr>
          <w:p w14:paraId="5A64FC8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F387B91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4E9502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10419B3E" w14:textId="77777777" w:rsidTr="00292B77">
        <w:tc>
          <w:tcPr>
            <w:tcW w:w="728" w:type="dxa"/>
          </w:tcPr>
          <w:p w14:paraId="07CAEB0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733" w:type="dxa"/>
          </w:tcPr>
          <w:p w14:paraId="0EA79F7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با بیمار ارتباط برقرار می کند و شرح حال وی را بررسی می کند.</w:t>
            </w:r>
          </w:p>
        </w:tc>
        <w:tc>
          <w:tcPr>
            <w:tcW w:w="564" w:type="dxa"/>
          </w:tcPr>
          <w:p w14:paraId="4F9CB6D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A1E9165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1BCBA3E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75658F48" w14:textId="77777777" w:rsidTr="00292B77">
        <w:tc>
          <w:tcPr>
            <w:tcW w:w="728" w:type="dxa"/>
          </w:tcPr>
          <w:p w14:paraId="3FED4E46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733" w:type="dxa"/>
          </w:tcPr>
          <w:p w14:paraId="0DE0A87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قادر به پاسخگویی به سوالات و نیازهای بیمار در حد دانش و توانایی خود است.</w:t>
            </w:r>
          </w:p>
        </w:tc>
        <w:tc>
          <w:tcPr>
            <w:tcW w:w="564" w:type="dxa"/>
          </w:tcPr>
          <w:p w14:paraId="7EAC0A0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2909100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BB9790B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443DC1" w:rsidRPr="00C90606" w14:paraId="0B151F0A" w14:textId="77777777" w:rsidTr="00292B77">
        <w:tc>
          <w:tcPr>
            <w:tcW w:w="728" w:type="dxa"/>
          </w:tcPr>
          <w:p w14:paraId="5436B9C3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733" w:type="dxa"/>
          </w:tcPr>
          <w:p w14:paraId="52814A60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فراهم کردن وسایل مورد نیاز برای پروسیجر جراحی مورد نظر همکاری می کند.</w:t>
            </w:r>
          </w:p>
        </w:tc>
        <w:tc>
          <w:tcPr>
            <w:tcW w:w="564" w:type="dxa"/>
          </w:tcPr>
          <w:p w14:paraId="450F2B3A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1FA2E8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5D8D94D" w14:textId="77777777" w:rsidR="00443DC1" w:rsidRPr="00C90606" w:rsidRDefault="00443DC1" w:rsidP="00765FD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5F3C5F6C" w14:textId="77777777" w:rsidTr="00292B77">
        <w:tc>
          <w:tcPr>
            <w:tcW w:w="728" w:type="dxa"/>
          </w:tcPr>
          <w:p w14:paraId="445481B9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733" w:type="dxa"/>
          </w:tcPr>
          <w:p w14:paraId="79016DCC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پوزیشن دادن به بیمار مشارکت فعال دارد و ملاحظات پوزیشن مربوطه را رعایت می کند.</w:t>
            </w:r>
          </w:p>
        </w:tc>
        <w:tc>
          <w:tcPr>
            <w:tcW w:w="564" w:type="dxa"/>
          </w:tcPr>
          <w:p w14:paraId="46DE11E9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061F993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9B065C0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6223ADDF" w14:textId="77777777" w:rsidTr="00292B77">
        <w:tc>
          <w:tcPr>
            <w:tcW w:w="728" w:type="dxa"/>
          </w:tcPr>
          <w:p w14:paraId="2A25A8EC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733" w:type="dxa"/>
          </w:tcPr>
          <w:p w14:paraId="01CE34CA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به رعایت اصول استریل پایبند است.</w:t>
            </w:r>
          </w:p>
        </w:tc>
        <w:tc>
          <w:tcPr>
            <w:tcW w:w="564" w:type="dxa"/>
          </w:tcPr>
          <w:p w14:paraId="5ECBCEB2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BC56E0A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01B4B4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3C92BB74" w14:textId="77777777" w:rsidTr="00292B77">
        <w:tc>
          <w:tcPr>
            <w:tcW w:w="728" w:type="dxa"/>
          </w:tcPr>
          <w:p w14:paraId="0DD21E27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733" w:type="dxa"/>
          </w:tcPr>
          <w:p w14:paraId="50DB8559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آماده سازی و راه اندازی وسایل الکتریکی مورد نیاز (کوتر، ساکشن و...) مشارکت دارد.</w:t>
            </w:r>
          </w:p>
        </w:tc>
        <w:tc>
          <w:tcPr>
            <w:tcW w:w="564" w:type="dxa"/>
          </w:tcPr>
          <w:p w14:paraId="1097969B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227961AC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5A4C127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063CF735" w14:textId="77777777" w:rsidTr="00292B77">
        <w:tc>
          <w:tcPr>
            <w:tcW w:w="728" w:type="dxa"/>
          </w:tcPr>
          <w:p w14:paraId="642E1327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733" w:type="dxa"/>
          </w:tcPr>
          <w:p w14:paraId="56A199FB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در آماده کردن فیلد عمل مشارکت فعال دارد.</w:t>
            </w:r>
          </w:p>
        </w:tc>
        <w:tc>
          <w:tcPr>
            <w:tcW w:w="564" w:type="dxa"/>
          </w:tcPr>
          <w:p w14:paraId="109D11B8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4BD8A05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664DB47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0C5A47EA" w14:textId="77777777" w:rsidTr="00292B77">
        <w:tc>
          <w:tcPr>
            <w:tcW w:w="728" w:type="dxa"/>
          </w:tcPr>
          <w:p w14:paraId="6BE45982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733" w:type="dxa"/>
          </w:tcPr>
          <w:p w14:paraId="324AC557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فرد سیار و حین عمل، پیش بینی و مرتفع می کند.</w:t>
            </w:r>
          </w:p>
        </w:tc>
        <w:tc>
          <w:tcPr>
            <w:tcW w:w="564" w:type="dxa"/>
          </w:tcPr>
          <w:p w14:paraId="798170D8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5D3114A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D4B49C8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7327F3B9" w14:textId="77777777" w:rsidTr="00292B77">
        <w:tc>
          <w:tcPr>
            <w:tcW w:w="728" w:type="dxa"/>
          </w:tcPr>
          <w:p w14:paraId="7E858FB4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  <w:r w:rsidR="007D4A05"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733" w:type="dxa"/>
          </w:tcPr>
          <w:p w14:paraId="64E6F954" w14:textId="77777777" w:rsidR="001274DF" w:rsidRPr="00C90606" w:rsidRDefault="0014655B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روش های نوین (آندوسکوپیک، لیزر و</w:t>
            </w:r>
            <w:r w:rsidR="00D5294A">
              <w:rPr>
                <w:rFonts w:ascii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روباتیک)  جراحی اطفال را به درستی می شناسد</w:t>
            </w:r>
            <w:r w:rsidR="00D5294A">
              <w:rPr>
                <w:rFonts w:ascii="Times New Roman" w:hAnsi="Times New Roman"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564" w:type="dxa"/>
          </w:tcPr>
          <w:p w14:paraId="0BF7FEFC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3FDB980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7C246ED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5790E1E1" w14:textId="77777777" w:rsidTr="00292B77">
        <w:tc>
          <w:tcPr>
            <w:tcW w:w="728" w:type="dxa"/>
          </w:tcPr>
          <w:p w14:paraId="5EBDE35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733" w:type="dxa"/>
          </w:tcPr>
          <w:p w14:paraId="35C74012" w14:textId="77777777" w:rsidR="001274DF" w:rsidRPr="00C90606" w:rsidRDefault="0014655B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عوارض حین عمل را می داند و اقدامات لازم را نیز می تواند در نقش فرد سیرکولار انجام دهد.</w:t>
            </w:r>
          </w:p>
        </w:tc>
        <w:tc>
          <w:tcPr>
            <w:tcW w:w="564" w:type="dxa"/>
          </w:tcPr>
          <w:p w14:paraId="37F1C69C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15D20DE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CC2C873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2E9F6482" w14:textId="77777777" w:rsidTr="00292B77">
        <w:tc>
          <w:tcPr>
            <w:tcW w:w="728" w:type="dxa"/>
          </w:tcPr>
          <w:p w14:paraId="6C36698D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733" w:type="dxa"/>
          </w:tcPr>
          <w:p w14:paraId="7E7C26E0" w14:textId="77777777" w:rsidR="001274DF" w:rsidRPr="00C90606" w:rsidRDefault="001274DF" w:rsidP="0014655B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نقش فرد سیار، در صورت لزوم در آماده کردن </w:t>
            </w:r>
            <w:r w:rsidR="0014655B" w:rsidRPr="00C90606">
              <w:rPr>
                <w:rFonts w:ascii="Times New Roman" w:hAnsi="Times New Roman" w:cs="B Zar"/>
                <w:sz w:val="24"/>
                <w:szCs w:val="24"/>
                <w:rtl/>
              </w:rPr>
              <w:t>بیمار جهت اعمال اندوسکوپی اطفال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 مشارکت فعال دارد.</w:t>
            </w:r>
          </w:p>
        </w:tc>
        <w:tc>
          <w:tcPr>
            <w:tcW w:w="564" w:type="dxa"/>
          </w:tcPr>
          <w:p w14:paraId="7BEC6BDD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7F2ED4E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D86921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34ACF672" w14:textId="77777777" w:rsidTr="00292B77">
        <w:tc>
          <w:tcPr>
            <w:tcW w:w="728" w:type="dxa"/>
          </w:tcPr>
          <w:p w14:paraId="33DF9549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733" w:type="dxa"/>
          </w:tcPr>
          <w:p w14:paraId="236EE4FE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564" w:type="dxa"/>
          </w:tcPr>
          <w:p w14:paraId="7053A515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3F11B67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3B51329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1B66E3D0" w14:textId="77777777" w:rsidTr="00292B77">
        <w:tc>
          <w:tcPr>
            <w:tcW w:w="728" w:type="dxa"/>
          </w:tcPr>
          <w:p w14:paraId="6A773220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733" w:type="dxa"/>
          </w:tcPr>
          <w:p w14:paraId="79CAF719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ثبت و مستندسازی پرونده بیمار و وسایل مصرفی، همکاری می کند.</w:t>
            </w:r>
          </w:p>
        </w:tc>
        <w:tc>
          <w:tcPr>
            <w:tcW w:w="564" w:type="dxa"/>
          </w:tcPr>
          <w:p w14:paraId="7A76757C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2D861C8B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0D01DC23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77EFD69D" w14:textId="77777777" w:rsidTr="00292B77">
        <w:tc>
          <w:tcPr>
            <w:tcW w:w="728" w:type="dxa"/>
          </w:tcPr>
          <w:p w14:paraId="553E65C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733" w:type="dxa"/>
          </w:tcPr>
          <w:p w14:paraId="55D33425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پانسمان زخم همکاری می کند.</w:t>
            </w:r>
          </w:p>
        </w:tc>
        <w:tc>
          <w:tcPr>
            <w:tcW w:w="564" w:type="dxa"/>
          </w:tcPr>
          <w:p w14:paraId="228459C4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A748460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3073E59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0FD56CCB" w14:textId="77777777" w:rsidTr="00292B77">
        <w:tc>
          <w:tcPr>
            <w:tcW w:w="728" w:type="dxa"/>
          </w:tcPr>
          <w:p w14:paraId="47092FA8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733" w:type="dxa"/>
          </w:tcPr>
          <w:p w14:paraId="46762C27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564" w:type="dxa"/>
          </w:tcPr>
          <w:p w14:paraId="3E88B221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D266D4A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63B666E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7FFB69CC" w14:textId="77777777" w:rsidTr="00292B77">
        <w:tc>
          <w:tcPr>
            <w:tcW w:w="728" w:type="dxa"/>
          </w:tcPr>
          <w:p w14:paraId="09BB71A1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733" w:type="dxa"/>
          </w:tcPr>
          <w:p w14:paraId="7702E4B5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564" w:type="dxa"/>
          </w:tcPr>
          <w:p w14:paraId="450CEEF0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C373858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0D794291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3757B7A8" w14:textId="77777777" w:rsidTr="00292B77">
        <w:tc>
          <w:tcPr>
            <w:tcW w:w="728" w:type="dxa"/>
            <w:tcBorders>
              <w:bottom w:val="single" w:sz="12" w:space="0" w:color="auto"/>
            </w:tcBorders>
          </w:tcPr>
          <w:p w14:paraId="6B16AEFE" w14:textId="77777777" w:rsidR="001274DF" w:rsidRPr="00C90606" w:rsidRDefault="00B16F22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2</w:t>
            </w:r>
            <w:r w:rsidR="001274DF" w:rsidRPr="00C90606">
              <w:rPr>
                <w:rFonts w:ascii="Times New Roman" w:hAnsi="Times New Roman" w:cs="B Zar"/>
                <w:sz w:val="24"/>
                <w:szCs w:val="24"/>
                <w:rtl/>
              </w:rPr>
              <w:t>0</w:t>
            </w:r>
          </w:p>
        </w:tc>
        <w:tc>
          <w:tcPr>
            <w:tcW w:w="6733" w:type="dxa"/>
            <w:tcBorders>
              <w:bottom w:val="single" w:sz="12" w:space="0" w:color="auto"/>
            </w:tcBorders>
          </w:tcPr>
          <w:p w14:paraId="6044381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3428A0E6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15B16987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14:paraId="522A2EF1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798EB8C3" w14:textId="77777777" w:rsidTr="00292B77">
        <w:tc>
          <w:tcPr>
            <w:tcW w:w="7461" w:type="dxa"/>
            <w:gridSpan w:val="2"/>
            <w:tcBorders>
              <w:top w:val="single" w:sz="8" w:space="0" w:color="auto"/>
            </w:tcBorders>
          </w:tcPr>
          <w:p w14:paraId="3B2D7548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lastRenderedPageBreak/>
              <w:t>مجموع نمرات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59F92F69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479CAA55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03F5AE4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274DF" w:rsidRPr="00C90606" w14:paraId="23FBEA70" w14:textId="77777777" w:rsidTr="00292B77">
        <w:trPr>
          <w:trHeight w:val="671"/>
        </w:trPr>
        <w:tc>
          <w:tcPr>
            <w:tcW w:w="7461" w:type="dxa"/>
            <w:gridSpan w:val="2"/>
          </w:tcPr>
          <w:p w14:paraId="73530C2B" w14:textId="77777777" w:rsidR="001274DF" w:rsidRPr="00C90606" w:rsidRDefault="001274DF" w:rsidP="006D1378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555" w:type="dxa"/>
            <w:gridSpan w:val="3"/>
          </w:tcPr>
          <w:p w14:paraId="5406CD39" w14:textId="77777777" w:rsidR="001274DF" w:rsidRPr="00C90606" w:rsidRDefault="001274DF" w:rsidP="001274DF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125D7F4A" w14:textId="77777777" w:rsidR="00443DC1" w:rsidRPr="00C90606" w:rsidRDefault="00443DC1" w:rsidP="00765FD6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  <w:sectPr w:rsidR="00443DC1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27E900FE" w14:textId="77777777" w:rsidR="00443DC1" w:rsidRPr="00C90606" w:rsidRDefault="00443DC1" w:rsidP="00765FD6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30D7D236" w14:textId="77777777" w:rsidR="00B31573" w:rsidRPr="00C90606" w:rsidRDefault="00443DC1" w:rsidP="00B31573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62A83576" w14:textId="77777777" w:rsidR="00B31573" w:rsidRPr="00C90606" w:rsidRDefault="00B31573" w:rsidP="00B31573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6A17D385" w14:textId="77777777" w:rsidR="00443DC1" w:rsidRPr="00C90606" w:rsidRDefault="00656E04" w:rsidP="00B31573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443DC1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مربی:</w:t>
      </w:r>
    </w:p>
    <w:p w14:paraId="2F1A857C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br w:type="page"/>
      </w:r>
    </w:p>
    <w:p w14:paraId="28629646" w14:textId="7C737A72" w:rsidR="00822921" w:rsidRPr="00947E8A" w:rsidRDefault="00822921" w:rsidP="00822921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lastRenderedPageBreak/>
        <w:t>فهرستی از اعمال جراحی که در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کارآموزی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اختصاصی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1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(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اطفال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>)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بعنوان فرد اسکراب ایفای نقش کرده اید در جدول زیر نوشته و به تایید پرسنل و مربی برسانید.</w:t>
      </w:r>
      <w:r w:rsidR="00BF0983">
        <w:rPr>
          <w:rFonts w:asciiTheme="majorBidi" w:hAnsiTheme="majorBidi" w:cs="B Zar" w:hint="cs"/>
          <w:b/>
          <w:bCs/>
          <w:sz w:val="24"/>
          <w:szCs w:val="24"/>
          <w:rtl/>
        </w:rPr>
        <w:t>(</w:t>
      </w:r>
      <w:r w:rsidR="00BF0983" w:rsidRPr="00BF0983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</w:t>
      </w:r>
      <w:r w:rsidR="00BF0983">
        <w:rPr>
          <w:rFonts w:asciiTheme="majorBidi" w:hAnsiTheme="majorBidi" w:cs="B Zar" w:hint="cs"/>
          <w:b/>
          <w:bCs/>
          <w:sz w:val="24"/>
          <w:szCs w:val="24"/>
          <w:rtl/>
        </w:rPr>
        <w:t>حداقل 20 مورد از جراحی های اختصاصی شامل هرنی اطفال،هایپوسپادیس،اپیسپادیس ،آترزی مری ،آنوس بسسته ،شکاف کام و لب،هیدروسل ، شنت گذاری و ...)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3402"/>
        <w:gridCol w:w="1276"/>
        <w:gridCol w:w="1276"/>
      </w:tblGrid>
      <w:tr w:rsidR="00822921" w:rsidRPr="00947E8A" w14:paraId="0365A6A8" w14:textId="77777777" w:rsidTr="00C24662">
        <w:trPr>
          <w:trHeight w:val="927"/>
          <w:jc w:val="center"/>
        </w:trPr>
        <w:tc>
          <w:tcPr>
            <w:tcW w:w="851" w:type="dxa"/>
          </w:tcPr>
          <w:p w14:paraId="692BD2A5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7" w:type="dxa"/>
          </w:tcPr>
          <w:p w14:paraId="513CEE44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پروسیجر</w:t>
            </w:r>
          </w:p>
        </w:tc>
        <w:tc>
          <w:tcPr>
            <w:tcW w:w="1134" w:type="dxa"/>
          </w:tcPr>
          <w:p w14:paraId="298D76E1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بیمار</w:t>
            </w:r>
          </w:p>
        </w:tc>
        <w:tc>
          <w:tcPr>
            <w:tcW w:w="3402" w:type="dxa"/>
          </w:tcPr>
          <w:p w14:paraId="331656DA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اهم فعالیتهای انجام شده </w:t>
            </w:r>
          </w:p>
        </w:tc>
        <w:tc>
          <w:tcPr>
            <w:tcW w:w="1276" w:type="dxa"/>
          </w:tcPr>
          <w:p w14:paraId="7B0EBD1D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مُهر تایید پرسنل</w:t>
            </w:r>
          </w:p>
        </w:tc>
        <w:tc>
          <w:tcPr>
            <w:tcW w:w="1276" w:type="dxa"/>
          </w:tcPr>
          <w:p w14:paraId="7F79EC28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نظر مربی</w:t>
            </w:r>
          </w:p>
        </w:tc>
      </w:tr>
      <w:tr w:rsidR="00822921" w:rsidRPr="00947E8A" w14:paraId="73D5EA53" w14:textId="77777777" w:rsidTr="00C24662">
        <w:trPr>
          <w:trHeight w:val="1690"/>
          <w:jc w:val="center"/>
        </w:trPr>
        <w:tc>
          <w:tcPr>
            <w:tcW w:w="851" w:type="dxa"/>
          </w:tcPr>
          <w:p w14:paraId="6DB732B3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820FBA8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46334F9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CF3FF3C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7938546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16CBE85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822921" w:rsidRPr="00947E8A" w14:paraId="5A3D2413" w14:textId="77777777" w:rsidTr="00C24662">
        <w:trPr>
          <w:trHeight w:val="2395"/>
          <w:jc w:val="center"/>
        </w:trPr>
        <w:tc>
          <w:tcPr>
            <w:tcW w:w="851" w:type="dxa"/>
          </w:tcPr>
          <w:p w14:paraId="708B75A6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12D591E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3C09875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EA5A20F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3470652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6CA4EC8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822921" w:rsidRPr="00947E8A" w14:paraId="542558E1" w14:textId="77777777" w:rsidTr="00C24662">
        <w:trPr>
          <w:trHeight w:val="2395"/>
          <w:jc w:val="center"/>
        </w:trPr>
        <w:tc>
          <w:tcPr>
            <w:tcW w:w="851" w:type="dxa"/>
          </w:tcPr>
          <w:p w14:paraId="769DC970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E45B40B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318C244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7E1945B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4051F08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38443AF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822921" w:rsidRPr="00947E8A" w14:paraId="5F848E18" w14:textId="77777777" w:rsidTr="00C24662">
        <w:trPr>
          <w:trHeight w:val="2395"/>
          <w:jc w:val="center"/>
        </w:trPr>
        <w:tc>
          <w:tcPr>
            <w:tcW w:w="851" w:type="dxa"/>
          </w:tcPr>
          <w:p w14:paraId="37CF9471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17E91B0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FA7D039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3EBF8E4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EB82908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A0AE875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822921" w:rsidRPr="00947E8A" w14:paraId="5A50867C" w14:textId="77777777" w:rsidTr="00C24662">
        <w:trPr>
          <w:trHeight w:val="2395"/>
          <w:jc w:val="center"/>
        </w:trPr>
        <w:tc>
          <w:tcPr>
            <w:tcW w:w="851" w:type="dxa"/>
          </w:tcPr>
          <w:p w14:paraId="7B4C1465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0B75330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3FF32E1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04F9E6D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97DC0BF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85830B0" w14:textId="77777777" w:rsidR="00822921" w:rsidRPr="00947E8A" w:rsidRDefault="00822921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277FBCAA" w14:textId="685B190C" w:rsidR="00AB72E6" w:rsidRPr="00C90606" w:rsidRDefault="00AB72E6" w:rsidP="00DD41E7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چک لیست ارزشیابی دانشجو در کارآموزی جراحی اختصاصی 2 (جراحی توراکس و تنفس)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1"/>
        <w:gridCol w:w="709"/>
        <w:gridCol w:w="709"/>
        <w:gridCol w:w="567"/>
      </w:tblGrid>
      <w:tr w:rsidR="00AB72E6" w:rsidRPr="00C90606" w14:paraId="5EB01F27" w14:textId="77777777" w:rsidTr="00B81D60">
        <w:tc>
          <w:tcPr>
            <w:tcW w:w="7031" w:type="dxa"/>
            <w:vMerge w:val="restart"/>
          </w:tcPr>
          <w:p w14:paraId="6A759EB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3D5603C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اسکراب</w:t>
            </w:r>
          </w:p>
        </w:tc>
        <w:tc>
          <w:tcPr>
            <w:tcW w:w="1985" w:type="dxa"/>
            <w:gridSpan w:val="3"/>
          </w:tcPr>
          <w:p w14:paraId="27DCDA5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AB72E6" w:rsidRPr="00C90606" w14:paraId="7F837612" w14:textId="77777777" w:rsidTr="00B81D60">
        <w:tc>
          <w:tcPr>
            <w:tcW w:w="7031" w:type="dxa"/>
            <w:vMerge/>
          </w:tcPr>
          <w:p w14:paraId="25A8112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BA7EEC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347FEC5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567" w:type="dxa"/>
          </w:tcPr>
          <w:p w14:paraId="2A9A60E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AB72E6" w:rsidRPr="00C90606" w14:paraId="24E66393" w14:textId="77777777" w:rsidTr="00B81D60">
        <w:tc>
          <w:tcPr>
            <w:tcW w:w="7031" w:type="dxa"/>
          </w:tcPr>
          <w:p w14:paraId="715584A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1. نام پروسیجر جراحی و روش انجام آن را بدرستی بیان می کند.</w:t>
            </w:r>
          </w:p>
        </w:tc>
        <w:tc>
          <w:tcPr>
            <w:tcW w:w="709" w:type="dxa"/>
          </w:tcPr>
          <w:p w14:paraId="78CFCFA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75E9F7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418C26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12371BB" w14:textId="77777777" w:rsidTr="00B81D60">
        <w:tc>
          <w:tcPr>
            <w:tcW w:w="7031" w:type="dxa"/>
          </w:tcPr>
          <w:p w14:paraId="3586D1C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2. نام ابزارهای اختصاصی مورد استفاده و کاربرد هریک را بدرستی بیان می کند.</w:t>
            </w:r>
          </w:p>
        </w:tc>
        <w:tc>
          <w:tcPr>
            <w:tcW w:w="709" w:type="dxa"/>
          </w:tcPr>
          <w:p w14:paraId="102B5F5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AF488F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236F36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D7A8FE1" w14:textId="77777777" w:rsidTr="00B81D60">
        <w:tc>
          <w:tcPr>
            <w:tcW w:w="7031" w:type="dxa"/>
          </w:tcPr>
          <w:p w14:paraId="57CEF43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3. در پذیرش و انتقال بیمار به اتاق عمل اصلی مشارکت دارد.</w:t>
            </w:r>
          </w:p>
        </w:tc>
        <w:tc>
          <w:tcPr>
            <w:tcW w:w="709" w:type="dxa"/>
          </w:tcPr>
          <w:p w14:paraId="397ACCC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70F958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BE78F8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D014329" w14:textId="77777777" w:rsidTr="00B81D60">
        <w:tc>
          <w:tcPr>
            <w:tcW w:w="7031" w:type="dxa"/>
          </w:tcPr>
          <w:p w14:paraId="51EE703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4. با بیمار ارتباط برقرار می کند و شرح حال وی را بررسی می کند.</w:t>
            </w:r>
          </w:p>
        </w:tc>
        <w:tc>
          <w:tcPr>
            <w:tcW w:w="709" w:type="dxa"/>
          </w:tcPr>
          <w:p w14:paraId="4353169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59766D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C503B5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0C09E00" w14:textId="77777777" w:rsidTr="00B81D60">
        <w:tc>
          <w:tcPr>
            <w:tcW w:w="7031" w:type="dxa"/>
          </w:tcPr>
          <w:p w14:paraId="247A4B8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5. همکاری لازم را با اعضای تیم جراحی در مراحل مختلف عمل دارد.</w:t>
            </w:r>
          </w:p>
        </w:tc>
        <w:tc>
          <w:tcPr>
            <w:tcW w:w="709" w:type="dxa"/>
          </w:tcPr>
          <w:p w14:paraId="02B0F09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909685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8F52CB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EB36D18" w14:textId="77777777" w:rsidTr="00B81D60">
        <w:tc>
          <w:tcPr>
            <w:tcW w:w="7031" w:type="dxa"/>
          </w:tcPr>
          <w:p w14:paraId="087A511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6. اسکراب دست ها را بدرستی و با رعایت دستورالعمل ها انجام می دهد.</w:t>
            </w:r>
          </w:p>
        </w:tc>
        <w:tc>
          <w:tcPr>
            <w:tcW w:w="709" w:type="dxa"/>
          </w:tcPr>
          <w:p w14:paraId="57850F0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69E8A8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B35817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DADDE01" w14:textId="77777777" w:rsidTr="00B81D60">
        <w:tc>
          <w:tcPr>
            <w:tcW w:w="7031" w:type="dxa"/>
          </w:tcPr>
          <w:p w14:paraId="046D0F8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7. در نقش اسکراب، گان و دستکش را به روش استریل می پوشد.</w:t>
            </w:r>
          </w:p>
        </w:tc>
        <w:tc>
          <w:tcPr>
            <w:tcW w:w="709" w:type="dxa"/>
          </w:tcPr>
          <w:p w14:paraId="66F997C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0401F5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6FFC82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42036B3" w14:textId="77777777" w:rsidTr="00B81D60">
        <w:tc>
          <w:tcPr>
            <w:tcW w:w="7031" w:type="dxa"/>
          </w:tcPr>
          <w:p w14:paraId="322A866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8. در نقش اسکراب، میز جراحی را آماده می کند.</w:t>
            </w:r>
          </w:p>
        </w:tc>
        <w:tc>
          <w:tcPr>
            <w:tcW w:w="709" w:type="dxa"/>
          </w:tcPr>
          <w:p w14:paraId="2474216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6320E1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95244A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AD1B27D" w14:textId="77777777" w:rsidTr="00B81D60">
        <w:tc>
          <w:tcPr>
            <w:tcW w:w="7031" w:type="dxa"/>
          </w:tcPr>
          <w:p w14:paraId="62DF32D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9. در پرپ و درپ موضع عمل، مشارکت فعال دارد.</w:t>
            </w:r>
          </w:p>
        </w:tc>
        <w:tc>
          <w:tcPr>
            <w:tcW w:w="709" w:type="dxa"/>
          </w:tcPr>
          <w:p w14:paraId="27AD41D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CC3744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15090D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2549EAB" w14:textId="77777777" w:rsidTr="00B81D60">
        <w:tc>
          <w:tcPr>
            <w:tcW w:w="7031" w:type="dxa"/>
          </w:tcPr>
          <w:p w14:paraId="59B9678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10. اصول آسپتیک را در کلیه مراحل عمل رعایت می کند.</w:t>
            </w:r>
          </w:p>
        </w:tc>
        <w:tc>
          <w:tcPr>
            <w:tcW w:w="709" w:type="dxa"/>
          </w:tcPr>
          <w:p w14:paraId="38C6C66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CB6DF2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E9C6ED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728D4A5" w14:textId="77777777" w:rsidTr="00B81D60">
        <w:tc>
          <w:tcPr>
            <w:tcW w:w="7031" w:type="dxa"/>
          </w:tcPr>
          <w:p w14:paraId="6357F64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11. نیازهای تیم جراحی را در نقش اسکراب حین عمل، پیش بینی و مرتفع می کند.</w:t>
            </w:r>
          </w:p>
        </w:tc>
        <w:tc>
          <w:tcPr>
            <w:tcW w:w="709" w:type="dxa"/>
          </w:tcPr>
          <w:p w14:paraId="40904B8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AAD467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47427D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9BB4B48" w14:textId="77777777" w:rsidTr="00B81D60">
        <w:tc>
          <w:tcPr>
            <w:tcW w:w="7031" w:type="dxa"/>
          </w:tcPr>
          <w:p w14:paraId="5472959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12. در صورت لزوم، در آماده کردن و بکارگیری وسایل اندوسکوپی مشارکت فعال دارد.</w:t>
            </w:r>
          </w:p>
        </w:tc>
        <w:tc>
          <w:tcPr>
            <w:tcW w:w="709" w:type="dxa"/>
          </w:tcPr>
          <w:p w14:paraId="4AE2491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61A621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D315CA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7E3078C" w14:textId="77777777" w:rsidTr="00B81D60">
        <w:tc>
          <w:tcPr>
            <w:tcW w:w="7031" w:type="dxa"/>
          </w:tcPr>
          <w:p w14:paraId="7143C4D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13. در پایان اعمال اندوسکوپی، اتصالات را جدا و در پاکیزه سازی آنها مشارکت می کند.</w:t>
            </w:r>
          </w:p>
        </w:tc>
        <w:tc>
          <w:tcPr>
            <w:tcW w:w="709" w:type="dxa"/>
          </w:tcPr>
          <w:p w14:paraId="4FE4964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F66C20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42EF11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9BA5397" w14:textId="77777777" w:rsidTr="00B81D60">
        <w:tc>
          <w:tcPr>
            <w:tcW w:w="7031" w:type="dxa"/>
          </w:tcPr>
          <w:p w14:paraId="6BA54EC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14. در صورت لزوم، در شمارش صحیح گازها، ابزار و اقلام مورد استفاده مشارکت می کند.</w:t>
            </w:r>
          </w:p>
        </w:tc>
        <w:tc>
          <w:tcPr>
            <w:tcW w:w="709" w:type="dxa"/>
          </w:tcPr>
          <w:p w14:paraId="3FCB84E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DB75C2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E56244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C0430D2" w14:textId="77777777" w:rsidTr="00B81D60">
        <w:tc>
          <w:tcPr>
            <w:tcW w:w="7031" w:type="dxa"/>
          </w:tcPr>
          <w:p w14:paraId="0C25B0A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15. در صورت لزوم و بنا به نظر جراح، پوست را بخیه می زند یا در بخیه زدن همکاری می کند.</w:t>
            </w:r>
          </w:p>
        </w:tc>
        <w:tc>
          <w:tcPr>
            <w:tcW w:w="709" w:type="dxa"/>
          </w:tcPr>
          <w:p w14:paraId="1CF7E17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C91A5C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A911CA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25DB7BF" w14:textId="77777777" w:rsidTr="00B81D60">
        <w:tc>
          <w:tcPr>
            <w:tcW w:w="7031" w:type="dxa"/>
          </w:tcPr>
          <w:p w14:paraId="67D1A41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16. زخم را پانسمان می کند.</w:t>
            </w:r>
          </w:p>
        </w:tc>
        <w:tc>
          <w:tcPr>
            <w:tcW w:w="709" w:type="dxa"/>
          </w:tcPr>
          <w:p w14:paraId="7090918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52B77A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F992CF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F5A18F2" w14:textId="77777777" w:rsidTr="00B81D60">
        <w:tc>
          <w:tcPr>
            <w:tcW w:w="7031" w:type="dxa"/>
          </w:tcPr>
          <w:p w14:paraId="705EFBF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17. در پایان عمل، وسایل جراحی را به </w:t>
            </w:r>
            <w:r w:rsidRPr="00C90606">
              <w:rPr>
                <w:rFonts w:ascii="Times New Roman" w:hAnsi="Times New Roman" w:cs="B Zar"/>
              </w:rPr>
              <w:t>CSR</w:t>
            </w:r>
            <w:r w:rsidR="00D5294A">
              <w:rPr>
                <w:rFonts w:ascii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تحویل می دهد.</w:t>
            </w:r>
          </w:p>
        </w:tc>
        <w:tc>
          <w:tcPr>
            <w:tcW w:w="709" w:type="dxa"/>
          </w:tcPr>
          <w:p w14:paraId="06F4396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24BBB3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E5A757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84440A6" w14:textId="77777777" w:rsidTr="00B81D60">
        <w:tc>
          <w:tcPr>
            <w:tcW w:w="7031" w:type="dxa"/>
          </w:tcPr>
          <w:p w14:paraId="7E7BE24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18. پس از اتمام جراحی، در آماده کردن اتاق برای عمل بعدی همکاری می کند. </w:t>
            </w:r>
          </w:p>
        </w:tc>
        <w:tc>
          <w:tcPr>
            <w:tcW w:w="709" w:type="dxa"/>
          </w:tcPr>
          <w:p w14:paraId="71A4292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1CCF23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E75622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B121C64" w14:textId="77777777" w:rsidTr="00B81D60">
        <w:tc>
          <w:tcPr>
            <w:tcW w:w="7031" w:type="dxa"/>
          </w:tcPr>
          <w:p w14:paraId="5D70F42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19. گزارش شفاهی روزانه از شرح وظایف خود را به مربی مربوطه می دهد.</w:t>
            </w:r>
          </w:p>
        </w:tc>
        <w:tc>
          <w:tcPr>
            <w:tcW w:w="709" w:type="dxa"/>
          </w:tcPr>
          <w:p w14:paraId="5153397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0D02DA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D74F61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C96422B" w14:textId="77777777" w:rsidTr="00B81D60">
        <w:tc>
          <w:tcPr>
            <w:tcW w:w="7031" w:type="dxa"/>
            <w:tcBorders>
              <w:bottom w:val="single" w:sz="12" w:space="0" w:color="auto"/>
            </w:tcBorders>
          </w:tcPr>
          <w:p w14:paraId="20D7D83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20. در آموزش به دانشجویان کارشناسی، زیر نظر مربی مشارکت فعال دارد.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38E45B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4155CD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2986CE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1710B55" w14:textId="77777777" w:rsidTr="00B81D60">
        <w:trPr>
          <w:trHeight w:val="527"/>
        </w:trPr>
        <w:tc>
          <w:tcPr>
            <w:tcW w:w="7031" w:type="dxa"/>
            <w:tcBorders>
              <w:top w:val="single" w:sz="12" w:space="0" w:color="auto"/>
            </w:tcBorders>
          </w:tcPr>
          <w:p w14:paraId="6B752F3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9A0D7F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A895B1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2779A8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2A76721" w14:textId="77777777" w:rsidTr="00B81D60">
        <w:trPr>
          <w:trHeight w:val="698"/>
        </w:trPr>
        <w:tc>
          <w:tcPr>
            <w:tcW w:w="7031" w:type="dxa"/>
          </w:tcPr>
          <w:p w14:paraId="28CC9C3E" w14:textId="77777777" w:rsidR="00AB72E6" w:rsidRPr="00C90606" w:rsidRDefault="00AB72E6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985" w:type="dxa"/>
            <w:gridSpan w:val="3"/>
          </w:tcPr>
          <w:p w14:paraId="4C92B14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47C4F145" w14:textId="0CF4389F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footerReference w:type="default" r:id="rId13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6968B37D" w14:textId="77777777" w:rsidR="00B31573" w:rsidRPr="00C90606" w:rsidRDefault="00B31573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70BAB0ED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4522713A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2AF0808E" w14:textId="4FA4F881" w:rsidR="00AB72E6" w:rsidRDefault="00B31573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</w:t>
      </w:r>
    </w:p>
    <w:p w14:paraId="06DE44E8" w14:textId="4B725F1F" w:rsidR="00DD41E7" w:rsidRDefault="00DD41E7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7DB7FFC6" w14:textId="7F724303" w:rsidR="00DD41E7" w:rsidRDefault="00DD41E7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D81CD4A" w14:textId="439AC32B" w:rsidR="00DD41E7" w:rsidRDefault="00DD41E7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233E3438" w14:textId="77777777" w:rsidR="00DD41E7" w:rsidRPr="00C90606" w:rsidRDefault="00DD41E7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DD41E7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6780A492" w14:textId="1F822FA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4D365ED6" w14:textId="77777777" w:rsidR="00AB72E6" w:rsidRPr="00C90606" w:rsidRDefault="00AB72E6" w:rsidP="00AB72E6">
      <w:pPr>
        <w:spacing w:line="240" w:lineRule="auto"/>
        <w:jc w:val="center"/>
        <w:rPr>
          <w:rFonts w:ascii="Times New Roman" w:hAnsi="Times New Roman" w:cs="B Zar"/>
          <w:sz w:val="24"/>
          <w:szCs w:val="24"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چک لیست ارزشیابی دانشجو در کارآموزی جراحی اختصاصی 2 (جراحی توراکس</w:t>
      </w:r>
      <w:r w:rsidR="00B31573"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 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و تنفس)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73"/>
        <w:gridCol w:w="709"/>
        <w:gridCol w:w="567"/>
        <w:gridCol w:w="567"/>
      </w:tblGrid>
      <w:tr w:rsidR="00AB72E6" w:rsidRPr="00C90606" w14:paraId="6BDA6CFC" w14:textId="77777777" w:rsidTr="00B81D60">
        <w:tc>
          <w:tcPr>
            <w:tcW w:w="7173" w:type="dxa"/>
            <w:vMerge w:val="restart"/>
          </w:tcPr>
          <w:p w14:paraId="39E123D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0D29B34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lastRenderedPageBreak/>
              <w:t>در نقش فرد سیار</w:t>
            </w:r>
          </w:p>
        </w:tc>
        <w:tc>
          <w:tcPr>
            <w:tcW w:w="1843" w:type="dxa"/>
            <w:gridSpan w:val="3"/>
          </w:tcPr>
          <w:p w14:paraId="13CE493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نظر استاد</w:t>
            </w:r>
          </w:p>
        </w:tc>
      </w:tr>
      <w:tr w:rsidR="00AB72E6" w:rsidRPr="00C90606" w14:paraId="1F10E202" w14:textId="77777777" w:rsidTr="00B81D60">
        <w:tc>
          <w:tcPr>
            <w:tcW w:w="7173" w:type="dxa"/>
            <w:vMerge/>
          </w:tcPr>
          <w:p w14:paraId="3593E26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5606D3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</w:tcPr>
          <w:p w14:paraId="5F49D55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567" w:type="dxa"/>
          </w:tcPr>
          <w:p w14:paraId="2E8AD4C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AB72E6" w:rsidRPr="00C90606" w14:paraId="744800DC" w14:textId="77777777" w:rsidTr="00B81D60">
        <w:tc>
          <w:tcPr>
            <w:tcW w:w="7173" w:type="dxa"/>
          </w:tcPr>
          <w:p w14:paraId="65BB1DC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lastRenderedPageBreak/>
              <w:t>1. نام پروسیجر جراحی و روش انجام آن را بدرستی بیان می کند.</w:t>
            </w:r>
          </w:p>
        </w:tc>
        <w:tc>
          <w:tcPr>
            <w:tcW w:w="709" w:type="dxa"/>
          </w:tcPr>
          <w:p w14:paraId="5673085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6145E7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678685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D13F75F" w14:textId="77777777" w:rsidTr="00B81D60">
        <w:tc>
          <w:tcPr>
            <w:tcW w:w="7173" w:type="dxa"/>
          </w:tcPr>
          <w:p w14:paraId="0955F2A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2. نام ابزارهای اختصاصی مورد استفاده و کاربرد هریک را بدرستی بیان می کند.</w:t>
            </w:r>
          </w:p>
        </w:tc>
        <w:tc>
          <w:tcPr>
            <w:tcW w:w="709" w:type="dxa"/>
          </w:tcPr>
          <w:p w14:paraId="414ADEE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0558BB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CDE093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93E3C19" w14:textId="77777777" w:rsidTr="00B81D60">
        <w:tc>
          <w:tcPr>
            <w:tcW w:w="7173" w:type="dxa"/>
          </w:tcPr>
          <w:p w14:paraId="5205A51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3. در پذیرش و انتقال بیمار به اتاق عمل اصلی مشارکت دارد.</w:t>
            </w:r>
          </w:p>
        </w:tc>
        <w:tc>
          <w:tcPr>
            <w:tcW w:w="709" w:type="dxa"/>
          </w:tcPr>
          <w:p w14:paraId="3D9A67C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78CE92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3D97A8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333F0A7" w14:textId="77777777" w:rsidTr="00B81D60">
        <w:tc>
          <w:tcPr>
            <w:tcW w:w="7173" w:type="dxa"/>
          </w:tcPr>
          <w:p w14:paraId="1394679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4. با بیمار ارتباط برقرار می کند و شرح حال وی را بررسی می کند.</w:t>
            </w:r>
          </w:p>
        </w:tc>
        <w:tc>
          <w:tcPr>
            <w:tcW w:w="709" w:type="dxa"/>
          </w:tcPr>
          <w:p w14:paraId="3F57FEC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DD4EA3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C2ADB8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E2ADD2B" w14:textId="77777777" w:rsidTr="00B81D60">
        <w:tc>
          <w:tcPr>
            <w:tcW w:w="7173" w:type="dxa"/>
          </w:tcPr>
          <w:p w14:paraId="2AA41C1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5. قادر به پاسخگویی به سوالات و نیازهای بیمار در حد دانش و توانایی خود است.</w:t>
            </w:r>
          </w:p>
        </w:tc>
        <w:tc>
          <w:tcPr>
            <w:tcW w:w="709" w:type="dxa"/>
          </w:tcPr>
          <w:p w14:paraId="74D7A90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07B59B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72E817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361FDF3" w14:textId="77777777" w:rsidTr="00B81D60">
        <w:tc>
          <w:tcPr>
            <w:tcW w:w="7173" w:type="dxa"/>
          </w:tcPr>
          <w:p w14:paraId="4D73BA6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6. در فراهم کردن وسایل مورد نیاز برای پروسیجر جراحی مورد نظر همکاری می کند.</w:t>
            </w:r>
          </w:p>
        </w:tc>
        <w:tc>
          <w:tcPr>
            <w:tcW w:w="709" w:type="dxa"/>
          </w:tcPr>
          <w:p w14:paraId="6BC1C32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369681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DCA426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1E3732C" w14:textId="77777777" w:rsidTr="00B81D60">
        <w:tc>
          <w:tcPr>
            <w:tcW w:w="7173" w:type="dxa"/>
          </w:tcPr>
          <w:p w14:paraId="7158246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7. همکاری لازم را با اعضای تیم جراحی در مراحل مختلف عمل دارد.</w:t>
            </w:r>
          </w:p>
        </w:tc>
        <w:tc>
          <w:tcPr>
            <w:tcW w:w="709" w:type="dxa"/>
          </w:tcPr>
          <w:p w14:paraId="5D7A389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4D9244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950F56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AB7F275" w14:textId="77777777" w:rsidTr="00B81D60">
        <w:tc>
          <w:tcPr>
            <w:tcW w:w="7173" w:type="dxa"/>
          </w:tcPr>
          <w:p w14:paraId="0DC6110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8. در پوزیشن دادن به بیمار مشارکت فعال دارد و ملاحظات پوزیشن مربوطه را رعایت می کند.</w:t>
            </w:r>
          </w:p>
        </w:tc>
        <w:tc>
          <w:tcPr>
            <w:tcW w:w="709" w:type="dxa"/>
          </w:tcPr>
          <w:p w14:paraId="02886D0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6CA649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D824C5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97BD715" w14:textId="77777777" w:rsidTr="00B81D60">
        <w:tc>
          <w:tcPr>
            <w:tcW w:w="7173" w:type="dxa"/>
          </w:tcPr>
          <w:p w14:paraId="2DDD639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9. در نقش فرد سیار، به رعایت اصول استریل پایبند است.</w:t>
            </w:r>
          </w:p>
        </w:tc>
        <w:tc>
          <w:tcPr>
            <w:tcW w:w="709" w:type="dxa"/>
          </w:tcPr>
          <w:p w14:paraId="2141B58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0DEB01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A15982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73EFCD6" w14:textId="77777777" w:rsidTr="00B81D60">
        <w:tc>
          <w:tcPr>
            <w:tcW w:w="7173" w:type="dxa"/>
          </w:tcPr>
          <w:p w14:paraId="3EF7073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10. در آماده سازی و راه اندازی وسایل الکتریکی مورد نیاز (کوتر، ساکشن و...) مشارکت دارد.</w:t>
            </w:r>
          </w:p>
        </w:tc>
        <w:tc>
          <w:tcPr>
            <w:tcW w:w="709" w:type="dxa"/>
          </w:tcPr>
          <w:p w14:paraId="25DC808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73A9F3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EF9FBD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9FD3B16" w14:textId="77777777" w:rsidTr="00B81D60">
        <w:tc>
          <w:tcPr>
            <w:tcW w:w="7173" w:type="dxa"/>
          </w:tcPr>
          <w:p w14:paraId="66766B2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11. در نقش فرد سیار، در آماده کردن فیلد عمل مشارکت فعال دارد.</w:t>
            </w:r>
          </w:p>
        </w:tc>
        <w:tc>
          <w:tcPr>
            <w:tcW w:w="709" w:type="dxa"/>
          </w:tcPr>
          <w:p w14:paraId="67F9364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EA3C80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C3CF7D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C9D5941" w14:textId="77777777" w:rsidTr="00B81D60">
        <w:tc>
          <w:tcPr>
            <w:tcW w:w="7173" w:type="dxa"/>
          </w:tcPr>
          <w:p w14:paraId="62D0B37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12. نیازهای تیم جراحی را در نقش فرد سیار و حین عمل، پیش بینی و مرتفع می کند.</w:t>
            </w:r>
          </w:p>
        </w:tc>
        <w:tc>
          <w:tcPr>
            <w:tcW w:w="709" w:type="dxa"/>
          </w:tcPr>
          <w:p w14:paraId="7B822C2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BE4D66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501AED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88FA76E" w14:textId="77777777" w:rsidTr="00B81D60">
        <w:tc>
          <w:tcPr>
            <w:tcW w:w="7173" w:type="dxa"/>
          </w:tcPr>
          <w:p w14:paraId="4B75E2B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13. در صورت لزوم، در آماده کردن و بکارگیری وسایل اندوسکوپی مشارکت فعال دارد.</w:t>
            </w:r>
          </w:p>
        </w:tc>
        <w:tc>
          <w:tcPr>
            <w:tcW w:w="709" w:type="dxa"/>
          </w:tcPr>
          <w:p w14:paraId="048740A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3C7122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710BF8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975D384" w14:textId="77777777" w:rsidTr="00B81D60">
        <w:tc>
          <w:tcPr>
            <w:tcW w:w="7173" w:type="dxa"/>
          </w:tcPr>
          <w:p w14:paraId="3A17128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14. در پایان اعمال اندوسکوپی، اتصالات را جدا و در پاکیزه سازی آنها مشارکت می کند.</w:t>
            </w:r>
          </w:p>
        </w:tc>
        <w:tc>
          <w:tcPr>
            <w:tcW w:w="709" w:type="dxa"/>
          </w:tcPr>
          <w:p w14:paraId="222FCB7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E9E8EE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3DDA7A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DDEBD72" w14:textId="77777777" w:rsidTr="00B81D60">
        <w:tc>
          <w:tcPr>
            <w:tcW w:w="7173" w:type="dxa"/>
          </w:tcPr>
          <w:p w14:paraId="28402F9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15. در صورت لزوم، در شمارش صحیح گازها، ابزار و اقلام مورد استفاده مشارکت می کند.</w:t>
            </w:r>
          </w:p>
        </w:tc>
        <w:tc>
          <w:tcPr>
            <w:tcW w:w="709" w:type="dxa"/>
          </w:tcPr>
          <w:p w14:paraId="416F90D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01597F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774FB7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C37080F" w14:textId="77777777" w:rsidTr="00B81D60">
        <w:tc>
          <w:tcPr>
            <w:tcW w:w="7173" w:type="dxa"/>
          </w:tcPr>
          <w:p w14:paraId="55169C6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16. در ثبت و مستندسازی پرونده بیمار و وسایل مصرفی، همکاری می کند.</w:t>
            </w:r>
          </w:p>
        </w:tc>
        <w:tc>
          <w:tcPr>
            <w:tcW w:w="709" w:type="dxa"/>
          </w:tcPr>
          <w:p w14:paraId="5F79E02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199D4E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589380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D5132B7" w14:textId="77777777" w:rsidTr="00B81D60">
        <w:tc>
          <w:tcPr>
            <w:tcW w:w="7173" w:type="dxa"/>
          </w:tcPr>
          <w:p w14:paraId="463D050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17. در پانسمان زخم همکاری می کند.</w:t>
            </w:r>
          </w:p>
        </w:tc>
        <w:tc>
          <w:tcPr>
            <w:tcW w:w="709" w:type="dxa"/>
          </w:tcPr>
          <w:p w14:paraId="2DF6FF1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7A4E08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B45BC3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25AC549" w14:textId="77777777" w:rsidTr="00B81D60">
        <w:tc>
          <w:tcPr>
            <w:tcW w:w="7173" w:type="dxa"/>
          </w:tcPr>
          <w:p w14:paraId="7F134F9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18. پس از اتمام جراحی، در آماده کردن اتاق برای عمل بعدی همکاری می کند. </w:t>
            </w:r>
          </w:p>
        </w:tc>
        <w:tc>
          <w:tcPr>
            <w:tcW w:w="709" w:type="dxa"/>
          </w:tcPr>
          <w:p w14:paraId="22E0A3F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EFF851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BA2747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D2E7DE3" w14:textId="77777777" w:rsidTr="00B81D60">
        <w:tc>
          <w:tcPr>
            <w:tcW w:w="7173" w:type="dxa"/>
          </w:tcPr>
          <w:p w14:paraId="5F4F430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19. گزارش شفاهی روزانه از شرح وظایف خود را به مربی مربوطه می دهد.</w:t>
            </w:r>
          </w:p>
        </w:tc>
        <w:tc>
          <w:tcPr>
            <w:tcW w:w="709" w:type="dxa"/>
          </w:tcPr>
          <w:p w14:paraId="7ECA741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7D5C5A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1F0C128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E08D9F6" w14:textId="77777777" w:rsidTr="00B81D60">
        <w:tc>
          <w:tcPr>
            <w:tcW w:w="7173" w:type="dxa"/>
            <w:tcBorders>
              <w:bottom w:val="single" w:sz="12" w:space="0" w:color="auto"/>
            </w:tcBorders>
          </w:tcPr>
          <w:p w14:paraId="6BA0289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20. در آموزش به دانشجویان کارشناسی، زیر نظر مربی مشارکت فعال دارد.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A41C20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7BD87F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14:paraId="4D151D1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BA39ADE" w14:textId="77777777" w:rsidTr="00B81D60">
        <w:trPr>
          <w:trHeight w:val="503"/>
        </w:trPr>
        <w:tc>
          <w:tcPr>
            <w:tcW w:w="7173" w:type="dxa"/>
            <w:tcBorders>
              <w:top w:val="single" w:sz="8" w:space="0" w:color="auto"/>
            </w:tcBorders>
          </w:tcPr>
          <w:p w14:paraId="749E827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FFFEFB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89CFDB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9BDA65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861101E" w14:textId="77777777" w:rsidTr="00B81D60">
        <w:trPr>
          <w:trHeight w:val="671"/>
        </w:trPr>
        <w:tc>
          <w:tcPr>
            <w:tcW w:w="7173" w:type="dxa"/>
          </w:tcPr>
          <w:p w14:paraId="2E791E20" w14:textId="77777777" w:rsidR="00AB72E6" w:rsidRPr="00C90606" w:rsidRDefault="00AB72E6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843" w:type="dxa"/>
            <w:gridSpan w:val="3"/>
          </w:tcPr>
          <w:p w14:paraId="7785858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1EB43B06" w14:textId="77777777" w:rsidR="00AB72E6" w:rsidRPr="00C90606" w:rsidRDefault="00AB72E6" w:rsidP="00AB72E6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03490CC8" w14:textId="77777777" w:rsidR="00B31573" w:rsidRPr="00C90606" w:rsidRDefault="00B31573" w:rsidP="00B31573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247BFF98" w14:textId="77777777" w:rsidR="00B31573" w:rsidRPr="00C90606" w:rsidRDefault="00AB72E6" w:rsidP="00B31573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  <w:r w:rsidR="00B31573"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 </w:t>
      </w:r>
    </w:p>
    <w:p w14:paraId="440920C5" w14:textId="77777777" w:rsidR="00B31573" w:rsidRPr="00C90606" w:rsidRDefault="00B31573" w:rsidP="00B31573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2D3AF90A" w14:textId="77777777" w:rsidR="00AB72E6" w:rsidRPr="00C90606" w:rsidRDefault="00AB72E6" w:rsidP="00B31573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مربی:</w:t>
      </w:r>
    </w:p>
    <w:p w14:paraId="4A70B572" w14:textId="77777777" w:rsidR="00AB72E6" w:rsidRPr="00C90606" w:rsidRDefault="00AB72E6" w:rsidP="00AB72E6">
      <w:pPr>
        <w:rPr>
          <w:rFonts w:ascii="Times New Roman" w:hAnsi="Times New Roman" w:cs="B Zar"/>
          <w:sz w:val="24"/>
          <w:szCs w:val="24"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60EDB4D2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br w:type="page"/>
      </w:r>
    </w:p>
    <w:p w14:paraId="7317BD76" w14:textId="593078A7" w:rsidR="00C932B5" w:rsidRPr="00947E8A" w:rsidRDefault="00C932B5" w:rsidP="00C932B5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lastRenderedPageBreak/>
        <w:t>فهرستی از اعمال جراحی که در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کارآموزی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اختصاصی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2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(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توراکس و تنفس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>)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بعنوان فرد اسکراب ایفای نقش کرده اید در جدول زیر نوشته و به تایید پرسنل و مربی برسانید.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>(</w:t>
      </w:r>
      <w:r w:rsidR="00C24662" w:rsidRPr="00C24662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>حداقل 20 مورد از جراحی های اختصاصی شامل توراکستومی ،چست تیوب گذاری،برونکوسکوپی،توراسنتز،مدیاستینوسکوپی ،توراکتومی و پنوموکتومی ،تیمکتومی و رزکسیون ریه و...)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3402"/>
        <w:gridCol w:w="1276"/>
        <w:gridCol w:w="1276"/>
      </w:tblGrid>
      <w:tr w:rsidR="00C932B5" w:rsidRPr="00947E8A" w14:paraId="63EFC205" w14:textId="77777777" w:rsidTr="00C24662">
        <w:trPr>
          <w:trHeight w:val="927"/>
          <w:jc w:val="center"/>
        </w:trPr>
        <w:tc>
          <w:tcPr>
            <w:tcW w:w="851" w:type="dxa"/>
          </w:tcPr>
          <w:p w14:paraId="70CC4B54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7" w:type="dxa"/>
          </w:tcPr>
          <w:p w14:paraId="6872D245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پروسیجر</w:t>
            </w:r>
          </w:p>
        </w:tc>
        <w:tc>
          <w:tcPr>
            <w:tcW w:w="1134" w:type="dxa"/>
          </w:tcPr>
          <w:p w14:paraId="17F98B8B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بیمار</w:t>
            </w:r>
          </w:p>
        </w:tc>
        <w:tc>
          <w:tcPr>
            <w:tcW w:w="3402" w:type="dxa"/>
          </w:tcPr>
          <w:p w14:paraId="5B6B0B3E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اهم فعالیتهای انجام شده </w:t>
            </w:r>
          </w:p>
        </w:tc>
        <w:tc>
          <w:tcPr>
            <w:tcW w:w="1276" w:type="dxa"/>
          </w:tcPr>
          <w:p w14:paraId="349B28C2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مُهر تایید پرسنل</w:t>
            </w:r>
          </w:p>
        </w:tc>
        <w:tc>
          <w:tcPr>
            <w:tcW w:w="1276" w:type="dxa"/>
          </w:tcPr>
          <w:p w14:paraId="3F776F25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نظر مربی</w:t>
            </w:r>
          </w:p>
        </w:tc>
      </w:tr>
      <w:tr w:rsidR="00C932B5" w:rsidRPr="00947E8A" w14:paraId="5A81A2FB" w14:textId="77777777" w:rsidTr="00C24662">
        <w:trPr>
          <w:trHeight w:val="1690"/>
          <w:jc w:val="center"/>
        </w:trPr>
        <w:tc>
          <w:tcPr>
            <w:tcW w:w="851" w:type="dxa"/>
          </w:tcPr>
          <w:p w14:paraId="7FF32303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D932B31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1ECCF72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4DEF751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8C2D365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5348290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C932B5" w:rsidRPr="00947E8A" w14:paraId="3D4A39B1" w14:textId="77777777" w:rsidTr="00C24662">
        <w:trPr>
          <w:trHeight w:val="2395"/>
          <w:jc w:val="center"/>
        </w:trPr>
        <w:tc>
          <w:tcPr>
            <w:tcW w:w="851" w:type="dxa"/>
          </w:tcPr>
          <w:p w14:paraId="3A565AC4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DE4D40B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EA75E5E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25DC3B14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CD33CB8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ECD1924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C932B5" w:rsidRPr="00947E8A" w14:paraId="4A002999" w14:textId="77777777" w:rsidTr="00C24662">
        <w:trPr>
          <w:trHeight w:val="2395"/>
          <w:jc w:val="center"/>
        </w:trPr>
        <w:tc>
          <w:tcPr>
            <w:tcW w:w="851" w:type="dxa"/>
          </w:tcPr>
          <w:p w14:paraId="63941D4E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43529A7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68BD039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CBFEB67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9B6C04F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2FC7423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C932B5" w:rsidRPr="00947E8A" w14:paraId="49AB3FC2" w14:textId="77777777" w:rsidTr="00C24662">
        <w:trPr>
          <w:trHeight w:val="2395"/>
          <w:jc w:val="center"/>
        </w:trPr>
        <w:tc>
          <w:tcPr>
            <w:tcW w:w="851" w:type="dxa"/>
          </w:tcPr>
          <w:p w14:paraId="0348A5FB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5144808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61C1713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EAE1F46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8F2A56F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FC16778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C932B5" w:rsidRPr="00947E8A" w14:paraId="1C1DF369" w14:textId="77777777" w:rsidTr="00C24662">
        <w:trPr>
          <w:trHeight w:val="2395"/>
          <w:jc w:val="center"/>
        </w:trPr>
        <w:tc>
          <w:tcPr>
            <w:tcW w:w="851" w:type="dxa"/>
          </w:tcPr>
          <w:p w14:paraId="49B9D529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9335E02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2AA63F2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DC90013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314A57B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A1D2B97" w14:textId="77777777" w:rsidR="00C932B5" w:rsidRPr="00947E8A" w:rsidRDefault="00C932B5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378E8F2F" w14:textId="0E1A67E7" w:rsidR="00C932B5" w:rsidRDefault="00C932B5" w:rsidP="00C932B5">
      <w:pPr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1A3ED766" w14:textId="280DE172" w:rsidR="00AB72E6" w:rsidRPr="00C90606" w:rsidRDefault="00AB72E6" w:rsidP="00AB72E6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چک لیست ارزشیابی دانشجو در کارآموزی آشنایی با روش جراحی اختصاصی 2 (جراحی قلب و عروق)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879"/>
        <w:gridCol w:w="482"/>
        <w:gridCol w:w="523"/>
        <w:gridCol w:w="414"/>
      </w:tblGrid>
      <w:tr w:rsidR="00AB72E6" w:rsidRPr="00C90606" w14:paraId="623B41E7" w14:textId="77777777" w:rsidTr="00B81D60">
        <w:tc>
          <w:tcPr>
            <w:tcW w:w="728" w:type="dxa"/>
            <w:vMerge w:val="restart"/>
          </w:tcPr>
          <w:p w14:paraId="77DA283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879" w:type="dxa"/>
            <w:vMerge w:val="restart"/>
          </w:tcPr>
          <w:p w14:paraId="0746913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393EAC5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اسکراب</w:t>
            </w:r>
          </w:p>
        </w:tc>
        <w:tc>
          <w:tcPr>
            <w:tcW w:w="1409" w:type="dxa"/>
            <w:gridSpan w:val="3"/>
          </w:tcPr>
          <w:p w14:paraId="3466AE5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AB72E6" w:rsidRPr="00C90606" w14:paraId="784477C8" w14:textId="77777777" w:rsidTr="00B81D60">
        <w:tc>
          <w:tcPr>
            <w:tcW w:w="728" w:type="dxa"/>
            <w:vMerge/>
          </w:tcPr>
          <w:p w14:paraId="165C364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79" w:type="dxa"/>
            <w:vMerge/>
          </w:tcPr>
          <w:p w14:paraId="6A9A0E5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14:paraId="3324F85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13" w:type="dxa"/>
          </w:tcPr>
          <w:p w14:paraId="2C573E0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14" w:type="dxa"/>
          </w:tcPr>
          <w:p w14:paraId="29F35D0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AB72E6" w:rsidRPr="00C90606" w14:paraId="341EE627" w14:textId="77777777" w:rsidTr="00B81D60">
        <w:tc>
          <w:tcPr>
            <w:tcW w:w="728" w:type="dxa"/>
          </w:tcPr>
          <w:p w14:paraId="75B4343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1D44AFF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482" w:type="dxa"/>
          </w:tcPr>
          <w:p w14:paraId="6F1EC22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A0A8FC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23AC83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068E30E" w14:textId="77777777" w:rsidTr="00B81D60">
        <w:tc>
          <w:tcPr>
            <w:tcW w:w="728" w:type="dxa"/>
          </w:tcPr>
          <w:p w14:paraId="207044A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6879" w:type="dxa"/>
          </w:tcPr>
          <w:p w14:paraId="0E06966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482" w:type="dxa"/>
          </w:tcPr>
          <w:p w14:paraId="2DC3EDA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081783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1ED873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B814B4F" w14:textId="77777777" w:rsidTr="00B81D60">
        <w:tc>
          <w:tcPr>
            <w:tcW w:w="728" w:type="dxa"/>
          </w:tcPr>
          <w:p w14:paraId="32DB720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879" w:type="dxa"/>
          </w:tcPr>
          <w:p w14:paraId="27B1ECC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482" w:type="dxa"/>
          </w:tcPr>
          <w:p w14:paraId="6FD65D2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DC04B2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50F000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DB237DF" w14:textId="77777777" w:rsidTr="00B81D60">
        <w:tc>
          <w:tcPr>
            <w:tcW w:w="728" w:type="dxa"/>
          </w:tcPr>
          <w:p w14:paraId="3A33011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879" w:type="dxa"/>
          </w:tcPr>
          <w:p w14:paraId="51BCF48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با بیمار ارتباط برقرار می کند و شرح حال وی را بررسی می کند.</w:t>
            </w:r>
          </w:p>
        </w:tc>
        <w:tc>
          <w:tcPr>
            <w:tcW w:w="482" w:type="dxa"/>
          </w:tcPr>
          <w:p w14:paraId="58FE4CA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ECF08B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78F40B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E20E489" w14:textId="77777777" w:rsidTr="00B81D60">
        <w:tc>
          <w:tcPr>
            <w:tcW w:w="728" w:type="dxa"/>
          </w:tcPr>
          <w:p w14:paraId="291630D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879" w:type="dxa"/>
          </w:tcPr>
          <w:p w14:paraId="535D79B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همکاری لازم را با اعضای تیم جراحی در مراحل مختلف عمل دارد.</w:t>
            </w:r>
          </w:p>
        </w:tc>
        <w:tc>
          <w:tcPr>
            <w:tcW w:w="482" w:type="dxa"/>
          </w:tcPr>
          <w:p w14:paraId="4413E6E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A8E224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9C6E3E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0D93BF9" w14:textId="77777777" w:rsidTr="00B81D60">
        <w:tc>
          <w:tcPr>
            <w:tcW w:w="728" w:type="dxa"/>
          </w:tcPr>
          <w:p w14:paraId="7EEC45A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879" w:type="dxa"/>
          </w:tcPr>
          <w:p w14:paraId="493897B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اسکراب دست ها را بدرستی و با رعایت دستورالعمل ها انجام می دهد.</w:t>
            </w:r>
          </w:p>
        </w:tc>
        <w:tc>
          <w:tcPr>
            <w:tcW w:w="482" w:type="dxa"/>
          </w:tcPr>
          <w:p w14:paraId="1B2234E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A547CC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6449A1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D9EDDCA" w14:textId="77777777" w:rsidTr="00B81D60">
        <w:tc>
          <w:tcPr>
            <w:tcW w:w="728" w:type="dxa"/>
          </w:tcPr>
          <w:p w14:paraId="58DEBFC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879" w:type="dxa"/>
          </w:tcPr>
          <w:p w14:paraId="747147E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گان و دستکش را به روش استریل می پوشد.</w:t>
            </w:r>
          </w:p>
        </w:tc>
        <w:tc>
          <w:tcPr>
            <w:tcW w:w="482" w:type="dxa"/>
          </w:tcPr>
          <w:p w14:paraId="38DF813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16D0C3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F79C59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38C9801" w14:textId="77777777" w:rsidTr="00B81D60">
        <w:tc>
          <w:tcPr>
            <w:tcW w:w="728" w:type="dxa"/>
          </w:tcPr>
          <w:p w14:paraId="52AF92C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879" w:type="dxa"/>
          </w:tcPr>
          <w:p w14:paraId="349EDAF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میز جراحی را آماده می کند.</w:t>
            </w:r>
          </w:p>
        </w:tc>
        <w:tc>
          <w:tcPr>
            <w:tcW w:w="482" w:type="dxa"/>
          </w:tcPr>
          <w:p w14:paraId="4D44486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F9A29C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8417E0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17D53CD" w14:textId="77777777" w:rsidTr="00B81D60">
        <w:tc>
          <w:tcPr>
            <w:tcW w:w="728" w:type="dxa"/>
          </w:tcPr>
          <w:p w14:paraId="33B0207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879" w:type="dxa"/>
          </w:tcPr>
          <w:p w14:paraId="06D9BD9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پرپ و درپ موضع عمل، مشارکت فعال دارد.</w:t>
            </w:r>
          </w:p>
        </w:tc>
        <w:tc>
          <w:tcPr>
            <w:tcW w:w="482" w:type="dxa"/>
          </w:tcPr>
          <w:p w14:paraId="6A49F25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1E3A45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5246D2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2F37113" w14:textId="77777777" w:rsidTr="00B81D60">
        <w:tc>
          <w:tcPr>
            <w:tcW w:w="728" w:type="dxa"/>
          </w:tcPr>
          <w:p w14:paraId="2004D45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879" w:type="dxa"/>
          </w:tcPr>
          <w:p w14:paraId="7453B50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اصول آسپتیک را در کلیه مراحل عمل رعایت می کند.</w:t>
            </w:r>
          </w:p>
        </w:tc>
        <w:tc>
          <w:tcPr>
            <w:tcW w:w="482" w:type="dxa"/>
          </w:tcPr>
          <w:p w14:paraId="4A556F3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A98738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5943CF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D21430C" w14:textId="77777777" w:rsidTr="00B81D60">
        <w:tc>
          <w:tcPr>
            <w:tcW w:w="728" w:type="dxa"/>
          </w:tcPr>
          <w:p w14:paraId="4045B93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879" w:type="dxa"/>
          </w:tcPr>
          <w:p w14:paraId="4DDF98F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اسکراب حین عمل، پیش بینی و مرتفع می کند.</w:t>
            </w:r>
          </w:p>
        </w:tc>
        <w:tc>
          <w:tcPr>
            <w:tcW w:w="482" w:type="dxa"/>
          </w:tcPr>
          <w:p w14:paraId="15FB629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80128A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F8219B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19E6136" w14:textId="77777777" w:rsidTr="00B81D60">
        <w:tc>
          <w:tcPr>
            <w:tcW w:w="728" w:type="dxa"/>
          </w:tcPr>
          <w:p w14:paraId="5015D45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879" w:type="dxa"/>
          </w:tcPr>
          <w:p w14:paraId="7080C5A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اعمال جراحی قلب و عروق، با سرعت و دقت عمل لازم مشارکت می کند.</w:t>
            </w:r>
          </w:p>
        </w:tc>
        <w:tc>
          <w:tcPr>
            <w:tcW w:w="482" w:type="dxa"/>
          </w:tcPr>
          <w:p w14:paraId="172C928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3FD471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69D0A3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063A6D1" w14:textId="77777777" w:rsidTr="00B81D60">
        <w:tc>
          <w:tcPr>
            <w:tcW w:w="728" w:type="dxa"/>
          </w:tcPr>
          <w:p w14:paraId="04041E0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879" w:type="dxa"/>
          </w:tcPr>
          <w:p w14:paraId="2D018C8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با تکنیک جراحی قلب و عروق آشنا است و فعالانه حین عمل مشارکت می کند.</w:t>
            </w:r>
          </w:p>
        </w:tc>
        <w:tc>
          <w:tcPr>
            <w:tcW w:w="482" w:type="dxa"/>
          </w:tcPr>
          <w:p w14:paraId="2F77D1A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2B3EF7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BF7116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24E10E1" w14:textId="77777777" w:rsidTr="00B81D60">
        <w:tc>
          <w:tcPr>
            <w:tcW w:w="728" w:type="dxa"/>
          </w:tcPr>
          <w:p w14:paraId="0A033FE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879" w:type="dxa"/>
          </w:tcPr>
          <w:p w14:paraId="39B809B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482" w:type="dxa"/>
          </w:tcPr>
          <w:p w14:paraId="6459968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BF16B0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7A4A4A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9C18B4B" w14:textId="77777777" w:rsidTr="00B81D60">
        <w:tc>
          <w:tcPr>
            <w:tcW w:w="728" w:type="dxa"/>
          </w:tcPr>
          <w:p w14:paraId="67EA82F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879" w:type="dxa"/>
          </w:tcPr>
          <w:p w14:paraId="2AB042C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 و بنا به نظر جراح، پوست را بخیه می زند یا در بخیه زدن همکاری می کند.</w:t>
            </w:r>
          </w:p>
        </w:tc>
        <w:tc>
          <w:tcPr>
            <w:tcW w:w="482" w:type="dxa"/>
          </w:tcPr>
          <w:p w14:paraId="46FDE95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5EC7DE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CA7BB1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CB13F22" w14:textId="77777777" w:rsidTr="00B81D60">
        <w:tc>
          <w:tcPr>
            <w:tcW w:w="728" w:type="dxa"/>
          </w:tcPr>
          <w:p w14:paraId="5109949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879" w:type="dxa"/>
          </w:tcPr>
          <w:p w14:paraId="77961E3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زخم را پانسمان می کند.</w:t>
            </w:r>
          </w:p>
        </w:tc>
        <w:tc>
          <w:tcPr>
            <w:tcW w:w="482" w:type="dxa"/>
          </w:tcPr>
          <w:p w14:paraId="55135C5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2CA160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DBCBD2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15F94E4" w14:textId="77777777" w:rsidTr="00B81D60">
        <w:tc>
          <w:tcPr>
            <w:tcW w:w="728" w:type="dxa"/>
          </w:tcPr>
          <w:p w14:paraId="46CFDD9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879" w:type="dxa"/>
          </w:tcPr>
          <w:p w14:paraId="2F747BF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پایان عمل، وسایل جراحی را به </w:t>
            </w:r>
            <w:r w:rsidRPr="00C90606">
              <w:rPr>
                <w:rFonts w:ascii="Times New Roman" w:hAnsi="Times New Roman" w:cs="B Zar"/>
              </w:rPr>
              <w:t>CSR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تحویل می دهد.</w:t>
            </w:r>
          </w:p>
        </w:tc>
        <w:tc>
          <w:tcPr>
            <w:tcW w:w="482" w:type="dxa"/>
          </w:tcPr>
          <w:p w14:paraId="22C5711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B90C44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BC64C0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E05C9F8" w14:textId="77777777" w:rsidTr="00B81D60">
        <w:tc>
          <w:tcPr>
            <w:tcW w:w="728" w:type="dxa"/>
          </w:tcPr>
          <w:p w14:paraId="1ADFBB5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879" w:type="dxa"/>
          </w:tcPr>
          <w:p w14:paraId="142270D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482" w:type="dxa"/>
          </w:tcPr>
          <w:p w14:paraId="084EB99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F32FAD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1CE2F9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803CAAB" w14:textId="77777777" w:rsidTr="00B81D60">
        <w:tc>
          <w:tcPr>
            <w:tcW w:w="728" w:type="dxa"/>
          </w:tcPr>
          <w:p w14:paraId="0F21F57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879" w:type="dxa"/>
          </w:tcPr>
          <w:p w14:paraId="24D22C1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482" w:type="dxa"/>
          </w:tcPr>
          <w:p w14:paraId="2DF377F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04DAB8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EBB06E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8225776" w14:textId="77777777" w:rsidTr="00B81D60">
        <w:tc>
          <w:tcPr>
            <w:tcW w:w="728" w:type="dxa"/>
            <w:tcBorders>
              <w:bottom w:val="single" w:sz="12" w:space="0" w:color="auto"/>
            </w:tcBorders>
          </w:tcPr>
          <w:p w14:paraId="6482CF5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</w:t>
            </w:r>
          </w:p>
        </w:tc>
        <w:tc>
          <w:tcPr>
            <w:tcW w:w="6879" w:type="dxa"/>
            <w:tcBorders>
              <w:bottom w:val="single" w:sz="12" w:space="0" w:color="auto"/>
            </w:tcBorders>
          </w:tcPr>
          <w:p w14:paraId="095A53C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694C616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14:paraId="3241155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14:paraId="05DC868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AC3EBE9" w14:textId="77777777" w:rsidTr="00B81D60">
        <w:trPr>
          <w:trHeight w:val="527"/>
        </w:trPr>
        <w:tc>
          <w:tcPr>
            <w:tcW w:w="7607" w:type="dxa"/>
            <w:gridSpan w:val="2"/>
            <w:tcBorders>
              <w:top w:val="single" w:sz="12" w:space="0" w:color="auto"/>
            </w:tcBorders>
          </w:tcPr>
          <w:p w14:paraId="5882495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14:paraId="1943A79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14:paraId="5380BBF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</w:tcPr>
          <w:p w14:paraId="0CB805D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8F3CDCE" w14:textId="77777777" w:rsidTr="00B81D60">
        <w:trPr>
          <w:trHeight w:val="698"/>
        </w:trPr>
        <w:tc>
          <w:tcPr>
            <w:tcW w:w="7607" w:type="dxa"/>
            <w:gridSpan w:val="2"/>
          </w:tcPr>
          <w:p w14:paraId="193DF9FA" w14:textId="77777777" w:rsidR="00AB72E6" w:rsidRPr="00C90606" w:rsidRDefault="00AB72E6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409" w:type="dxa"/>
            <w:gridSpan w:val="3"/>
          </w:tcPr>
          <w:p w14:paraId="79ABA55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4C2B3CC4" w14:textId="77777777" w:rsidR="00AB72E6" w:rsidRPr="00C90606" w:rsidRDefault="00AB72E6" w:rsidP="00AB72E6">
      <w:pPr>
        <w:spacing w:after="0" w:line="24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p w14:paraId="31C6F861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footerReference w:type="default" r:id="rId14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39337E86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0789B9FE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49B0FA8C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2588AC52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07478901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E5F9C37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مربی:</w:t>
      </w:r>
    </w:p>
    <w:p w14:paraId="14F8D44F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28F58483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br w:type="page"/>
      </w:r>
    </w:p>
    <w:p w14:paraId="6DE956B3" w14:textId="77777777" w:rsidR="00AB72E6" w:rsidRPr="00C90606" w:rsidRDefault="00AB72E6" w:rsidP="00AB72E6">
      <w:pPr>
        <w:spacing w:line="240" w:lineRule="auto"/>
        <w:jc w:val="center"/>
        <w:rPr>
          <w:rFonts w:ascii="Times New Roman" w:hAnsi="Times New Roman" w:cs="B Zar"/>
          <w:sz w:val="24"/>
          <w:szCs w:val="24"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چک لیست ارزشیابی دانشجو در کارآموزی آشنایی با روش جراحی اختصاصی 2 (جراحی قلب و عروق)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733"/>
        <w:gridCol w:w="564"/>
        <w:gridCol w:w="566"/>
        <w:gridCol w:w="425"/>
      </w:tblGrid>
      <w:tr w:rsidR="00AB72E6" w:rsidRPr="00C90606" w14:paraId="633EA6B7" w14:textId="77777777" w:rsidTr="00B81D60">
        <w:tc>
          <w:tcPr>
            <w:tcW w:w="728" w:type="dxa"/>
            <w:vMerge w:val="restart"/>
          </w:tcPr>
          <w:p w14:paraId="2BB00B5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733" w:type="dxa"/>
            <w:vMerge w:val="restart"/>
          </w:tcPr>
          <w:p w14:paraId="1BAEC05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1A14F5D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سیار</w:t>
            </w:r>
          </w:p>
        </w:tc>
        <w:tc>
          <w:tcPr>
            <w:tcW w:w="1555" w:type="dxa"/>
            <w:gridSpan w:val="3"/>
          </w:tcPr>
          <w:p w14:paraId="3127E9B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AB72E6" w:rsidRPr="00C90606" w14:paraId="2C43EFD9" w14:textId="77777777" w:rsidTr="00B81D60">
        <w:tc>
          <w:tcPr>
            <w:tcW w:w="728" w:type="dxa"/>
            <w:vMerge/>
          </w:tcPr>
          <w:p w14:paraId="758E970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33" w:type="dxa"/>
            <w:vMerge/>
          </w:tcPr>
          <w:p w14:paraId="7A445AC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14:paraId="2B5C6F7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6" w:type="dxa"/>
          </w:tcPr>
          <w:p w14:paraId="142D385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25" w:type="dxa"/>
          </w:tcPr>
          <w:p w14:paraId="25D6609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AB72E6" w:rsidRPr="00C90606" w14:paraId="41A0FB27" w14:textId="77777777" w:rsidTr="00B81D60">
        <w:tc>
          <w:tcPr>
            <w:tcW w:w="728" w:type="dxa"/>
          </w:tcPr>
          <w:p w14:paraId="455528C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733" w:type="dxa"/>
          </w:tcPr>
          <w:p w14:paraId="6F09548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564" w:type="dxa"/>
          </w:tcPr>
          <w:p w14:paraId="53FD4FE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7F04BF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89FB2F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BB3440E" w14:textId="77777777" w:rsidTr="00B81D60">
        <w:tc>
          <w:tcPr>
            <w:tcW w:w="728" w:type="dxa"/>
          </w:tcPr>
          <w:p w14:paraId="57CFF01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6733" w:type="dxa"/>
          </w:tcPr>
          <w:p w14:paraId="5F39A16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564" w:type="dxa"/>
          </w:tcPr>
          <w:p w14:paraId="40F1D57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897296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A1BE87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0312436" w14:textId="77777777" w:rsidTr="00B81D60">
        <w:tc>
          <w:tcPr>
            <w:tcW w:w="728" w:type="dxa"/>
          </w:tcPr>
          <w:p w14:paraId="4746809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733" w:type="dxa"/>
          </w:tcPr>
          <w:p w14:paraId="76BEE5F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564" w:type="dxa"/>
          </w:tcPr>
          <w:p w14:paraId="1489CDF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5AE3E7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08A0142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9327517" w14:textId="77777777" w:rsidTr="00B81D60">
        <w:tc>
          <w:tcPr>
            <w:tcW w:w="728" w:type="dxa"/>
          </w:tcPr>
          <w:p w14:paraId="7846E68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733" w:type="dxa"/>
          </w:tcPr>
          <w:p w14:paraId="5306009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با بیمار ارتباط برقرار می کند و شرح حال وی را بررسی می کند.</w:t>
            </w:r>
          </w:p>
        </w:tc>
        <w:tc>
          <w:tcPr>
            <w:tcW w:w="564" w:type="dxa"/>
          </w:tcPr>
          <w:p w14:paraId="2851705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750222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83C37B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E0B8B5A" w14:textId="77777777" w:rsidTr="00B81D60">
        <w:tc>
          <w:tcPr>
            <w:tcW w:w="728" w:type="dxa"/>
          </w:tcPr>
          <w:p w14:paraId="1FC2FF1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733" w:type="dxa"/>
          </w:tcPr>
          <w:p w14:paraId="16C132C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قادر به پاسخگویی به سوالات و نیازهای بیمار در حد دانش و توانایی خود است.</w:t>
            </w:r>
          </w:p>
        </w:tc>
        <w:tc>
          <w:tcPr>
            <w:tcW w:w="564" w:type="dxa"/>
          </w:tcPr>
          <w:p w14:paraId="0CC5EE3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204F5E8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FE98E7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90031FB" w14:textId="77777777" w:rsidTr="00B81D60">
        <w:tc>
          <w:tcPr>
            <w:tcW w:w="728" w:type="dxa"/>
          </w:tcPr>
          <w:p w14:paraId="7BEDDBE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733" w:type="dxa"/>
          </w:tcPr>
          <w:p w14:paraId="6F1A0F7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فراهم کردن وسایل مورد نیاز برای پروسیجر جراحی مورد نظر همکاری می کند.</w:t>
            </w:r>
          </w:p>
        </w:tc>
        <w:tc>
          <w:tcPr>
            <w:tcW w:w="564" w:type="dxa"/>
          </w:tcPr>
          <w:p w14:paraId="55CF833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4E9F07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DBA8EA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BCD8060" w14:textId="77777777" w:rsidTr="00B81D60">
        <w:tc>
          <w:tcPr>
            <w:tcW w:w="728" w:type="dxa"/>
          </w:tcPr>
          <w:p w14:paraId="078A276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733" w:type="dxa"/>
          </w:tcPr>
          <w:p w14:paraId="5A165D4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همکاری لازم را با اعضای تیم جراحی در مراحل مختلف عمل دارد.</w:t>
            </w:r>
          </w:p>
        </w:tc>
        <w:tc>
          <w:tcPr>
            <w:tcW w:w="564" w:type="dxa"/>
          </w:tcPr>
          <w:p w14:paraId="2704615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E17924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952E2A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DE4A32D" w14:textId="77777777" w:rsidTr="00B81D60">
        <w:tc>
          <w:tcPr>
            <w:tcW w:w="728" w:type="dxa"/>
          </w:tcPr>
          <w:p w14:paraId="35C2B1B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733" w:type="dxa"/>
          </w:tcPr>
          <w:p w14:paraId="0927FD2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پوزیشن دادن به بیمار مشارکت فعال دارد و ملاحظات پوزیشن مربوطه را رعایت می کند.</w:t>
            </w:r>
          </w:p>
        </w:tc>
        <w:tc>
          <w:tcPr>
            <w:tcW w:w="564" w:type="dxa"/>
          </w:tcPr>
          <w:p w14:paraId="5E2805A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06CD55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A4255D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AD9CD29" w14:textId="77777777" w:rsidTr="00B81D60">
        <w:tc>
          <w:tcPr>
            <w:tcW w:w="728" w:type="dxa"/>
          </w:tcPr>
          <w:p w14:paraId="5754CF6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733" w:type="dxa"/>
          </w:tcPr>
          <w:p w14:paraId="6BA5D5B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به رعایت اصول استریل پایبند است.</w:t>
            </w:r>
          </w:p>
        </w:tc>
        <w:tc>
          <w:tcPr>
            <w:tcW w:w="564" w:type="dxa"/>
          </w:tcPr>
          <w:p w14:paraId="5404E73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B27B82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DD04AF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66F5971" w14:textId="77777777" w:rsidTr="00B81D60">
        <w:tc>
          <w:tcPr>
            <w:tcW w:w="728" w:type="dxa"/>
          </w:tcPr>
          <w:p w14:paraId="70A0846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733" w:type="dxa"/>
          </w:tcPr>
          <w:p w14:paraId="5904031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آماده سازی و راه اندازی وسایل الکتریکی مورد نیاز (کوتر، ساکشن و...) مشارکت دارد.</w:t>
            </w:r>
          </w:p>
        </w:tc>
        <w:tc>
          <w:tcPr>
            <w:tcW w:w="564" w:type="dxa"/>
          </w:tcPr>
          <w:p w14:paraId="09F8431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432446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7774A6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1327A82" w14:textId="77777777" w:rsidTr="00B81D60">
        <w:tc>
          <w:tcPr>
            <w:tcW w:w="728" w:type="dxa"/>
          </w:tcPr>
          <w:p w14:paraId="58C72B1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733" w:type="dxa"/>
          </w:tcPr>
          <w:p w14:paraId="6BCC6EB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در آماده کردن فیلد عمل مشارکت فعال دارد.</w:t>
            </w:r>
          </w:p>
        </w:tc>
        <w:tc>
          <w:tcPr>
            <w:tcW w:w="564" w:type="dxa"/>
          </w:tcPr>
          <w:p w14:paraId="1CC125A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8CE14D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50162A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E20EF25" w14:textId="77777777" w:rsidTr="00B81D60">
        <w:tc>
          <w:tcPr>
            <w:tcW w:w="728" w:type="dxa"/>
          </w:tcPr>
          <w:p w14:paraId="78929EE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733" w:type="dxa"/>
          </w:tcPr>
          <w:p w14:paraId="2BE6B6F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فرد سیار و حین عمل، پیش بینی و مرتفع می کند.</w:t>
            </w:r>
          </w:p>
        </w:tc>
        <w:tc>
          <w:tcPr>
            <w:tcW w:w="564" w:type="dxa"/>
          </w:tcPr>
          <w:p w14:paraId="4D05303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B1780B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FB1414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DF918C7" w14:textId="77777777" w:rsidTr="00B81D60">
        <w:tc>
          <w:tcPr>
            <w:tcW w:w="728" w:type="dxa"/>
          </w:tcPr>
          <w:p w14:paraId="10832F7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733" w:type="dxa"/>
          </w:tcPr>
          <w:p w14:paraId="13BFC31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اعمال جراحی قلب و عروق، با سرعت و دقت عمل لازم مشارکت می کند.</w:t>
            </w:r>
          </w:p>
        </w:tc>
        <w:tc>
          <w:tcPr>
            <w:tcW w:w="564" w:type="dxa"/>
          </w:tcPr>
          <w:p w14:paraId="3EAC164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AE09D1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5F6F3F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B1E9279" w14:textId="77777777" w:rsidTr="00B81D60">
        <w:tc>
          <w:tcPr>
            <w:tcW w:w="728" w:type="dxa"/>
          </w:tcPr>
          <w:p w14:paraId="483854E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733" w:type="dxa"/>
          </w:tcPr>
          <w:p w14:paraId="341EB84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نخ ها و مواد هموستاتیک مورد استفاده در جراحی های عروق را بدرستی می شناسد. </w:t>
            </w:r>
          </w:p>
        </w:tc>
        <w:tc>
          <w:tcPr>
            <w:tcW w:w="564" w:type="dxa"/>
          </w:tcPr>
          <w:p w14:paraId="19904DC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004271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A5CF48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E012599" w14:textId="77777777" w:rsidTr="00B81D60">
        <w:tc>
          <w:tcPr>
            <w:tcW w:w="728" w:type="dxa"/>
          </w:tcPr>
          <w:p w14:paraId="0EE6103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733" w:type="dxa"/>
          </w:tcPr>
          <w:p w14:paraId="2B08C2F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564" w:type="dxa"/>
          </w:tcPr>
          <w:p w14:paraId="0A2BF49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353188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5E1AEF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6A3F726" w14:textId="77777777" w:rsidTr="00B81D60">
        <w:tc>
          <w:tcPr>
            <w:tcW w:w="728" w:type="dxa"/>
          </w:tcPr>
          <w:p w14:paraId="7D0C347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733" w:type="dxa"/>
          </w:tcPr>
          <w:p w14:paraId="5844FFC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ثبت و مستندسازی پرونده بیمار و وسایل مصرفی، همکاری می کند.</w:t>
            </w:r>
          </w:p>
        </w:tc>
        <w:tc>
          <w:tcPr>
            <w:tcW w:w="564" w:type="dxa"/>
          </w:tcPr>
          <w:p w14:paraId="6A14A98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5B8FAD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47BA63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3FCF59E" w14:textId="77777777" w:rsidTr="00B81D60">
        <w:tc>
          <w:tcPr>
            <w:tcW w:w="728" w:type="dxa"/>
          </w:tcPr>
          <w:p w14:paraId="3B4D59F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733" w:type="dxa"/>
          </w:tcPr>
          <w:p w14:paraId="2181984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پانسمان زخم همکاری می کند.</w:t>
            </w:r>
          </w:p>
        </w:tc>
        <w:tc>
          <w:tcPr>
            <w:tcW w:w="564" w:type="dxa"/>
          </w:tcPr>
          <w:p w14:paraId="03BA8D3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26C8592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F106B9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25F7659" w14:textId="77777777" w:rsidTr="00B81D60">
        <w:tc>
          <w:tcPr>
            <w:tcW w:w="728" w:type="dxa"/>
          </w:tcPr>
          <w:p w14:paraId="7A67A63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733" w:type="dxa"/>
          </w:tcPr>
          <w:p w14:paraId="75602A1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564" w:type="dxa"/>
          </w:tcPr>
          <w:p w14:paraId="053C023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A2C9DB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CAB4AC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82CC542" w14:textId="77777777" w:rsidTr="00B81D60">
        <w:tc>
          <w:tcPr>
            <w:tcW w:w="728" w:type="dxa"/>
          </w:tcPr>
          <w:p w14:paraId="034C22E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733" w:type="dxa"/>
          </w:tcPr>
          <w:p w14:paraId="1AE4BBD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564" w:type="dxa"/>
          </w:tcPr>
          <w:p w14:paraId="5406BD2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2192C1A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161B162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3613486" w14:textId="77777777" w:rsidTr="00B81D60">
        <w:tc>
          <w:tcPr>
            <w:tcW w:w="728" w:type="dxa"/>
            <w:tcBorders>
              <w:bottom w:val="single" w:sz="12" w:space="0" w:color="auto"/>
            </w:tcBorders>
          </w:tcPr>
          <w:p w14:paraId="5898439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</w:t>
            </w:r>
          </w:p>
        </w:tc>
        <w:tc>
          <w:tcPr>
            <w:tcW w:w="6733" w:type="dxa"/>
            <w:tcBorders>
              <w:bottom w:val="single" w:sz="12" w:space="0" w:color="auto"/>
            </w:tcBorders>
          </w:tcPr>
          <w:p w14:paraId="64654CF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1D47B06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62460F4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14:paraId="34C48CF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28094BB" w14:textId="77777777" w:rsidTr="00B81D60">
        <w:tc>
          <w:tcPr>
            <w:tcW w:w="7461" w:type="dxa"/>
            <w:gridSpan w:val="2"/>
            <w:tcBorders>
              <w:top w:val="single" w:sz="8" w:space="0" w:color="auto"/>
            </w:tcBorders>
          </w:tcPr>
          <w:p w14:paraId="7328F37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0511D12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1791E82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383632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B2CB68B" w14:textId="77777777" w:rsidTr="00B81D60">
        <w:trPr>
          <w:trHeight w:val="671"/>
        </w:trPr>
        <w:tc>
          <w:tcPr>
            <w:tcW w:w="7461" w:type="dxa"/>
            <w:gridSpan w:val="2"/>
          </w:tcPr>
          <w:p w14:paraId="49D6AC8A" w14:textId="77777777" w:rsidR="00AB72E6" w:rsidRPr="00C90606" w:rsidRDefault="00AB72E6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555" w:type="dxa"/>
            <w:gridSpan w:val="3"/>
          </w:tcPr>
          <w:p w14:paraId="4BA6057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3D63C631" w14:textId="77777777" w:rsidR="00AB72E6" w:rsidRPr="00C90606" w:rsidRDefault="00AB72E6" w:rsidP="00AB72E6">
      <w:pPr>
        <w:spacing w:after="0" w:line="24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p w14:paraId="37B71B85" w14:textId="77777777" w:rsidR="00AB72E6" w:rsidRPr="00C90606" w:rsidRDefault="00AB72E6" w:rsidP="00AB72E6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06A78F5E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6533B8A7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0C3FBEA8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0481DA4C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مربی:</w:t>
      </w:r>
    </w:p>
    <w:p w14:paraId="04A04FFC" w14:textId="77777777" w:rsidR="00AB72E6" w:rsidRPr="00C90606" w:rsidRDefault="00AB72E6" w:rsidP="00AB72E6">
      <w:pPr>
        <w:rPr>
          <w:rFonts w:ascii="Times New Roman" w:hAnsi="Times New Roman" w:cs="B Zar"/>
          <w:sz w:val="24"/>
          <w:szCs w:val="24"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638AA491" w14:textId="77777777" w:rsidR="0024797B" w:rsidRDefault="0024797B">
      <w:pPr>
        <w:bidi w:val="0"/>
        <w:rPr>
          <w:rFonts w:ascii="Times New Roman" w:hAnsi="Times New Roman" w:cs="B Zar"/>
          <w:b/>
          <w:bCs/>
          <w:sz w:val="24"/>
          <w:szCs w:val="24"/>
        </w:rPr>
      </w:pPr>
      <w:r>
        <w:rPr>
          <w:rFonts w:ascii="Times New Roman" w:hAnsi="Times New Roman" w:cs="B Zar"/>
          <w:b/>
          <w:bCs/>
          <w:sz w:val="24"/>
          <w:szCs w:val="24"/>
        </w:rPr>
        <w:lastRenderedPageBreak/>
        <w:br w:type="page"/>
      </w:r>
    </w:p>
    <w:p w14:paraId="3BD2F261" w14:textId="166FF05D" w:rsidR="00F31857" w:rsidRPr="00947E8A" w:rsidRDefault="00F31857" w:rsidP="00C24662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lastRenderedPageBreak/>
        <w:t>فهرستی از اعمال جراحی که در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کارآموزی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اختصاصی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2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(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قلب و عروق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>)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بعنوان فرد اسکراب ایفای نقش کرده اید در جدول زیر نوشته و به تایید پرسنل و مربی برسانید.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>(</w:t>
      </w:r>
      <w:r w:rsidR="00C24662" w:rsidRPr="00C24662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>حداقل 20 مورد از جراحی های اختصاصی شامل شالدون گذاری،اندآرکتومی،آمبلکتومی ،بای پس ،آنژیوگرافی،تعویض دریچه میترال و ...)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3402"/>
        <w:gridCol w:w="1276"/>
        <w:gridCol w:w="1276"/>
      </w:tblGrid>
      <w:tr w:rsidR="00F31857" w:rsidRPr="00947E8A" w14:paraId="4B32309D" w14:textId="77777777" w:rsidTr="00C24662">
        <w:trPr>
          <w:trHeight w:val="927"/>
          <w:jc w:val="center"/>
        </w:trPr>
        <w:tc>
          <w:tcPr>
            <w:tcW w:w="851" w:type="dxa"/>
          </w:tcPr>
          <w:p w14:paraId="26A94DD4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7" w:type="dxa"/>
          </w:tcPr>
          <w:p w14:paraId="481B88A5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پروسیجر</w:t>
            </w:r>
          </w:p>
        </w:tc>
        <w:tc>
          <w:tcPr>
            <w:tcW w:w="1134" w:type="dxa"/>
          </w:tcPr>
          <w:p w14:paraId="6355F87B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بیمار</w:t>
            </w:r>
          </w:p>
        </w:tc>
        <w:tc>
          <w:tcPr>
            <w:tcW w:w="3402" w:type="dxa"/>
          </w:tcPr>
          <w:p w14:paraId="742A7F04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اهم فعالیتهای انجام شده </w:t>
            </w:r>
          </w:p>
        </w:tc>
        <w:tc>
          <w:tcPr>
            <w:tcW w:w="1276" w:type="dxa"/>
          </w:tcPr>
          <w:p w14:paraId="1D57B1B8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مُهر تایید پرسنل</w:t>
            </w:r>
          </w:p>
        </w:tc>
        <w:tc>
          <w:tcPr>
            <w:tcW w:w="1276" w:type="dxa"/>
          </w:tcPr>
          <w:p w14:paraId="48499DA9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نظر مربی</w:t>
            </w:r>
          </w:p>
        </w:tc>
      </w:tr>
      <w:tr w:rsidR="00F31857" w:rsidRPr="00947E8A" w14:paraId="40337B18" w14:textId="77777777" w:rsidTr="00C24662">
        <w:trPr>
          <w:trHeight w:val="1690"/>
          <w:jc w:val="center"/>
        </w:trPr>
        <w:tc>
          <w:tcPr>
            <w:tcW w:w="851" w:type="dxa"/>
          </w:tcPr>
          <w:p w14:paraId="5F7FD72B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66E682F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49FAB91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C85A102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D7EA092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DE2C885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F31857" w:rsidRPr="00947E8A" w14:paraId="36FBC15A" w14:textId="77777777" w:rsidTr="00C24662">
        <w:trPr>
          <w:trHeight w:val="2395"/>
          <w:jc w:val="center"/>
        </w:trPr>
        <w:tc>
          <w:tcPr>
            <w:tcW w:w="851" w:type="dxa"/>
          </w:tcPr>
          <w:p w14:paraId="12062D53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2058852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94B69FB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5D2DCB3A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0DA5274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299F294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F31857" w:rsidRPr="00947E8A" w14:paraId="6FDBA902" w14:textId="77777777" w:rsidTr="00C24662">
        <w:trPr>
          <w:trHeight w:val="2395"/>
          <w:jc w:val="center"/>
        </w:trPr>
        <w:tc>
          <w:tcPr>
            <w:tcW w:w="851" w:type="dxa"/>
          </w:tcPr>
          <w:p w14:paraId="73356C43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3874CFC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8A1491F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E7F017B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9688FA5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B5B7D1E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F31857" w:rsidRPr="00947E8A" w14:paraId="2DEA8695" w14:textId="77777777" w:rsidTr="00C24662">
        <w:trPr>
          <w:trHeight w:val="2395"/>
          <w:jc w:val="center"/>
        </w:trPr>
        <w:tc>
          <w:tcPr>
            <w:tcW w:w="851" w:type="dxa"/>
          </w:tcPr>
          <w:p w14:paraId="58EFAC02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DA6B359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F3B4960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207AE562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5BE9DAC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CB38463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F31857" w:rsidRPr="00947E8A" w14:paraId="11DABF4C" w14:textId="77777777" w:rsidTr="00C24662">
        <w:trPr>
          <w:trHeight w:val="2395"/>
          <w:jc w:val="center"/>
        </w:trPr>
        <w:tc>
          <w:tcPr>
            <w:tcW w:w="851" w:type="dxa"/>
          </w:tcPr>
          <w:p w14:paraId="1939D9F3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B6AEE42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0432F8C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C83D1F9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81AF535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D3DAB21" w14:textId="77777777" w:rsidR="00F31857" w:rsidRPr="00947E8A" w:rsidRDefault="00F31857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088D9D29" w14:textId="42A34EFF" w:rsidR="00F31857" w:rsidRDefault="00F31857" w:rsidP="00F31857">
      <w:pPr>
        <w:rPr>
          <w:rFonts w:ascii="Times New Roman" w:hAnsi="Times New Roman" w:cs="B Zar"/>
          <w:b/>
          <w:bCs/>
          <w:sz w:val="24"/>
          <w:szCs w:val="24"/>
        </w:rPr>
      </w:pPr>
    </w:p>
    <w:p w14:paraId="16BAD427" w14:textId="0915132F" w:rsidR="0024797B" w:rsidRPr="00C90606" w:rsidRDefault="0024797B" w:rsidP="0024797B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چک لیست ارزشیابی دانشجو در کارآموزی جراحی اختصاصی 3 (جراحی اورولوژی)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1"/>
        <w:gridCol w:w="709"/>
        <w:gridCol w:w="709"/>
        <w:gridCol w:w="567"/>
      </w:tblGrid>
      <w:tr w:rsidR="0024797B" w:rsidRPr="00C90606" w14:paraId="34597D41" w14:textId="77777777" w:rsidTr="00C529B5">
        <w:tc>
          <w:tcPr>
            <w:tcW w:w="7031" w:type="dxa"/>
            <w:vMerge w:val="restart"/>
          </w:tcPr>
          <w:p w14:paraId="1869AB85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28E5CE81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اسکراب</w:t>
            </w:r>
          </w:p>
        </w:tc>
        <w:tc>
          <w:tcPr>
            <w:tcW w:w="1985" w:type="dxa"/>
            <w:gridSpan w:val="3"/>
          </w:tcPr>
          <w:p w14:paraId="133005C1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24797B" w:rsidRPr="00C90606" w14:paraId="2BFC3FFD" w14:textId="77777777" w:rsidTr="00C529B5">
        <w:tc>
          <w:tcPr>
            <w:tcW w:w="7031" w:type="dxa"/>
            <w:vMerge/>
          </w:tcPr>
          <w:p w14:paraId="6826ECA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85255F5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49B858D1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567" w:type="dxa"/>
          </w:tcPr>
          <w:p w14:paraId="40342856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24797B" w:rsidRPr="00C90606" w14:paraId="66BF8FCE" w14:textId="77777777" w:rsidTr="00C529B5">
        <w:tc>
          <w:tcPr>
            <w:tcW w:w="7031" w:type="dxa"/>
          </w:tcPr>
          <w:p w14:paraId="072F9119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1. نام پروسیجر جراحی و روش انجام آن را بدرستی بیان می کند.</w:t>
            </w:r>
          </w:p>
        </w:tc>
        <w:tc>
          <w:tcPr>
            <w:tcW w:w="709" w:type="dxa"/>
          </w:tcPr>
          <w:p w14:paraId="46DE2ACC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41CAF39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B7AF2C0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07C499C6" w14:textId="77777777" w:rsidTr="00C529B5">
        <w:tc>
          <w:tcPr>
            <w:tcW w:w="7031" w:type="dxa"/>
          </w:tcPr>
          <w:p w14:paraId="5DFCCCF1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2. نام ابزارهای اختصاصی مورد استفاده و کاربرد هریک را بدرستی بیان می کند.</w:t>
            </w:r>
          </w:p>
        </w:tc>
        <w:tc>
          <w:tcPr>
            <w:tcW w:w="709" w:type="dxa"/>
          </w:tcPr>
          <w:p w14:paraId="464F2419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528B829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62DD801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70D2833A" w14:textId="77777777" w:rsidTr="00C529B5">
        <w:tc>
          <w:tcPr>
            <w:tcW w:w="7031" w:type="dxa"/>
          </w:tcPr>
          <w:p w14:paraId="1C4BFAA1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3. در پذیرش و انتقال بیمار به اتاق عمل اصلی مشارکت دارد.</w:t>
            </w:r>
          </w:p>
        </w:tc>
        <w:tc>
          <w:tcPr>
            <w:tcW w:w="709" w:type="dxa"/>
          </w:tcPr>
          <w:p w14:paraId="29DAA0B9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3548F75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E104277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325A071F" w14:textId="77777777" w:rsidTr="00C529B5">
        <w:tc>
          <w:tcPr>
            <w:tcW w:w="7031" w:type="dxa"/>
          </w:tcPr>
          <w:p w14:paraId="57014A85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4. با بیمار ارتباط برقرار می کند و شرح حال وی را بررسی می کند.</w:t>
            </w:r>
          </w:p>
        </w:tc>
        <w:tc>
          <w:tcPr>
            <w:tcW w:w="709" w:type="dxa"/>
          </w:tcPr>
          <w:p w14:paraId="6794B34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EAF426D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49424F1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1E490AEC" w14:textId="77777777" w:rsidTr="00C529B5">
        <w:tc>
          <w:tcPr>
            <w:tcW w:w="7031" w:type="dxa"/>
          </w:tcPr>
          <w:p w14:paraId="42CFF45F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5. همکاری لازم را با اعضای تیم جراحی در مراحل مختلف عمل دارد.</w:t>
            </w:r>
          </w:p>
        </w:tc>
        <w:tc>
          <w:tcPr>
            <w:tcW w:w="709" w:type="dxa"/>
          </w:tcPr>
          <w:p w14:paraId="3EDEBE9F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243B900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B1CE34D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50C22BB7" w14:textId="77777777" w:rsidTr="00C529B5">
        <w:tc>
          <w:tcPr>
            <w:tcW w:w="7031" w:type="dxa"/>
          </w:tcPr>
          <w:p w14:paraId="7334B335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6. اسکراب دست ها را بدرستی و با رعایت دستورالعمل ها انجام می دهد.</w:t>
            </w:r>
          </w:p>
        </w:tc>
        <w:tc>
          <w:tcPr>
            <w:tcW w:w="709" w:type="dxa"/>
          </w:tcPr>
          <w:p w14:paraId="47CBF04A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5CE206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FBEAB65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08A09D13" w14:textId="77777777" w:rsidTr="00C529B5">
        <w:tc>
          <w:tcPr>
            <w:tcW w:w="7031" w:type="dxa"/>
          </w:tcPr>
          <w:p w14:paraId="4413E638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7. در نقش اسکراب، گان و دستکش را به روش استریل می پوشد.</w:t>
            </w:r>
          </w:p>
        </w:tc>
        <w:tc>
          <w:tcPr>
            <w:tcW w:w="709" w:type="dxa"/>
          </w:tcPr>
          <w:p w14:paraId="4A73CAE9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73C1AF2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7E288A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0451936C" w14:textId="77777777" w:rsidTr="00C529B5">
        <w:tc>
          <w:tcPr>
            <w:tcW w:w="7031" w:type="dxa"/>
          </w:tcPr>
          <w:p w14:paraId="14B69CCD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8. در نقش اسکراب، میز جراحی را آماده می کند.</w:t>
            </w:r>
          </w:p>
        </w:tc>
        <w:tc>
          <w:tcPr>
            <w:tcW w:w="709" w:type="dxa"/>
          </w:tcPr>
          <w:p w14:paraId="3CAA0F1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3126635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3E7F291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1EE1F01B" w14:textId="77777777" w:rsidTr="00C529B5">
        <w:tc>
          <w:tcPr>
            <w:tcW w:w="7031" w:type="dxa"/>
          </w:tcPr>
          <w:p w14:paraId="48915B8B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9. در پرپ و درپ موضع عمل، مشارکت فعال دارد.</w:t>
            </w:r>
          </w:p>
        </w:tc>
        <w:tc>
          <w:tcPr>
            <w:tcW w:w="709" w:type="dxa"/>
          </w:tcPr>
          <w:p w14:paraId="0B71BE0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5933CC1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C8E6C6A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307D7BC4" w14:textId="77777777" w:rsidTr="00C529B5">
        <w:tc>
          <w:tcPr>
            <w:tcW w:w="7031" w:type="dxa"/>
          </w:tcPr>
          <w:p w14:paraId="5CC50E3A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10. اصول آسپتیک را در کلیه مراحل عمل رعایت می کند.</w:t>
            </w:r>
          </w:p>
        </w:tc>
        <w:tc>
          <w:tcPr>
            <w:tcW w:w="709" w:type="dxa"/>
          </w:tcPr>
          <w:p w14:paraId="0EBFBFC8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D2D2708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83F53C4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10DD7DF2" w14:textId="77777777" w:rsidTr="00C529B5">
        <w:tc>
          <w:tcPr>
            <w:tcW w:w="7031" w:type="dxa"/>
          </w:tcPr>
          <w:p w14:paraId="5901E7E4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11. نیازهای تیم جراحی را در نقش اسکراب حین عمل، پیش بینی و مرتفع می کند.</w:t>
            </w:r>
          </w:p>
        </w:tc>
        <w:tc>
          <w:tcPr>
            <w:tcW w:w="709" w:type="dxa"/>
          </w:tcPr>
          <w:p w14:paraId="3929FFED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B4C08B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EF7BB69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71D4912B" w14:textId="77777777" w:rsidTr="00C529B5">
        <w:tc>
          <w:tcPr>
            <w:tcW w:w="7031" w:type="dxa"/>
          </w:tcPr>
          <w:p w14:paraId="1C355561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11. در صورت لزوم، در آماده کردن و بکارگیری وسایل اندوسکوپی مشارکت فعال دارد.</w:t>
            </w:r>
          </w:p>
        </w:tc>
        <w:tc>
          <w:tcPr>
            <w:tcW w:w="709" w:type="dxa"/>
          </w:tcPr>
          <w:p w14:paraId="4519210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0144176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4202FBF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0D5816D3" w14:textId="77777777" w:rsidTr="00C529B5">
        <w:tc>
          <w:tcPr>
            <w:tcW w:w="7031" w:type="dxa"/>
          </w:tcPr>
          <w:p w14:paraId="02D21636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13. در پایان اعمال اندوسکوپی، اتصالات را جدا و در پاکیزه سازی آنها مشارکت می کند.</w:t>
            </w:r>
          </w:p>
        </w:tc>
        <w:tc>
          <w:tcPr>
            <w:tcW w:w="709" w:type="dxa"/>
          </w:tcPr>
          <w:p w14:paraId="50AAC532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25BF61E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CFDBD68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3B7B3E73" w14:textId="77777777" w:rsidTr="00C529B5">
        <w:tc>
          <w:tcPr>
            <w:tcW w:w="7031" w:type="dxa"/>
          </w:tcPr>
          <w:p w14:paraId="0770608B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14. در صورت لزوم، در شمارش صحیح گازها، ابزار و اقلام مورد استفاده مشارکت می کند.</w:t>
            </w:r>
          </w:p>
        </w:tc>
        <w:tc>
          <w:tcPr>
            <w:tcW w:w="709" w:type="dxa"/>
          </w:tcPr>
          <w:p w14:paraId="7D345756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C0769D6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37430A7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132E7134" w14:textId="77777777" w:rsidTr="00C529B5">
        <w:tc>
          <w:tcPr>
            <w:tcW w:w="7031" w:type="dxa"/>
          </w:tcPr>
          <w:p w14:paraId="02179C12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15. در صورت لزوم و بنا به نظر جراح، پوست را بخیه می زند یا در بخیه زدن همکاری می کند.</w:t>
            </w:r>
          </w:p>
        </w:tc>
        <w:tc>
          <w:tcPr>
            <w:tcW w:w="709" w:type="dxa"/>
          </w:tcPr>
          <w:p w14:paraId="5ECB0D4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EC9DD47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13AADE9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19EB2EE1" w14:textId="77777777" w:rsidTr="00C529B5">
        <w:tc>
          <w:tcPr>
            <w:tcW w:w="7031" w:type="dxa"/>
          </w:tcPr>
          <w:p w14:paraId="77B99C26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16. زخم را پانسمان می کند.</w:t>
            </w:r>
          </w:p>
        </w:tc>
        <w:tc>
          <w:tcPr>
            <w:tcW w:w="709" w:type="dxa"/>
          </w:tcPr>
          <w:p w14:paraId="26A849DA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1260757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AF45199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24B9DFCE" w14:textId="77777777" w:rsidTr="00C529B5">
        <w:tc>
          <w:tcPr>
            <w:tcW w:w="7031" w:type="dxa"/>
          </w:tcPr>
          <w:p w14:paraId="6E722E79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17. در پایان عمل، وسایل جراحی را به </w:t>
            </w:r>
            <w:r w:rsidRPr="00C90606">
              <w:rPr>
                <w:rFonts w:ascii="Times New Roman" w:hAnsi="Times New Roman" w:cs="B Zar"/>
              </w:rPr>
              <w:t>CSR</w:t>
            </w:r>
            <w:r w:rsidRPr="00C90606">
              <w:rPr>
                <w:rFonts w:ascii="Times New Roman" w:hAnsi="Times New Roman" w:cs="B Zar"/>
                <w:rtl/>
              </w:rPr>
              <w:t xml:space="preserve"> 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تحویل می دهد.</w:t>
            </w:r>
          </w:p>
        </w:tc>
        <w:tc>
          <w:tcPr>
            <w:tcW w:w="709" w:type="dxa"/>
          </w:tcPr>
          <w:p w14:paraId="2D6DD5C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9AE72C7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4762D6F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0B36419B" w14:textId="77777777" w:rsidTr="00C529B5">
        <w:tc>
          <w:tcPr>
            <w:tcW w:w="7031" w:type="dxa"/>
          </w:tcPr>
          <w:p w14:paraId="09CBAB92" w14:textId="1514CB36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18. پس از اتمام جراحی، در آماده کردن اتاق برای عمل بعدی همکاری می کند.</w:t>
            </w:r>
          </w:p>
        </w:tc>
        <w:tc>
          <w:tcPr>
            <w:tcW w:w="709" w:type="dxa"/>
          </w:tcPr>
          <w:p w14:paraId="6581A95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A49B237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846B26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279DF5F0" w14:textId="77777777" w:rsidTr="00C529B5">
        <w:tc>
          <w:tcPr>
            <w:tcW w:w="7031" w:type="dxa"/>
          </w:tcPr>
          <w:p w14:paraId="3B7F8F48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19. گزارش شفاهی روزانه از شرح وظایف خود را به مربی مربوطه می دهد.</w:t>
            </w:r>
          </w:p>
        </w:tc>
        <w:tc>
          <w:tcPr>
            <w:tcW w:w="709" w:type="dxa"/>
          </w:tcPr>
          <w:p w14:paraId="27A88AEF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7E6BB22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9A5C5B1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19F9C73D" w14:textId="77777777" w:rsidTr="00C529B5">
        <w:tc>
          <w:tcPr>
            <w:tcW w:w="7031" w:type="dxa"/>
            <w:tcBorders>
              <w:bottom w:val="single" w:sz="12" w:space="0" w:color="auto"/>
            </w:tcBorders>
          </w:tcPr>
          <w:p w14:paraId="71F0BB78" w14:textId="77777777" w:rsidR="0024797B" w:rsidRPr="00C90606" w:rsidRDefault="0024797B" w:rsidP="0037767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2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0. در آموزش به دانشجویان کارشناسی، زیر نظر مربی مشارکت فعال دارد.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B54EF24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4671E5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304609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09964BEC" w14:textId="77777777" w:rsidTr="00C529B5">
        <w:trPr>
          <w:trHeight w:val="527"/>
        </w:trPr>
        <w:tc>
          <w:tcPr>
            <w:tcW w:w="7031" w:type="dxa"/>
            <w:tcBorders>
              <w:top w:val="single" w:sz="12" w:space="0" w:color="auto"/>
            </w:tcBorders>
          </w:tcPr>
          <w:p w14:paraId="1E5D2EDA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7DB23CE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CF98209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AFE51D5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294C4007" w14:textId="77777777" w:rsidTr="00C529B5">
        <w:trPr>
          <w:trHeight w:val="698"/>
        </w:trPr>
        <w:tc>
          <w:tcPr>
            <w:tcW w:w="7031" w:type="dxa"/>
          </w:tcPr>
          <w:p w14:paraId="65EB53CE" w14:textId="77777777" w:rsidR="0024797B" w:rsidRPr="00C90606" w:rsidRDefault="0024797B" w:rsidP="00C529B5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985" w:type="dxa"/>
            <w:gridSpan w:val="3"/>
          </w:tcPr>
          <w:p w14:paraId="0FFAF316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6D410663" w14:textId="77777777" w:rsidR="0024797B" w:rsidRPr="00C90606" w:rsidRDefault="0024797B" w:rsidP="0024797B">
      <w:pPr>
        <w:spacing w:after="0" w:line="24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p w14:paraId="729EE67E" w14:textId="77777777" w:rsidR="0024797B" w:rsidRPr="00C90606" w:rsidRDefault="0024797B" w:rsidP="0024797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24797B" w:rsidRPr="00C90606" w:rsidSect="000D33F7">
          <w:footerReference w:type="default" r:id="rId15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54FD6A94" w14:textId="77777777" w:rsidR="0024797B" w:rsidRPr="00C90606" w:rsidRDefault="0024797B" w:rsidP="0024797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18EEA4E2" w14:textId="77777777" w:rsidR="0024797B" w:rsidRPr="00C90606" w:rsidRDefault="0024797B" w:rsidP="0024797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163821E9" w14:textId="77777777" w:rsidR="0024797B" w:rsidRPr="00C90606" w:rsidRDefault="0024797B" w:rsidP="0024797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027996C7" w14:textId="77777777" w:rsidR="0024797B" w:rsidRPr="00C90606" w:rsidRDefault="0024797B" w:rsidP="0024797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0D9A0D70" w14:textId="77777777" w:rsidR="0024797B" w:rsidRPr="00C90606" w:rsidRDefault="0024797B" w:rsidP="0024797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24797B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</w:t>
      </w:r>
      <w:r>
        <w:rPr>
          <w:rFonts w:ascii="Times New Roman" w:hAnsi="Times New Roman" w:cs="B Zar" w:hint="cs"/>
          <w:b/>
          <w:bCs/>
          <w:sz w:val="24"/>
          <w:szCs w:val="24"/>
          <w:rtl/>
        </w:rPr>
        <w:t>:</w:t>
      </w:r>
    </w:p>
    <w:p w14:paraId="6A023D8E" w14:textId="77777777" w:rsidR="0024797B" w:rsidRDefault="0024797B" w:rsidP="0024797B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br w:type="page"/>
      </w:r>
    </w:p>
    <w:p w14:paraId="73006672" w14:textId="77777777" w:rsidR="0024797B" w:rsidRPr="00C90606" w:rsidRDefault="0024797B" w:rsidP="0024797B">
      <w:pPr>
        <w:spacing w:line="240" w:lineRule="auto"/>
        <w:jc w:val="center"/>
        <w:rPr>
          <w:rFonts w:ascii="Times New Roman" w:hAnsi="Times New Roman" w:cs="B Zar"/>
          <w:sz w:val="24"/>
          <w:szCs w:val="24"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چک لیست ارزشیابی دانشجو در کارآموزی جراحی اختصاصی 3 (جراحی اورولوژی)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73"/>
        <w:gridCol w:w="709"/>
        <w:gridCol w:w="567"/>
        <w:gridCol w:w="567"/>
      </w:tblGrid>
      <w:tr w:rsidR="0024797B" w:rsidRPr="00C90606" w14:paraId="0CA07091" w14:textId="77777777" w:rsidTr="00C529B5">
        <w:tc>
          <w:tcPr>
            <w:tcW w:w="7173" w:type="dxa"/>
            <w:vMerge w:val="restart"/>
          </w:tcPr>
          <w:p w14:paraId="716718E6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1B332891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سیار</w:t>
            </w:r>
          </w:p>
        </w:tc>
        <w:tc>
          <w:tcPr>
            <w:tcW w:w="1843" w:type="dxa"/>
            <w:gridSpan w:val="3"/>
          </w:tcPr>
          <w:p w14:paraId="14A803A4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24797B" w:rsidRPr="00C90606" w14:paraId="2C865628" w14:textId="77777777" w:rsidTr="00C529B5">
        <w:tc>
          <w:tcPr>
            <w:tcW w:w="7173" w:type="dxa"/>
            <w:vMerge/>
          </w:tcPr>
          <w:p w14:paraId="020B10D2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D90E6D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</w:tcPr>
          <w:p w14:paraId="3AF563F6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567" w:type="dxa"/>
          </w:tcPr>
          <w:p w14:paraId="73089D45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24797B" w:rsidRPr="00C90606" w14:paraId="0A6E7885" w14:textId="77777777" w:rsidTr="00C529B5">
        <w:tc>
          <w:tcPr>
            <w:tcW w:w="7173" w:type="dxa"/>
          </w:tcPr>
          <w:p w14:paraId="38A3FA3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1. نام پروسیجر جراحی و روش انجام آن را بدرستی بیان می کند.</w:t>
            </w:r>
          </w:p>
        </w:tc>
        <w:tc>
          <w:tcPr>
            <w:tcW w:w="709" w:type="dxa"/>
          </w:tcPr>
          <w:p w14:paraId="05C23CD0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7A3B994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F131737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7D06564E" w14:textId="77777777" w:rsidTr="00C529B5">
        <w:tc>
          <w:tcPr>
            <w:tcW w:w="7173" w:type="dxa"/>
          </w:tcPr>
          <w:p w14:paraId="4B122A22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1. نام ابزارهای اختصاصی مورد استفاده و کاربرد هریک را بدرستی بیان می کند.</w:t>
            </w:r>
          </w:p>
        </w:tc>
        <w:tc>
          <w:tcPr>
            <w:tcW w:w="709" w:type="dxa"/>
          </w:tcPr>
          <w:p w14:paraId="12E72D7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9C7591D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FB27A2F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67B08E44" w14:textId="77777777" w:rsidTr="00C529B5">
        <w:tc>
          <w:tcPr>
            <w:tcW w:w="7173" w:type="dxa"/>
          </w:tcPr>
          <w:p w14:paraId="7729EAA4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3. در پذیرش و انتقال بیمار به اتاق عمل اصلی مشارکت دارد.</w:t>
            </w:r>
          </w:p>
        </w:tc>
        <w:tc>
          <w:tcPr>
            <w:tcW w:w="709" w:type="dxa"/>
          </w:tcPr>
          <w:p w14:paraId="1E1B7C9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F8816DC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2E1B38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2DB5321A" w14:textId="77777777" w:rsidTr="00C529B5">
        <w:tc>
          <w:tcPr>
            <w:tcW w:w="7173" w:type="dxa"/>
          </w:tcPr>
          <w:p w14:paraId="7B4EB332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4. با بیمار ارتباط برقرار می کند و شرح حال وی را بررسی می کند.</w:t>
            </w:r>
          </w:p>
        </w:tc>
        <w:tc>
          <w:tcPr>
            <w:tcW w:w="709" w:type="dxa"/>
          </w:tcPr>
          <w:p w14:paraId="153D85F8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44937DC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7F0D8AD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10B455AA" w14:textId="77777777" w:rsidTr="00C529B5">
        <w:tc>
          <w:tcPr>
            <w:tcW w:w="7173" w:type="dxa"/>
          </w:tcPr>
          <w:p w14:paraId="1B4FCD57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5. قادر به پاسخگویی به سوالات و نیازهای بیمار در حد دانش و توانایی خود است.</w:t>
            </w:r>
          </w:p>
        </w:tc>
        <w:tc>
          <w:tcPr>
            <w:tcW w:w="709" w:type="dxa"/>
          </w:tcPr>
          <w:p w14:paraId="5F85376E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4AC52FA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1F7F665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7548A7FD" w14:textId="77777777" w:rsidTr="00C529B5">
        <w:tc>
          <w:tcPr>
            <w:tcW w:w="7173" w:type="dxa"/>
          </w:tcPr>
          <w:p w14:paraId="71470D7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6. در فراهم کردن وسایل مورد نیاز برای پروسیجر جراحی مورد نظر همکاری می کند.</w:t>
            </w:r>
          </w:p>
        </w:tc>
        <w:tc>
          <w:tcPr>
            <w:tcW w:w="709" w:type="dxa"/>
          </w:tcPr>
          <w:p w14:paraId="4DDD26C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824E314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A2840BE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65757CAE" w14:textId="77777777" w:rsidTr="00C529B5">
        <w:tc>
          <w:tcPr>
            <w:tcW w:w="7173" w:type="dxa"/>
          </w:tcPr>
          <w:p w14:paraId="7F61958F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7. همکاری لازم را با اعضای تیم جراحی در مراحل مختلف عمل دارد.</w:t>
            </w:r>
          </w:p>
        </w:tc>
        <w:tc>
          <w:tcPr>
            <w:tcW w:w="709" w:type="dxa"/>
          </w:tcPr>
          <w:p w14:paraId="5DB38A81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BD564EF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48DF825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3EDFB969" w14:textId="77777777" w:rsidTr="00C529B5">
        <w:tc>
          <w:tcPr>
            <w:tcW w:w="7173" w:type="dxa"/>
          </w:tcPr>
          <w:p w14:paraId="673D05DC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8. در پوزیشن دادن به بیمار مشارکت فعال دارد و ملاحظات پوزیشن مربوطه را رعایت می کند.</w:t>
            </w:r>
          </w:p>
        </w:tc>
        <w:tc>
          <w:tcPr>
            <w:tcW w:w="709" w:type="dxa"/>
          </w:tcPr>
          <w:p w14:paraId="2B16C348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34E6C6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2A0D388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20E43D52" w14:textId="77777777" w:rsidTr="00C529B5">
        <w:tc>
          <w:tcPr>
            <w:tcW w:w="7173" w:type="dxa"/>
          </w:tcPr>
          <w:p w14:paraId="27D8C30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9. در نقش فرد سیار، به رعایت اصول استریل پایبند است.</w:t>
            </w:r>
          </w:p>
        </w:tc>
        <w:tc>
          <w:tcPr>
            <w:tcW w:w="709" w:type="dxa"/>
          </w:tcPr>
          <w:p w14:paraId="41BF44ED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1C42052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C18DD08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0296E83A" w14:textId="77777777" w:rsidTr="00C529B5">
        <w:tc>
          <w:tcPr>
            <w:tcW w:w="7173" w:type="dxa"/>
          </w:tcPr>
          <w:p w14:paraId="6F113C37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10. در آماده سازی و راه اندازی وسایل الکتریکی مورد نیاز (کوتر، ساکشن و...) مشارکت دارد.</w:t>
            </w:r>
          </w:p>
        </w:tc>
        <w:tc>
          <w:tcPr>
            <w:tcW w:w="709" w:type="dxa"/>
          </w:tcPr>
          <w:p w14:paraId="03400A7D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ADEFE4E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7CEC636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691CBAB2" w14:textId="77777777" w:rsidTr="00C529B5">
        <w:tc>
          <w:tcPr>
            <w:tcW w:w="7173" w:type="dxa"/>
          </w:tcPr>
          <w:p w14:paraId="7257AE0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11. در نقش فرد سیار، در آماده کردن فیلد عمل مشارکت فعال دارد.</w:t>
            </w:r>
          </w:p>
        </w:tc>
        <w:tc>
          <w:tcPr>
            <w:tcW w:w="709" w:type="dxa"/>
          </w:tcPr>
          <w:p w14:paraId="28BCC5F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D02BFAF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D80968F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2C6CBAF0" w14:textId="77777777" w:rsidTr="00C529B5">
        <w:tc>
          <w:tcPr>
            <w:tcW w:w="7173" w:type="dxa"/>
          </w:tcPr>
          <w:p w14:paraId="0E333B3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11. نیازهای تیم جراحی را در نقش فرد سیار و حین عمل، پیش بینی و مرتفع می کند.</w:t>
            </w:r>
          </w:p>
        </w:tc>
        <w:tc>
          <w:tcPr>
            <w:tcW w:w="709" w:type="dxa"/>
          </w:tcPr>
          <w:p w14:paraId="5E72C2A8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3A28A88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DA98C00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3DD5F6C3" w14:textId="77777777" w:rsidTr="00C529B5">
        <w:tc>
          <w:tcPr>
            <w:tcW w:w="7173" w:type="dxa"/>
          </w:tcPr>
          <w:p w14:paraId="624C41F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13. در صورت لزوم، در آماده کردن و بکارگیری وسایل اندوسکوپی مشارکت فعال دارد.</w:t>
            </w:r>
          </w:p>
        </w:tc>
        <w:tc>
          <w:tcPr>
            <w:tcW w:w="709" w:type="dxa"/>
          </w:tcPr>
          <w:p w14:paraId="228C2E40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6D70E96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3577951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2086DC59" w14:textId="77777777" w:rsidTr="00C529B5">
        <w:tc>
          <w:tcPr>
            <w:tcW w:w="7173" w:type="dxa"/>
          </w:tcPr>
          <w:p w14:paraId="5468649D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14. در پایان اعمال اندوسکوپی، اتصالات را جدا و در پاکیزه سازی آنها مشارکت می کند.</w:t>
            </w:r>
          </w:p>
        </w:tc>
        <w:tc>
          <w:tcPr>
            <w:tcW w:w="709" w:type="dxa"/>
          </w:tcPr>
          <w:p w14:paraId="43E8C9B4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48EE318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8AAEE5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72C31118" w14:textId="77777777" w:rsidTr="00C529B5">
        <w:tc>
          <w:tcPr>
            <w:tcW w:w="7173" w:type="dxa"/>
          </w:tcPr>
          <w:p w14:paraId="70BFFA27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15. در صورت لزوم، در شمارش صحیح گازها، ابزار و اقلام مورد استفاده مشارکت می کند.</w:t>
            </w:r>
          </w:p>
        </w:tc>
        <w:tc>
          <w:tcPr>
            <w:tcW w:w="709" w:type="dxa"/>
          </w:tcPr>
          <w:p w14:paraId="0FEC9060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16B5D10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EDDEC68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12D4E192" w14:textId="77777777" w:rsidTr="00C529B5">
        <w:tc>
          <w:tcPr>
            <w:tcW w:w="7173" w:type="dxa"/>
          </w:tcPr>
          <w:p w14:paraId="4073BDB7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16. در ثبت و مستندسازی پرونده بیمار و وسایل مصرفی، همکاری می کند.</w:t>
            </w:r>
          </w:p>
        </w:tc>
        <w:tc>
          <w:tcPr>
            <w:tcW w:w="709" w:type="dxa"/>
          </w:tcPr>
          <w:p w14:paraId="3341FE9B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5D15415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A935FF4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57F895C1" w14:textId="77777777" w:rsidTr="00C529B5">
        <w:tc>
          <w:tcPr>
            <w:tcW w:w="7173" w:type="dxa"/>
          </w:tcPr>
          <w:p w14:paraId="0BDE4DEC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17. در پانسمان زخم همکاری می کند.</w:t>
            </w:r>
          </w:p>
        </w:tc>
        <w:tc>
          <w:tcPr>
            <w:tcW w:w="709" w:type="dxa"/>
          </w:tcPr>
          <w:p w14:paraId="6A600CD5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1D926C4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2B0E97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2EF1C8D2" w14:textId="77777777" w:rsidTr="00C529B5">
        <w:tc>
          <w:tcPr>
            <w:tcW w:w="7173" w:type="dxa"/>
          </w:tcPr>
          <w:p w14:paraId="7695E7B2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18. پس از اتمام جراحی، در آماده کردن اتاق برای عمل بعدی همکاری می کند. </w:t>
            </w:r>
          </w:p>
        </w:tc>
        <w:tc>
          <w:tcPr>
            <w:tcW w:w="709" w:type="dxa"/>
          </w:tcPr>
          <w:p w14:paraId="6FE6810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8F038E9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2C44758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5F4E2B9C" w14:textId="77777777" w:rsidTr="00C529B5">
        <w:tc>
          <w:tcPr>
            <w:tcW w:w="7173" w:type="dxa"/>
          </w:tcPr>
          <w:p w14:paraId="0CB1EF91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19. گزارش شفاهی روزانه از شرح وظایف خود را به مربی مربوطه می دهد.</w:t>
            </w:r>
          </w:p>
        </w:tc>
        <w:tc>
          <w:tcPr>
            <w:tcW w:w="709" w:type="dxa"/>
          </w:tcPr>
          <w:p w14:paraId="214047E6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A12FB3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053BB9A9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7EA74FA0" w14:textId="77777777" w:rsidTr="00C529B5">
        <w:tc>
          <w:tcPr>
            <w:tcW w:w="7173" w:type="dxa"/>
            <w:tcBorders>
              <w:bottom w:val="single" w:sz="12" w:space="0" w:color="auto"/>
            </w:tcBorders>
          </w:tcPr>
          <w:p w14:paraId="54EBE7BF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2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0. در آموزش به دانشجویان کارشناسی، زیر نظر مربی مشارکت فعال دارد.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9266FB0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297A2F4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14:paraId="1E5359C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5E178E37" w14:textId="77777777" w:rsidTr="00C529B5">
        <w:trPr>
          <w:trHeight w:val="503"/>
        </w:trPr>
        <w:tc>
          <w:tcPr>
            <w:tcW w:w="7173" w:type="dxa"/>
            <w:tcBorders>
              <w:top w:val="single" w:sz="8" w:space="0" w:color="auto"/>
            </w:tcBorders>
          </w:tcPr>
          <w:p w14:paraId="73A69965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957A3A9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22E80DC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D123212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24797B" w:rsidRPr="00C90606" w14:paraId="294AA6D0" w14:textId="77777777" w:rsidTr="00C529B5">
        <w:trPr>
          <w:trHeight w:val="671"/>
        </w:trPr>
        <w:tc>
          <w:tcPr>
            <w:tcW w:w="7173" w:type="dxa"/>
          </w:tcPr>
          <w:p w14:paraId="48B7BE3B" w14:textId="77777777" w:rsidR="0024797B" w:rsidRPr="00C90606" w:rsidRDefault="0024797B" w:rsidP="00C529B5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843" w:type="dxa"/>
            <w:gridSpan w:val="3"/>
          </w:tcPr>
          <w:p w14:paraId="4C09A6A3" w14:textId="77777777" w:rsidR="0024797B" w:rsidRPr="00C90606" w:rsidRDefault="0024797B" w:rsidP="00C529B5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2FEE4D1C" w14:textId="77777777" w:rsidR="0024797B" w:rsidRPr="00C90606" w:rsidRDefault="0024797B" w:rsidP="0024797B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  <w:sectPr w:rsidR="0024797B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6410F2F4" w14:textId="77777777" w:rsidR="0024797B" w:rsidRPr="00C90606" w:rsidRDefault="0024797B" w:rsidP="0024797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794554ED" w14:textId="77777777" w:rsidR="0024797B" w:rsidRPr="00C90606" w:rsidRDefault="0024797B" w:rsidP="0024797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73D80394" w14:textId="77777777" w:rsidR="0024797B" w:rsidRPr="00C90606" w:rsidRDefault="0024797B" w:rsidP="0024797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410E2BCB" w14:textId="77777777" w:rsidR="0024797B" w:rsidRPr="00C90606" w:rsidRDefault="0024797B" w:rsidP="0024797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24797B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</w:t>
      </w:r>
      <w:r>
        <w:rPr>
          <w:rFonts w:ascii="Times New Roman" w:hAnsi="Times New Roman" w:cs="B Zar" w:hint="cs"/>
          <w:b/>
          <w:bCs/>
          <w:sz w:val="24"/>
          <w:szCs w:val="24"/>
          <w:rtl/>
        </w:rPr>
        <w:t>:</w:t>
      </w:r>
    </w:p>
    <w:p w14:paraId="57B2DB4B" w14:textId="77777777" w:rsidR="0024797B" w:rsidRPr="00C90606" w:rsidRDefault="0024797B" w:rsidP="0024797B">
      <w:pPr>
        <w:rPr>
          <w:rFonts w:ascii="Times New Roman" w:hAnsi="Times New Roman" w:cs="B Zar"/>
          <w:sz w:val="24"/>
          <w:szCs w:val="24"/>
        </w:rPr>
        <w:sectPr w:rsidR="0024797B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152916C5" w14:textId="4DD4F838" w:rsidR="00C90606" w:rsidRDefault="00C90606" w:rsidP="0024797B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br w:type="page"/>
      </w:r>
    </w:p>
    <w:p w14:paraId="2A6CF256" w14:textId="51DBD9F3" w:rsidR="002B12E3" w:rsidRPr="00947E8A" w:rsidRDefault="002B12E3" w:rsidP="002B12E3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lastRenderedPageBreak/>
        <w:t>فهرستی از اعمال جراحی که در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کارآموزی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اختصاصی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3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(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اورولوژی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>)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بعنوان فرد اسکراب ایفای نقش کرده اید در جدول زیر نوشته و به تایید پرسنل و مربی برسانید.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>(</w:t>
      </w:r>
      <w:r w:rsidR="00C24662" w:rsidRPr="00C24662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حداقل 20 مورد از جراحی های اختصاصی شامل سیستسکوپی ، </w:t>
      </w:r>
      <w:r w:rsidR="00C24662">
        <w:rPr>
          <w:rFonts w:asciiTheme="majorBidi" w:hAnsiTheme="majorBidi" w:cs="B Zar"/>
          <w:b/>
          <w:bCs/>
          <w:sz w:val="24"/>
          <w:szCs w:val="24"/>
        </w:rPr>
        <w:t>TUL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، </w:t>
      </w:r>
      <w:r w:rsidR="00C24662">
        <w:rPr>
          <w:rFonts w:asciiTheme="majorBidi" w:hAnsiTheme="majorBidi" w:cs="B Zar"/>
          <w:b/>
          <w:bCs/>
          <w:sz w:val="24"/>
          <w:szCs w:val="24"/>
        </w:rPr>
        <w:t>PCNL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،</w:t>
      </w:r>
      <w:r w:rsidR="00C24662">
        <w:rPr>
          <w:rFonts w:asciiTheme="majorBidi" w:hAnsiTheme="majorBidi" w:cs="B Zar"/>
          <w:b/>
          <w:bCs/>
          <w:sz w:val="24"/>
          <w:szCs w:val="24"/>
        </w:rPr>
        <w:t>UDT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>،پروستاتکتومی،پیوند کلیه،اسلینگ مثانه،</w:t>
      </w:r>
      <w:r w:rsidR="00C24662">
        <w:rPr>
          <w:rFonts w:asciiTheme="majorBidi" w:hAnsiTheme="majorBidi" w:cs="B Zar"/>
          <w:b/>
          <w:bCs/>
          <w:sz w:val="24"/>
          <w:szCs w:val="24"/>
        </w:rPr>
        <w:t>TURP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>،</w:t>
      </w:r>
      <w:r w:rsidR="00C24662">
        <w:rPr>
          <w:rFonts w:asciiTheme="majorBidi" w:hAnsiTheme="majorBidi" w:cs="B Zar"/>
          <w:b/>
          <w:bCs/>
          <w:sz w:val="24"/>
          <w:szCs w:val="24"/>
        </w:rPr>
        <w:t>TUR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>،نفرکتومی و...)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3402"/>
        <w:gridCol w:w="1276"/>
        <w:gridCol w:w="1276"/>
      </w:tblGrid>
      <w:tr w:rsidR="002B12E3" w:rsidRPr="00947E8A" w14:paraId="389A61E2" w14:textId="77777777" w:rsidTr="00C24662">
        <w:trPr>
          <w:trHeight w:val="927"/>
          <w:jc w:val="center"/>
        </w:trPr>
        <w:tc>
          <w:tcPr>
            <w:tcW w:w="851" w:type="dxa"/>
          </w:tcPr>
          <w:p w14:paraId="3099A37C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7" w:type="dxa"/>
          </w:tcPr>
          <w:p w14:paraId="1121A883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پروسیجر</w:t>
            </w:r>
          </w:p>
        </w:tc>
        <w:tc>
          <w:tcPr>
            <w:tcW w:w="1134" w:type="dxa"/>
          </w:tcPr>
          <w:p w14:paraId="534A629C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بیمار</w:t>
            </w:r>
          </w:p>
        </w:tc>
        <w:tc>
          <w:tcPr>
            <w:tcW w:w="3402" w:type="dxa"/>
          </w:tcPr>
          <w:p w14:paraId="67B5DD47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اهم فعالیتهای انجام شده </w:t>
            </w:r>
          </w:p>
        </w:tc>
        <w:tc>
          <w:tcPr>
            <w:tcW w:w="1276" w:type="dxa"/>
          </w:tcPr>
          <w:p w14:paraId="46F6C821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مُهر تایید پرسنل</w:t>
            </w:r>
          </w:p>
        </w:tc>
        <w:tc>
          <w:tcPr>
            <w:tcW w:w="1276" w:type="dxa"/>
          </w:tcPr>
          <w:p w14:paraId="046883F1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نظر مربی</w:t>
            </w:r>
          </w:p>
        </w:tc>
      </w:tr>
      <w:tr w:rsidR="002B12E3" w:rsidRPr="00947E8A" w14:paraId="3C2F924A" w14:textId="77777777" w:rsidTr="00C24662">
        <w:trPr>
          <w:trHeight w:val="1690"/>
          <w:jc w:val="center"/>
        </w:trPr>
        <w:tc>
          <w:tcPr>
            <w:tcW w:w="851" w:type="dxa"/>
          </w:tcPr>
          <w:p w14:paraId="15A9F0D3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3887A56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5CA0B1D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03191129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3B3F927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A6A5444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2B12E3" w:rsidRPr="00947E8A" w14:paraId="286389F7" w14:textId="77777777" w:rsidTr="00C24662">
        <w:trPr>
          <w:trHeight w:val="2395"/>
          <w:jc w:val="center"/>
        </w:trPr>
        <w:tc>
          <w:tcPr>
            <w:tcW w:w="851" w:type="dxa"/>
          </w:tcPr>
          <w:p w14:paraId="080BF5B5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DDDC58B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FF04674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FCBABA1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3841102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C8D6B8C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2B12E3" w:rsidRPr="00947E8A" w14:paraId="21F6E9EC" w14:textId="77777777" w:rsidTr="00C24662">
        <w:trPr>
          <w:trHeight w:val="2395"/>
          <w:jc w:val="center"/>
        </w:trPr>
        <w:tc>
          <w:tcPr>
            <w:tcW w:w="851" w:type="dxa"/>
          </w:tcPr>
          <w:p w14:paraId="0DB093BD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A206651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8021527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62F2704D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9CB32D6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369EEB1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2B12E3" w:rsidRPr="00947E8A" w14:paraId="7BB59818" w14:textId="77777777" w:rsidTr="00C24662">
        <w:trPr>
          <w:trHeight w:val="2395"/>
          <w:jc w:val="center"/>
        </w:trPr>
        <w:tc>
          <w:tcPr>
            <w:tcW w:w="851" w:type="dxa"/>
          </w:tcPr>
          <w:p w14:paraId="1878D29C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E347646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DAA3FD5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75FB781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E0FA3B5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9083A68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2B12E3" w:rsidRPr="00947E8A" w14:paraId="03735AD5" w14:textId="77777777" w:rsidTr="00C24662">
        <w:trPr>
          <w:trHeight w:val="2395"/>
          <w:jc w:val="center"/>
        </w:trPr>
        <w:tc>
          <w:tcPr>
            <w:tcW w:w="851" w:type="dxa"/>
          </w:tcPr>
          <w:p w14:paraId="0098DBA4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32ECD11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57DB847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3135C7D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8CFE6BA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AD333B4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41BA7D7D" w14:textId="4B421EC5" w:rsidR="002B12E3" w:rsidRDefault="002B12E3" w:rsidP="002B12E3">
      <w:pPr>
        <w:rPr>
          <w:rFonts w:ascii="Times New Roman" w:hAnsi="Times New Roman" w:cs="B Zar"/>
          <w:b/>
          <w:bCs/>
          <w:sz w:val="24"/>
          <w:szCs w:val="24"/>
        </w:rPr>
      </w:pPr>
    </w:p>
    <w:p w14:paraId="645B3B16" w14:textId="3328DD31" w:rsidR="00AB72E6" w:rsidRPr="00C90606" w:rsidRDefault="00AB72E6" w:rsidP="0024797B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چک لیست ارزشیابی دانشجو در کارآموزی آشنایی با روش جراحی اختصاصی </w:t>
      </w:r>
      <w:r w:rsidR="0024797B">
        <w:rPr>
          <w:rFonts w:ascii="Times New Roman" w:hAnsi="Times New Roman" w:cs="B Zar" w:hint="cs"/>
          <w:b/>
          <w:bCs/>
          <w:sz w:val="24"/>
          <w:szCs w:val="24"/>
          <w:rtl/>
        </w:rPr>
        <w:t>3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 (جراحی ارتوپدی)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879"/>
        <w:gridCol w:w="482"/>
        <w:gridCol w:w="523"/>
        <w:gridCol w:w="414"/>
      </w:tblGrid>
      <w:tr w:rsidR="00AB72E6" w:rsidRPr="00C90606" w14:paraId="3C461B23" w14:textId="77777777" w:rsidTr="00B81D60">
        <w:tc>
          <w:tcPr>
            <w:tcW w:w="728" w:type="dxa"/>
            <w:vMerge w:val="restart"/>
          </w:tcPr>
          <w:p w14:paraId="1AF6ABB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879" w:type="dxa"/>
            <w:vMerge w:val="restart"/>
          </w:tcPr>
          <w:p w14:paraId="0425399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231FD1C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اسکراب</w:t>
            </w:r>
          </w:p>
        </w:tc>
        <w:tc>
          <w:tcPr>
            <w:tcW w:w="1409" w:type="dxa"/>
            <w:gridSpan w:val="3"/>
          </w:tcPr>
          <w:p w14:paraId="16BF199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AB72E6" w:rsidRPr="00C90606" w14:paraId="50B19013" w14:textId="77777777" w:rsidTr="00B81D60">
        <w:tc>
          <w:tcPr>
            <w:tcW w:w="728" w:type="dxa"/>
            <w:vMerge/>
          </w:tcPr>
          <w:p w14:paraId="688BE0A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79" w:type="dxa"/>
            <w:vMerge/>
          </w:tcPr>
          <w:p w14:paraId="5936902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14:paraId="1D45236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13" w:type="dxa"/>
          </w:tcPr>
          <w:p w14:paraId="006CDEB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14" w:type="dxa"/>
          </w:tcPr>
          <w:p w14:paraId="6BA915A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AB72E6" w:rsidRPr="00C90606" w14:paraId="020A06C8" w14:textId="77777777" w:rsidTr="00B81D60">
        <w:tc>
          <w:tcPr>
            <w:tcW w:w="728" w:type="dxa"/>
          </w:tcPr>
          <w:p w14:paraId="46F1027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26F7853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482" w:type="dxa"/>
          </w:tcPr>
          <w:p w14:paraId="00BE527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06F788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F6EA05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1A994D4" w14:textId="77777777" w:rsidTr="00B81D60">
        <w:tc>
          <w:tcPr>
            <w:tcW w:w="728" w:type="dxa"/>
          </w:tcPr>
          <w:p w14:paraId="55B2E85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6879" w:type="dxa"/>
          </w:tcPr>
          <w:p w14:paraId="4B89437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482" w:type="dxa"/>
          </w:tcPr>
          <w:p w14:paraId="6BED99C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5320D1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C2CE71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90F79DB" w14:textId="77777777" w:rsidTr="00B81D60">
        <w:tc>
          <w:tcPr>
            <w:tcW w:w="728" w:type="dxa"/>
          </w:tcPr>
          <w:p w14:paraId="01BF431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879" w:type="dxa"/>
          </w:tcPr>
          <w:p w14:paraId="217D741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482" w:type="dxa"/>
          </w:tcPr>
          <w:p w14:paraId="64DA782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C4182E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847E45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501936A" w14:textId="77777777" w:rsidTr="00B81D60">
        <w:tc>
          <w:tcPr>
            <w:tcW w:w="728" w:type="dxa"/>
          </w:tcPr>
          <w:p w14:paraId="51C28C6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879" w:type="dxa"/>
          </w:tcPr>
          <w:p w14:paraId="2F90BD4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همکاری لازم را با اعضای تیم جراحی در مراحل مختلف عمل دارد.</w:t>
            </w:r>
          </w:p>
        </w:tc>
        <w:tc>
          <w:tcPr>
            <w:tcW w:w="482" w:type="dxa"/>
          </w:tcPr>
          <w:p w14:paraId="5EB95A2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7C4677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4C1AC7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852A461" w14:textId="77777777" w:rsidTr="00B81D60">
        <w:tc>
          <w:tcPr>
            <w:tcW w:w="728" w:type="dxa"/>
          </w:tcPr>
          <w:p w14:paraId="088128F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879" w:type="dxa"/>
          </w:tcPr>
          <w:p w14:paraId="5E0D754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اسکراب دست ها را بدرستی و با رعایت دستورالعمل ها انجام می دهد.</w:t>
            </w:r>
          </w:p>
        </w:tc>
        <w:tc>
          <w:tcPr>
            <w:tcW w:w="482" w:type="dxa"/>
          </w:tcPr>
          <w:p w14:paraId="455A088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A06F38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7BA120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C5D6CE0" w14:textId="77777777" w:rsidTr="00B81D60">
        <w:tc>
          <w:tcPr>
            <w:tcW w:w="728" w:type="dxa"/>
          </w:tcPr>
          <w:p w14:paraId="4579178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879" w:type="dxa"/>
          </w:tcPr>
          <w:p w14:paraId="518833F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گان و دستکش را به روش استریل می پوشد.</w:t>
            </w:r>
          </w:p>
        </w:tc>
        <w:tc>
          <w:tcPr>
            <w:tcW w:w="482" w:type="dxa"/>
          </w:tcPr>
          <w:p w14:paraId="713D6A3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C2156C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60B58E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D3713EA" w14:textId="77777777" w:rsidTr="00B81D60">
        <w:tc>
          <w:tcPr>
            <w:tcW w:w="728" w:type="dxa"/>
          </w:tcPr>
          <w:p w14:paraId="2726D5F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879" w:type="dxa"/>
          </w:tcPr>
          <w:p w14:paraId="17EB6A0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میز جراحی را آماده می کند.</w:t>
            </w:r>
          </w:p>
        </w:tc>
        <w:tc>
          <w:tcPr>
            <w:tcW w:w="482" w:type="dxa"/>
          </w:tcPr>
          <w:p w14:paraId="3D4F6DB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B30601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9E33A0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5F07531" w14:textId="77777777" w:rsidTr="00B81D60">
        <w:tc>
          <w:tcPr>
            <w:tcW w:w="728" w:type="dxa"/>
          </w:tcPr>
          <w:p w14:paraId="6503AFF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879" w:type="dxa"/>
          </w:tcPr>
          <w:p w14:paraId="5982FDF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پرپ و درپ موضع عمل، مشارکت فعال دارد.</w:t>
            </w:r>
          </w:p>
        </w:tc>
        <w:tc>
          <w:tcPr>
            <w:tcW w:w="482" w:type="dxa"/>
          </w:tcPr>
          <w:p w14:paraId="11558EA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A4F413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D84AD1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B3E0F04" w14:textId="77777777" w:rsidTr="00B81D60">
        <w:tc>
          <w:tcPr>
            <w:tcW w:w="728" w:type="dxa"/>
          </w:tcPr>
          <w:p w14:paraId="44CC90C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879" w:type="dxa"/>
          </w:tcPr>
          <w:p w14:paraId="76DAC9B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اصول آسپتیک را در کلیه مراحل عمل رعایت می کند.</w:t>
            </w:r>
          </w:p>
        </w:tc>
        <w:tc>
          <w:tcPr>
            <w:tcW w:w="482" w:type="dxa"/>
          </w:tcPr>
          <w:p w14:paraId="4278ED0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42B3D3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9D8BFA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EBF265A" w14:textId="77777777" w:rsidTr="00B81D60">
        <w:tc>
          <w:tcPr>
            <w:tcW w:w="728" w:type="dxa"/>
          </w:tcPr>
          <w:p w14:paraId="66D2C4B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879" w:type="dxa"/>
          </w:tcPr>
          <w:p w14:paraId="3ED1D6D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اسکراب حین عمل، پیش بینی و مرتفع می کند.</w:t>
            </w:r>
          </w:p>
        </w:tc>
        <w:tc>
          <w:tcPr>
            <w:tcW w:w="482" w:type="dxa"/>
          </w:tcPr>
          <w:p w14:paraId="132C6DB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A7AF83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A91999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310AF0E" w14:textId="77777777" w:rsidTr="00B81D60">
        <w:tc>
          <w:tcPr>
            <w:tcW w:w="728" w:type="dxa"/>
          </w:tcPr>
          <w:p w14:paraId="162F306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879" w:type="dxa"/>
          </w:tcPr>
          <w:p w14:paraId="2B5F990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پروتز ها و ایمپلنت های مورد استفاده در جراحی ارتوپدی و وسایل کارگذاری آنها را بدرستی می شناسد و به کار می گیرد.</w:t>
            </w:r>
          </w:p>
        </w:tc>
        <w:tc>
          <w:tcPr>
            <w:tcW w:w="482" w:type="dxa"/>
          </w:tcPr>
          <w:p w14:paraId="0D7DBC2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BA87A5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9692DD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FBA6648" w14:textId="77777777" w:rsidTr="00B81D60">
        <w:tc>
          <w:tcPr>
            <w:tcW w:w="728" w:type="dxa"/>
          </w:tcPr>
          <w:p w14:paraId="4218820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879" w:type="dxa"/>
          </w:tcPr>
          <w:p w14:paraId="41412D7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آماده کردن و بکارگیری وسایل آرتروسکوپی مشارکت فعال دارد.</w:t>
            </w:r>
          </w:p>
        </w:tc>
        <w:tc>
          <w:tcPr>
            <w:tcW w:w="482" w:type="dxa"/>
          </w:tcPr>
          <w:p w14:paraId="7C7B2AA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C1FB6B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7B0410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66630DA" w14:textId="77777777" w:rsidTr="00B81D60">
        <w:tc>
          <w:tcPr>
            <w:tcW w:w="728" w:type="dxa"/>
          </w:tcPr>
          <w:p w14:paraId="7CF2A45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879" w:type="dxa"/>
          </w:tcPr>
          <w:p w14:paraId="03982CD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482" w:type="dxa"/>
          </w:tcPr>
          <w:p w14:paraId="7FFD48F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2E5E8A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91C1BE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2D2FE33" w14:textId="77777777" w:rsidTr="00B81D60">
        <w:tc>
          <w:tcPr>
            <w:tcW w:w="728" w:type="dxa"/>
          </w:tcPr>
          <w:p w14:paraId="196CD1D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879" w:type="dxa"/>
          </w:tcPr>
          <w:p w14:paraId="7EBA28B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 و بنا به نظر جراح، پوست را بخیه می زند یا در بخیه زدن همکاری می کند.</w:t>
            </w:r>
          </w:p>
        </w:tc>
        <w:tc>
          <w:tcPr>
            <w:tcW w:w="482" w:type="dxa"/>
          </w:tcPr>
          <w:p w14:paraId="46B92D5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90CCD8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B36727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2EF7356" w14:textId="77777777" w:rsidTr="00B81D60">
        <w:tc>
          <w:tcPr>
            <w:tcW w:w="728" w:type="dxa"/>
          </w:tcPr>
          <w:p w14:paraId="336ECDB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879" w:type="dxa"/>
          </w:tcPr>
          <w:p w14:paraId="3CD76BA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انواع آتل ها و گچ ها را می شناسد و در پایان عمل درصورت لزوم به کار می گیرد.</w:t>
            </w:r>
          </w:p>
        </w:tc>
        <w:tc>
          <w:tcPr>
            <w:tcW w:w="482" w:type="dxa"/>
          </w:tcPr>
          <w:p w14:paraId="2F49D50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E7DAAC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60D9A9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D40B4C0" w14:textId="77777777" w:rsidTr="00B81D60">
        <w:tc>
          <w:tcPr>
            <w:tcW w:w="728" w:type="dxa"/>
          </w:tcPr>
          <w:p w14:paraId="372868C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879" w:type="dxa"/>
          </w:tcPr>
          <w:p w14:paraId="24499A6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زخم را پانسمان می کند.</w:t>
            </w:r>
          </w:p>
        </w:tc>
        <w:tc>
          <w:tcPr>
            <w:tcW w:w="482" w:type="dxa"/>
          </w:tcPr>
          <w:p w14:paraId="36B4492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D67A68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C6B58F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C07BFDB" w14:textId="77777777" w:rsidTr="00B81D60">
        <w:tc>
          <w:tcPr>
            <w:tcW w:w="728" w:type="dxa"/>
          </w:tcPr>
          <w:p w14:paraId="46630C5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879" w:type="dxa"/>
          </w:tcPr>
          <w:p w14:paraId="60DDDA6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پایان عمل، وسایل جراحی را به </w:t>
            </w:r>
            <w:r w:rsidRPr="00C90606">
              <w:rPr>
                <w:rFonts w:ascii="Times New Roman" w:hAnsi="Times New Roman" w:cs="B Zar"/>
              </w:rPr>
              <w:t>CSR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تحویل می دهد.</w:t>
            </w:r>
          </w:p>
        </w:tc>
        <w:tc>
          <w:tcPr>
            <w:tcW w:w="482" w:type="dxa"/>
          </w:tcPr>
          <w:p w14:paraId="3A103EA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C3FED4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B7E6C2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0A94163" w14:textId="77777777" w:rsidTr="00B81D60">
        <w:tc>
          <w:tcPr>
            <w:tcW w:w="728" w:type="dxa"/>
          </w:tcPr>
          <w:p w14:paraId="7057E40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879" w:type="dxa"/>
          </w:tcPr>
          <w:p w14:paraId="76D519C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482" w:type="dxa"/>
          </w:tcPr>
          <w:p w14:paraId="684B74C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1CD10F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311104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283141C" w14:textId="77777777" w:rsidTr="00B81D60">
        <w:tc>
          <w:tcPr>
            <w:tcW w:w="728" w:type="dxa"/>
          </w:tcPr>
          <w:p w14:paraId="583E608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879" w:type="dxa"/>
          </w:tcPr>
          <w:p w14:paraId="6C094A7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482" w:type="dxa"/>
          </w:tcPr>
          <w:p w14:paraId="3B7BB9D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49610F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C1526E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E3EA190" w14:textId="77777777" w:rsidTr="00B81D60">
        <w:tc>
          <w:tcPr>
            <w:tcW w:w="728" w:type="dxa"/>
            <w:tcBorders>
              <w:bottom w:val="single" w:sz="12" w:space="0" w:color="auto"/>
            </w:tcBorders>
          </w:tcPr>
          <w:p w14:paraId="69A750F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</w:t>
            </w:r>
          </w:p>
        </w:tc>
        <w:tc>
          <w:tcPr>
            <w:tcW w:w="6879" w:type="dxa"/>
            <w:tcBorders>
              <w:bottom w:val="single" w:sz="12" w:space="0" w:color="auto"/>
            </w:tcBorders>
          </w:tcPr>
          <w:p w14:paraId="52DAB31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2B14F6C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14:paraId="5E4D364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14:paraId="5328C5F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7997A39" w14:textId="77777777" w:rsidTr="00B81D60">
        <w:trPr>
          <w:trHeight w:val="546"/>
        </w:trPr>
        <w:tc>
          <w:tcPr>
            <w:tcW w:w="7607" w:type="dxa"/>
            <w:gridSpan w:val="2"/>
            <w:tcBorders>
              <w:top w:val="single" w:sz="12" w:space="0" w:color="auto"/>
            </w:tcBorders>
          </w:tcPr>
          <w:p w14:paraId="23C90A8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14:paraId="72A672A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14:paraId="768949A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</w:tcPr>
          <w:p w14:paraId="0BDC905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A70D796" w14:textId="77777777" w:rsidTr="00B81D60">
        <w:trPr>
          <w:trHeight w:val="698"/>
        </w:trPr>
        <w:tc>
          <w:tcPr>
            <w:tcW w:w="7607" w:type="dxa"/>
            <w:gridSpan w:val="2"/>
          </w:tcPr>
          <w:p w14:paraId="45F2ADC8" w14:textId="77777777" w:rsidR="00AB72E6" w:rsidRPr="00C90606" w:rsidRDefault="00AB72E6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409" w:type="dxa"/>
            <w:gridSpan w:val="3"/>
          </w:tcPr>
          <w:p w14:paraId="0A0199A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12EB3CE6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footerReference w:type="default" r:id="rId16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658C106E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495F33BD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6450A317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048D8380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43FA6652" w14:textId="77777777" w:rsidR="00B31573" w:rsidRPr="00C90606" w:rsidRDefault="00B31573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783420B1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مربی:</w:t>
      </w:r>
    </w:p>
    <w:p w14:paraId="02D71C64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br w:type="page"/>
      </w:r>
    </w:p>
    <w:p w14:paraId="1168E5FF" w14:textId="5709BBE3" w:rsidR="00AB72E6" w:rsidRPr="00C90606" w:rsidRDefault="00AB72E6" w:rsidP="0024797B">
      <w:pPr>
        <w:spacing w:line="240" w:lineRule="auto"/>
        <w:jc w:val="center"/>
        <w:rPr>
          <w:rFonts w:ascii="Times New Roman" w:hAnsi="Times New Roman" w:cs="B Zar"/>
          <w:sz w:val="24"/>
          <w:szCs w:val="24"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 xml:space="preserve">چک لیست ارزشیابی دانشجو در کارآموزی آشنایی با روش جراحی اختصاصی </w:t>
      </w:r>
      <w:r w:rsidR="0024797B">
        <w:rPr>
          <w:rFonts w:ascii="Times New Roman" w:hAnsi="Times New Roman" w:cs="B Zar" w:hint="cs"/>
          <w:b/>
          <w:bCs/>
          <w:sz w:val="24"/>
          <w:szCs w:val="24"/>
          <w:rtl/>
        </w:rPr>
        <w:t>3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 (جراحی ارتوپدی)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733"/>
        <w:gridCol w:w="564"/>
        <w:gridCol w:w="566"/>
        <w:gridCol w:w="425"/>
      </w:tblGrid>
      <w:tr w:rsidR="00AB72E6" w:rsidRPr="00C90606" w14:paraId="1DDDD16F" w14:textId="77777777" w:rsidTr="00B81D60">
        <w:tc>
          <w:tcPr>
            <w:tcW w:w="728" w:type="dxa"/>
            <w:vMerge w:val="restart"/>
          </w:tcPr>
          <w:p w14:paraId="004C2DE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733" w:type="dxa"/>
            <w:vMerge w:val="restart"/>
          </w:tcPr>
          <w:p w14:paraId="058A8FC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2FB98A8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سیار</w:t>
            </w:r>
          </w:p>
        </w:tc>
        <w:tc>
          <w:tcPr>
            <w:tcW w:w="1555" w:type="dxa"/>
            <w:gridSpan w:val="3"/>
          </w:tcPr>
          <w:p w14:paraId="7C0318D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AB72E6" w:rsidRPr="00C90606" w14:paraId="7E374B3D" w14:textId="77777777" w:rsidTr="00B81D60">
        <w:tc>
          <w:tcPr>
            <w:tcW w:w="728" w:type="dxa"/>
            <w:vMerge/>
          </w:tcPr>
          <w:p w14:paraId="61B843D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33" w:type="dxa"/>
            <w:vMerge/>
          </w:tcPr>
          <w:p w14:paraId="750FC25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14:paraId="789F234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6" w:type="dxa"/>
          </w:tcPr>
          <w:p w14:paraId="0C1A148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25" w:type="dxa"/>
          </w:tcPr>
          <w:p w14:paraId="5F91FA2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AB72E6" w:rsidRPr="00C90606" w14:paraId="669A3E82" w14:textId="77777777" w:rsidTr="00B81D60">
        <w:tc>
          <w:tcPr>
            <w:tcW w:w="728" w:type="dxa"/>
          </w:tcPr>
          <w:p w14:paraId="2A4E5A8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733" w:type="dxa"/>
          </w:tcPr>
          <w:p w14:paraId="1AF387C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564" w:type="dxa"/>
          </w:tcPr>
          <w:p w14:paraId="0BAD4AA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216466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B96E34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C65311B" w14:textId="77777777" w:rsidTr="00B81D60">
        <w:tc>
          <w:tcPr>
            <w:tcW w:w="728" w:type="dxa"/>
          </w:tcPr>
          <w:p w14:paraId="465CFD1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6733" w:type="dxa"/>
          </w:tcPr>
          <w:p w14:paraId="7865F22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564" w:type="dxa"/>
          </w:tcPr>
          <w:p w14:paraId="7A06E49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57C070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227D00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8BAB8B9" w14:textId="77777777" w:rsidTr="00B81D60">
        <w:tc>
          <w:tcPr>
            <w:tcW w:w="728" w:type="dxa"/>
          </w:tcPr>
          <w:p w14:paraId="11199CF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733" w:type="dxa"/>
          </w:tcPr>
          <w:p w14:paraId="1EA8A15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564" w:type="dxa"/>
          </w:tcPr>
          <w:p w14:paraId="4642D4C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CEADE3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95CD09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A948AA7" w14:textId="77777777" w:rsidTr="00B81D60">
        <w:tc>
          <w:tcPr>
            <w:tcW w:w="728" w:type="dxa"/>
          </w:tcPr>
          <w:p w14:paraId="5E4D6DD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733" w:type="dxa"/>
          </w:tcPr>
          <w:p w14:paraId="5B7AD83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با بیمار ارتباط برقرار می کند و شرح حال وی را بررسی می کند.</w:t>
            </w:r>
          </w:p>
        </w:tc>
        <w:tc>
          <w:tcPr>
            <w:tcW w:w="564" w:type="dxa"/>
          </w:tcPr>
          <w:p w14:paraId="12C6C34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E3D4A5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059A82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B4A70FA" w14:textId="77777777" w:rsidTr="00B81D60">
        <w:tc>
          <w:tcPr>
            <w:tcW w:w="728" w:type="dxa"/>
          </w:tcPr>
          <w:p w14:paraId="3F98022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733" w:type="dxa"/>
          </w:tcPr>
          <w:p w14:paraId="4596A78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قادر به پاسخگویی به سوالات و نیازهای بیمار در حد دانش و توانایی خود است.</w:t>
            </w:r>
          </w:p>
        </w:tc>
        <w:tc>
          <w:tcPr>
            <w:tcW w:w="564" w:type="dxa"/>
          </w:tcPr>
          <w:p w14:paraId="3FA66D7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EC3471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48C73F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8B45FDD" w14:textId="77777777" w:rsidTr="00B81D60">
        <w:tc>
          <w:tcPr>
            <w:tcW w:w="728" w:type="dxa"/>
          </w:tcPr>
          <w:p w14:paraId="61DCE5E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733" w:type="dxa"/>
          </w:tcPr>
          <w:p w14:paraId="726CF33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فراهم کردن وسایل مورد نیاز برای پروسیجر جراحی مورد نظر همکاری می کند.</w:t>
            </w:r>
          </w:p>
        </w:tc>
        <w:tc>
          <w:tcPr>
            <w:tcW w:w="564" w:type="dxa"/>
          </w:tcPr>
          <w:p w14:paraId="58BC2B9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5E16E8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45980F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E5A836B" w14:textId="77777777" w:rsidTr="00B81D60">
        <w:tc>
          <w:tcPr>
            <w:tcW w:w="728" w:type="dxa"/>
          </w:tcPr>
          <w:p w14:paraId="2ACE71A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733" w:type="dxa"/>
          </w:tcPr>
          <w:p w14:paraId="4CEC1C9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پوزیشن دادن به بیمار مشارکت فعال دارد و ملاحظات پوزیشن مربوطه را رعایت می کند.</w:t>
            </w:r>
          </w:p>
        </w:tc>
        <w:tc>
          <w:tcPr>
            <w:tcW w:w="564" w:type="dxa"/>
          </w:tcPr>
          <w:p w14:paraId="1911BAC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83729A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746B35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A0BC246" w14:textId="77777777" w:rsidTr="00B81D60">
        <w:tc>
          <w:tcPr>
            <w:tcW w:w="728" w:type="dxa"/>
          </w:tcPr>
          <w:p w14:paraId="01707AE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733" w:type="dxa"/>
          </w:tcPr>
          <w:p w14:paraId="53280AB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به رعایت اصول استریل پایبند است.</w:t>
            </w:r>
          </w:p>
        </w:tc>
        <w:tc>
          <w:tcPr>
            <w:tcW w:w="564" w:type="dxa"/>
          </w:tcPr>
          <w:p w14:paraId="4230190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A3CDAD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BA5286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813F8CE" w14:textId="77777777" w:rsidTr="00B81D60">
        <w:tc>
          <w:tcPr>
            <w:tcW w:w="728" w:type="dxa"/>
          </w:tcPr>
          <w:p w14:paraId="2028BC8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733" w:type="dxa"/>
          </w:tcPr>
          <w:p w14:paraId="55D4D98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آماده سازی و راه اندازی وسایل الکتریکی مورد نیاز (کوتر، ساکشن و...) مشارکت دارد.</w:t>
            </w:r>
          </w:p>
        </w:tc>
        <w:tc>
          <w:tcPr>
            <w:tcW w:w="564" w:type="dxa"/>
          </w:tcPr>
          <w:p w14:paraId="61AB395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0C371C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4F0E1D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865AF69" w14:textId="77777777" w:rsidTr="00B81D60">
        <w:tc>
          <w:tcPr>
            <w:tcW w:w="728" w:type="dxa"/>
          </w:tcPr>
          <w:p w14:paraId="013CA8A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733" w:type="dxa"/>
          </w:tcPr>
          <w:p w14:paraId="0F1F539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در آماده کردن فیلد عمل مشارکت فعال دارد.</w:t>
            </w:r>
          </w:p>
        </w:tc>
        <w:tc>
          <w:tcPr>
            <w:tcW w:w="564" w:type="dxa"/>
          </w:tcPr>
          <w:p w14:paraId="3FD63C1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8CC363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D48440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2661A59" w14:textId="77777777" w:rsidTr="00B81D60">
        <w:tc>
          <w:tcPr>
            <w:tcW w:w="728" w:type="dxa"/>
          </w:tcPr>
          <w:p w14:paraId="400708E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733" w:type="dxa"/>
          </w:tcPr>
          <w:p w14:paraId="68EDD49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فرد سیار و حین عمل، پیش بینی و مرتفع می کند.</w:t>
            </w:r>
          </w:p>
        </w:tc>
        <w:tc>
          <w:tcPr>
            <w:tcW w:w="564" w:type="dxa"/>
          </w:tcPr>
          <w:p w14:paraId="0700BD8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273D1B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042168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B9445CC" w14:textId="77777777" w:rsidTr="00B81D60">
        <w:tc>
          <w:tcPr>
            <w:tcW w:w="728" w:type="dxa"/>
          </w:tcPr>
          <w:p w14:paraId="120D86E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733" w:type="dxa"/>
          </w:tcPr>
          <w:p w14:paraId="2BFCF2B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پروتز ها و ایمپلنت های مورد استفاده در جراحی ارتوپدی و وسایل کارگذاری را بدرستی می شناسد.</w:t>
            </w:r>
          </w:p>
        </w:tc>
        <w:tc>
          <w:tcPr>
            <w:tcW w:w="564" w:type="dxa"/>
          </w:tcPr>
          <w:p w14:paraId="21F8CD3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0E5BCA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8832E4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22D9243" w14:textId="77777777" w:rsidTr="00B81D60">
        <w:tc>
          <w:tcPr>
            <w:tcW w:w="728" w:type="dxa"/>
          </w:tcPr>
          <w:p w14:paraId="5246665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733" w:type="dxa"/>
          </w:tcPr>
          <w:p w14:paraId="71D02F0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آماده کردن و بکارگیری وسایل آرتروسکوپی مشارکت فعال دارد.</w:t>
            </w:r>
          </w:p>
        </w:tc>
        <w:tc>
          <w:tcPr>
            <w:tcW w:w="564" w:type="dxa"/>
          </w:tcPr>
          <w:p w14:paraId="5AA823A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F6DE72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64AE48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87E6280" w14:textId="77777777" w:rsidTr="00B81D60">
        <w:tc>
          <w:tcPr>
            <w:tcW w:w="728" w:type="dxa"/>
          </w:tcPr>
          <w:p w14:paraId="59510D4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733" w:type="dxa"/>
          </w:tcPr>
          <w:p w14:paraId="157716D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564" w:type="dxa"/>
          </w:tcPr>
          <w:p w14:paraId="14B4ED5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C02AA6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0D5106C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1CABD6B" w14:textId="77777777" w:rsidTr="00B81D60">
        <w:tc>
          <w:tcPr>
            <w:tcW w:w="728" w:type="dxa"/>
          </w:tcPr>
          <w:p w14:paraId="2395B0A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733" w:type="dxa"/>
          </w:tcPr>
          <w:p w14:paraId="40A6BCB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ثبت و مستندسازی پرونده بیمار و وسایل مصرفی، همکاری می کند.</w:t>
            </w:r>
          </w:p>
        </w:tc>
        <w:tc>
          <w:tcPr>
            <w:tcW w:w="564" w:type="dxa"/>
          </w:tcPr>
          <w:p w14:paraId="57A2FF0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231F09D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8C8289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F9CAF84" w14:textId="77777777" w:rsidTr="00B81D60">
        <w:tc>
          <w:tcPr>
            <w:tcW w:w="728" w:type="dxa"/>
          </w:tcPr>
          <w:p w14:paraId="49D1762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733" w:type="dxa"/>
          </w:tcPr>
          <w:p w14:paraId="03ADBC0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انواع آتل ها و گچ ها را می شناسد و در پایان عمل درصورت لزوم آماده می کند.</w:t>
            </w:r>
          </w:p>
        </w:tc>
        <w:tc>
          <w:tcPr>
            <w:tcW w:w="564" w:type="dxa"/>
          </w:tcPr>
          <w:p w14:paraId="3B137C4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592EBC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06B4E0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9C46B70" w14:textId="77777777" w:rsidTr="00B81D60">
        <w:tc>
          <w:tcPr>
            <w:tcW w:w="728" w:type="dxa"/>
          </w:tcPr>
          <w:p w14:paraId="4906406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733" w:type="dxa"/>
          </w:tcPr>
          <w:p w14:paraId="0FE1AD6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پانسمان زخم همکاری می کند.</w:t>
            </w:r>
          </w:p>
        </w:tc>
        <w:tc>
          <w:tcPr>
            <w:tcW w:w="564" w:type="dxa"/>
          </w:tcPr>
          <w:p w14:paraId="5FC4FC5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23106AF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7E57B9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14BD1DD" w14:textId="77777777" w:rsidTr="00B81D60">
        <w:tc>
          <w:tcPr>
            <w:tcW w:w="728" w:type="dxa"/>
          </w:tcPr>
          <w:p w14:paraId="0F5A780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733" w:type="dxa"/>
          </w:tcPr>
          <w:p w14:paraId="1CBADA2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564" w:type="dxa"/>
          </w:tcPr>
          <w:p w14:paraId="474F62C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B8C717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5EA870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C48B84F" w14:textId="77777777" w:rsidTr="00B81D60">
        <w:tc>
          <w:tcPr>
            <w:tcW w:w="728" w:type="dxa"/>
          </w:tcPr>
          <w:p w14:paraId="04BF0AD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733" w:type="dxa"/>
          </w:tcPr>
          <w:p w14:paraId="300EAD6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564" w:type="dxa"/>
          </w:tcPr>
          <w:p w14:paraId="3E1EE1B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1C71F0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0EFD08D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1C36972" w14:textId="77777777" w:rsidTr="00B81D60">
        <w:tc>
          <w:tcPr>
            <w:tcW w:w="728" w:type="dxa"/>
            <w:tcBorders>
              <w:bottom w:val="single" w:sz="12" w:space="0" w:color="auto"/>
            </w:tcBorders>
          </w:tcPr>
          <w:p w14:paraId="2CD37BE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</w:t>
            </w:r>
          </w:p>
        </w:tc>
        <w:tc>
          <w:tcPr>
            <w:tcW w:w="6733" w:type="dxa"/>
            <w:tcBorders>
              <w:bottom w:val="single" w:sz="12" w:space="0" w:color="auto"/>
            </w:tcBorders>
          </w:tcPr>
          <w:p w14:paraId="48441DA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7832BBB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4D57C40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14:paraId="3B08201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DD983AA" w14:textId="77777777" w:rsidTr="00B81D60">
        <w:trPr>
          <w:trHeight w:val="536"/>
        </w:trPr>
        <w:tc>
          <w:tcPr>
            <w:tcW w:w="7461" w:type="dxa"/>
            <w:gridSpan w:val="2"/>
            <w:tcBorders>
              <w:top w:val="single" w:sz="8" w:space="0" w:color="auto"/>
            </w:tcBorders>
          </w:tcPr>
          <w:p w14:paraId="00B10D8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23601EE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398F36C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634421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B7F15D8" w14:textId="77777777" w:rsidTr="00B81D60">
        <w:trPr>
          <w:trHeight w:val="671"/>
        </w:trPr>
        <w:tc>
          <w:tcPr>
            <w:tcW w:w="7461" w:type="dxa"/>
            <w:gridSpan w:val="2"/>
          </w:tcPr>
          <w:p w14:paraId="7C9CF9E1" w14:textId="77777777" w:rsidR="00AB72E6" w:rsidRPr="00C90606" w:rsidRDefault="00AB72E6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555" w:type="dxa"/>
            <w:gridSpan w:val="3"/>
          </w:tcPr>
          <w:p w14:paraId="2D2B26D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057601B3" w14:textId="77777777" w:rsidR="00AB72E6" w:rsidRPr="00C90606" w:rsidRDefault="00AB72E6" w:rsidP="00AB72E6">
      <w:pPr>
        <w:spacing w:after="0" w:line="24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p w14:paraId="1B2BD7D1" w14:textId="77777777" w:rsidR="00AB72E6" w:rsidRPr="00C90606" w:rsidRDefault="00AB72E6" w:rsidP="00AB72E6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7C0331B5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نام پروسیجر جراحی:</w:t>
      </w:r>
    </w:p>
    <w:p w14:paraId="2196E338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نام  و امضای مربی:</w:t>
      </w:r>
    </w:p>
    <w:p w14:paraId="34979590" w14:textId="77777777" w:rsidR="00AB72E6" w:rsidRPr="00C90606" w:rsidRDefault="00AB72E6" w:rsidP="00AB72E6">
      <w:pPr>
        <w:rPr>
          <w:rFonts w:ascii="Times New Roman" w:hAnsi="Times New Roman" w:cs="B Zar"/>
          <w:sz w:val="24"/>
          <w:szCs w:val="24"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36519453" w14:textId="77777777" w:rsidR="00AB72E6" w:rsidRPr="00C90606" w:rsidRDefault="00AB72E6" w:rsidP="00AB72E6">
      <w:pPr>
        <w:rPr>
          <w:rFonts w:ascii="Times New Roman" w:hAnsi="Times New Roman" w:cs="B Zar"/>
          <w:sz w:val="24"/>
          <w:szCs w:val="24"/>
          <w:rtl/>
        </w:rPr>
      </w:pPr>
    </w:p>
    <w:p w14:paraId="72B3F3EA" w14:textId="77777777" w:rsidR="00AB72E6" w:rsidRPr="00C90606" w:rsidRDefault="00AB72E6" w:rsidP="00AB72E6">
      <w:pPr>
        <w:rPr>
          <w:rFonts w:ascii="Times New Roman" w:hAnsi="Times New Roman" w:cs="B Zar"/>
          <w:sz w:val="24"/>
          <w:szCs w:val="24"/>
        </w:rPr>
        <w:sectPr w:rsidR="00AB72E6" w:rsidRPr="00C90606" w:rsidSect="000D33F7">
          <w:footerReference w:type="default" r:id="rId17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7CA147F3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br w:type="page"/>
      </w:r>
    </w:p>
    <w:p w14:paraId="3D464485" w14:textId="76354EE6" w:rsidR="002B12E3" w:rsidRPr="00947E8A" w:rsidRDefault="002B12E3" w:rsidP="002B12E3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lastRenderedPageBreak/>
        <w:t>فهرستی از اعمال جراحی که در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کارآموزی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اختصاصی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3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(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ارتوپدی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>)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بعنوان فرد اسکراب ایفای نقش کرده اید در جدول زیر نوشته و به تایید پرسنل و مربی برسانید.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>(</w:t>
      </w:r>
      <w:r w:rsidR="00C24662" w:rsidRPr="00C24662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>حداقل 20 مورد از جراحی های اختصاصی شامل آرتروسکوپی ،خروچ پلاک،پلاک گذاری،نیل گذاری،</w:t>
      </w:r>
      <w:r w:rsidR="00C24662">
        <w:rPr>
          <w:rFonts w:asciiTheme="majorBidi" w:hAnsiTheme="majorBidi" w:cs="B Zar"/>
          <w:b/>
          <w:bCs/>
          <w:sz w:val="24"/>
          <w:szCs w:val="24"/>
        </w:rPr>
        <w:t>DHS</w:t>
      </w:r>
      <w:r w:rsidR="00C24662">
        <w:rPr>
          <w:rFonts w:asciiTheme="majorBidi" w:hAnsiTheme="majorBidi" w:cs="B Zar" w:hint="cs"/>
          <w:b/>
          <w:bCs/>
          <w:sz w:val="24"/>
          <w:szCs w:val="24"/>
          <w:rtl/>
        </w:rPr>
        <w:t>، تعویض مفصل ران،تعویض مفصل زانو،آرتروپلاتس شانه،گرافت استخوانی،آمپوتاسیون و...)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3402"/>
        <w:gridCol w:w="1276"/>
        <w:gridCol w:w="1276"/>
      </w:tblGrid>
      <w:tr w:rsidR="002B12E3" w:rsidRPr="00947E8A" w14:paraId="29665F0A" w14:textId="77777777" w:rsidTr="00C24662">
        <w:trPr>
          <w:trHeight w:val="927"/>
          <w:jc w:val="center"/>
        </w:trPr>
        <w:tc>
          <w:tcPr>
            <w:tcW w:w="851" w:type="dxa"/>
          </w:tcPr>
          <w:p w14:paraId="4BBF77BC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7" w:type="dxa"/>
          </w:tcPr>
          <w:p w14:paraId="0B6143D6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پروسیجر</w:t>
            </w:r>
          </w:p>
        </w:tc>
        <w:tc>
          <w:tcPr>
            <w:tcW w:w="1134" w:type="dxa"/>
          </w:tcPr>
          <w:p w14:paraId="2D7428BB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بیمار</w:t>
            </w:r>
          </w:p>
        </w:tc>
        <w:tc>
          <w:tcPr>
            <w:tcW w:w="3402" w:type="dxa"/>
          </w:tcPr>
          <w:p w14:paraId="5C4B6C6B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اهم فعالیتهای انجام شده </w:t>
            </w:r>
          </w:p>
        </w:tc>
        <w:tc>
          <w:tcPr>
            <w:tcW w:w="1276" w:type="dxa"/>
          </w:tcPr>
          <w:p w14:paraId="548B2095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مُهر تایید پرسنل</w:t>
            </w:r>
          </w:p>
        </w:tc>
        <w:tc>
          <w:tcPr>
            <w:tcW w:w="1276" w:type="dxa"/>
          </w:tcPr>
          <w:p w14:paraId="786DDA8E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نظر مربی</w:t>
            </w:r>
          </w:p>
        </w:tc>
      </w:tr>
      <w:tr w:rsidR="002B12E3" w:rsidRPr="00947E8A" w14:paraId="673DBB9B" w14:textId="77777777" w:rsidTr="00C24662">
        <w:trPr>
          <w:trHeight w:val="1690"/>
          <w:jc w:val="center"/>
        </w:trPr>
        <w:tc>
          <w:tcPr>
            <w:tcW w:w="851" w:type="dxa"/>
          </w:tcPr>
          <w:p w14:paraId="5758DA5F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6BE6341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0F267F0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E8A4C48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A9D6E27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4979BB9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2B12E3" w:rsidRPr="00947E8A" w14:paraId="63F180E0" w14:textId="77777777" w:rsidTr="00C24662">
        <w:trPr>
          <w:trHeight w:val="2395"/>
          <w:jc w:val="center"/>
        </w:trPr>
        <w:tc>
          <w:tcPr>
            <w:tcW w:w="851" w:type="dxa"/>
          </w:tcPr>
          <w:p w14:paraId="46531A60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D27B262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6F34DD0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6EFD1A46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EE5D70D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2781604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2B12E3" w:rsidRPr="00947E8A" w14:paraId="22378775" w14:textId="77777777" w:rsidTr="00C24662">
        <w:trPr>
          <w:trHeight w:val="2395"/>
          <w:jc w:val="center"/>
        </w:trPr>
        <w:tc>
          <w:tcPr>
            <w:tcW w:w="851" w:type="dxa"/>
          </w:tcPr>
          <w:p w14:paraId="42EA0105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635E905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D39343D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695F6AF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225480E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B4A0891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2B12E3" w:rsidRPr="00947E8A" w14:paraId="7CDABF01" w14:textId="77777777" w:rsidTr="00C24662">
        <w:trPr>
          <w:trHeight w:val="2395"/>
          <w:jc w:val="center"/>
        </w:trPr>
        <w:tc>
          <w:tcPr>
            <w:tcW w:w="851" w:type="dxa"/>
          </w:tcPr>
          <w:p w14:paraId="475452BE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8F7288E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CDB87C9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5CF4E656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A35538C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AD307B0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2B12E3" w:rsidRPr="00947E8A" w14:paraId="186BD1EE" w14:textId="77777777" w:rsidTr="00C24662">
        <w:trPr>
          <w:trHeight w:val="2395"/>
          <w:jc w:val="center"/>
        </w:trPr>
        <w:tc>
          <w:tcPr>
            <w:tcW w:w="851" w:type="dxa"/>
          </w:tcPr>
          <w:p w14:paraId="6EDE81EC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92B1E9D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6424BD2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28638883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D78DF89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1244B5B" w14:textId="77777777" w:rsidR="002B12E3" w:rsidRPr="00947E8A" w:rsidRDefault="002B12E3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5D2A5D33" w14:textId="6C7E7B03" w:rsidR="002B12E3" w:rsidRDefault="002B12E3" w:rsidP="002B12E3">
      <w:pPr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2521D80" w14:textId="4922F553" w:rsidR="00AB72E6" w:rsidRPr="00C90606" w:rsidRDefault="00AB72E6" w:rsidP="0024797B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چک لیست ارزشیابی دانشجو در کارآموزی آشنایی با روش جراحی اختصاصی </w:t>
      </w:r>
      <w:r w:rsidR="0024797B">
        <w:rPr>
          <w:rFonts w:ascii="Times New Roman" w:hAnsi="Times New Roman" w:cs="B Zar" w:hint="cs"/>
          <w:b/>
          <w:bCs/>
          <w:sz w:val="24"/>
          <w:szCs w:val="24"/>
          <w:rtl/>
        </w:rPr>
        <w:t>3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 (جراحی اعصاب)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879"/>
        <w:gridCol w:w="482"/>
        <w:gridCol w:w="523"/>
        <w:gridCol w:w="414"/>
      </w:tblGrid>
      <w:tr w:rsidR="00AB72E6" w:rsidRPr="00C90606" w14:paraId="0E250130" w14:textId="77777777" w:rsidTr="00B81D60">
        <w:tc>
          <w:tcPr>
            <w:tcW w:w="728" w:type="dxa"/>
            <w:vMerge w:val="restart"/>
          </w:tcPr>
          <w:p w14:paraId="3342AAD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879" w:type="dxa"/>
            <w:vMerge w:val="restart"/>
          </w:tcPr>
          <w:p w14:paraId="1F9FDC4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52D3880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اسکراب</w:t>
            </w:r>
          </w:p>
        </w:tc>
        <w:tc>
          <w:tcPr>
            <w:tcW w:w="1409" w:type="dxa"/>
            <w:gridSpan w:val="3"/>
          </w:tcPr>
          <w:p w14:paraId="18158F3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AB72E6" w:rsidRPr="00C90606" w14:paraId="1FC0B29C" w14:textId="77777777" w:rsidTr="00B81D60">
        <w:tc>
          <w:tcPr>
            <w:tcW w:w="728" w:type="dxa"/>
            <w:vMerge/>
          </w:tcPr>
          <w:p w14:paraId="3CAB42B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79" w:type="dxa"/>
            <w:vMerge/>
          </w:tcPr>
          <w:p w14:paraId="112C1E4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14:paraId="64919C6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13" w:type="dxa"/>
          </w:tcPr>
          <w:p w14:paraId="4129C76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14" w:type="dxa"/>
          </w:tcPr>
          <w:p w14:paraId="7AD385C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AB72E6" w:rsidRPr="00C90606" w14:paraId="1CA09992" w14:textId="77777777" w:rsidTr="00B81D60">
        <w:tc>
          <w:tcPr>
            <w:tcW w:w="728" w:type="dxa"/>
          </w:tcPr>
          <w:p w14:paraId="3E90D9D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560319A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482" w:type="dxa"/>
          </w:tcPr>
          <w:p w14:paraId="4FFAF24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92C8D5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D381C3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F48C83B" w14:textId="77777777" w:rsidTr="00B81D60">
        <w:tc>
          <w:tcPr>
            <w:tcW w:w="728" w:type="dxa"/>
          </w:tcPr>
          <w:p w14:paraId="5830331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6879" w:type="dxa"/>
          </w:tcPr>
          <w:p w14:paraId="4C256E1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482" w:type="dxa"/>
          </w:tcPr>
          <w:p w14:paraId="52FC8B8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D81452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345FEB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37E080A" w14:textId="77777777" w:rsidTr="00B81D60">
        <w:tc>
          <w:tcPr>
            <w:tcW w:w="728" w:type="dxa"/>
          </w:tcPr>
          <w:p w14:paraId="363669E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879" w:type="dxa"/>
          </w:tcPr>
          <w:p w14:paraId="6089C76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482" w:type="dxa"/>
          </w:tcPr>
          <w:p w14:paraId="20B3269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3DB36F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BD91EC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AA3AD2F" w14:textId="77777777" w:rsidTr="00B81D60">
        <w:tc>
          <w:tcPr>
            <w:tcW w:w="728" w:type="dxa"/>
          </w:tcPr>
          <w:p w14:paraId="0507426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879" w:type="dxa"/>
          </w:tcPr>
          <w:p w14:paraId="028A0F1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همکاری لازم را با اعضای تیم جراحی در مراحل مختلف عمل دارد.</w:t>
            </w:r>
          </w:p>
        </w:tc>
        <w:tc>
          <w:tcPr>
            <w:tcW w:w="482" w:type="dxa"/>
          </w:tcPr>
          <w:p w14:paraId="0571409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4C6CD6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9C2A0E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55F7693" w14:textId="77777777" w:rsidTr="00B81D60">
        <w:tc>
          <w:tcPr>
            <w:tcW w:w="728" w:type="dxa"/>
          </w:tcPr>
          <w:p w14:paraId="7437DA2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879" w:type="dxa"/>
          </w:tcPr>
          <w:p w14:paraId="1DB93AE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اسکراب دست ها را بدرستی و با رعایت دستورالعمل ها انجام می دهد.</w:t>
            </w:r>
          </w:p>
        </w:tc>
        <w:tc>
          <w:tcPr>
            <w:tcW w:w="482" w:type="dxa"/>
          </w:tcPr>
          <w:p w14:paraId="66165C7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2E5BD7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2A314B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4400D88" w14:textId="77777777" w:rsidTr="00B81D60">
        <w:tc>
          <w:tcPr>
            <w:tcW w:w="728" w:type="dxa"/>
          </w:tcPr>
          <w:p w14:paraId="3A549CB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879" w:type="dxa"/>
          </w:tcPr>
          <w:p w14:paraId="5B0C5AD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گان و دستکش را به روش استریل می پوشد.</w:t>
            </w:r>
          </w:p>
        </w:tc>
        <w:tc>
          <w:tcPr>
            <w:tcW w:w="482" w:type="dxa"/>
          </w:tcPr>
          <w:p w14:paraId="0404CAF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6EAFA5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F928D3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E15820D" w14:textId="77777777" w:rsidTr="00B81D60">
        <w:tc>
          <w:tcPr>
            <w:tcW w:w="728" w:type="dxa"/>
          </w:tcPr>
          <w:p w14:paraId="58540E1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879" w:type="dxa"/>
          </w:tcPr>
          <w:p w14:paraId="2BAD99F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میز جراحی را آماده می کند.</w:t>
            </w:r>
          </w:p>
        </w:tc>
        <w:tc>
          <w:tcPr>
            <w:tcW w:w="482" w:type="dxa"/>
          </w:tcPr>
          <w:p w14:paraId="3DF7899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C674EC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2464D7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6C2FA45" w14:textId="77777777" w:rsidTr="00B81D60">
        <w:tc>
          <w:tcPr>
            <w:tcW w:w="728" w:type="dxa"/>
          </w:tcPr>
          <w:p w14:paraId="7A2B07A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879" w:type="dxa"/>
          </w:tcPr>
          <w:p w14:paraId="5FD2C90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پرپ و درپ موضع عمل، مشارکت فعال دارد.</w:t>
            </w:r>
          </w:p>
        </w:tc>
        <w:tc>
          <w:tcPr>
            <w:tcW w:w="482" w:type="dxa"/>
          </w:tcPr>
          <w:p w14:paraId="3477B09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EBE8BE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F09670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4174AE4" w14:textId="77777777" w:rsidTr="00B81D60">
        <w:tc>
          <w:tcPr>
            <w:tcW w:w="728" w:type="dxa"/>
          </w:tcPr>
          <w:p w14:paraId="41080AC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879" w:type="dxa"/>
          </w:tcPr>
          <w:p w14:paraId="6C92225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اصول آسپتیک را در کلیه مراحل عمل رعایت می کند.</w:t>
            </w:r>
          </w:p>
        </w:tc>
        <w:tc>
          <w:tcPr>
            <w:tcW w:w="482" w:type="dxa"/>
          </w:tcPr>
          <w:p w14:paraId="3D3D8B8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D1F6F9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A081B9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2529732" w14:textId="77777777" w:rsidTr="00B81D60">
        <w:tc>
          <w:tcPr>
            <w:tcW w:w="728" w:type="dxa"/>
          </w:tcPr>
          <w:p w14:paraId="6CA1014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879" w:type="dxa"/>
          </w:tcPr>
          <w:p w14:paraId="77BA71E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اسکراب حین عمل، پیش بینی و مرتفع می کند.</w:t>
            </w:r>
          </w:p>
        </w:tc>
        <w:tc>
          <w:tcPr>
            <w:tcW w:w="482" w:type="dxa"/>
          </w:tcPr>
          <w:p w14:paraId="46AFBF6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F4E6CD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EB35F0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DD240D8" w14:textId="77777777" w:rsidTr="00B81D60">
        <w:tc>
          <w:tcPr>
            <w:tcW w:w="728" w:type="dxa"/>
          </w:tcPr>
          <w:p w14:paraId="557F1D5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879" w:type="dxa"/>
          </w:tcPr>
          <w:p w14:paraId="0895C46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ایمپلنت های مورد استفاده در جراحی اعصاب و وسایل کارگذاری آنها را بدرستی می شناسد و به کار می گیرد.</w:t>
            </w:r>
          </w:p>
        </w:tc>
        <w:tc>
          <w:tcPr>
            <w:tcW w:w="482" w:type="dxa"/>
          </w:tcPr>
          <w:p w14:paraId="749CCB4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E2E780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7BF37F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A16D5CE" w14:textId="77777777" w:rsidTr="00B81D60">
        <w:tc>
          <w:tcPr>
            <w:tcW w:w="728" w:type="dxa"/>
          </w:tcPr>
          <w:p w14:paraId="260E509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879" w:type="dxa"/>
          </w:tcPr>
          <w:p w14:paraId="0E36C4E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مواد هموستاتیک مورد استفاده در جراحی اعصاب را بدرستی می شناسد و به کار می گیرد.</w:t>
            </w:r>
          </w:p>
        </w:tc>
        <w:tc>
          <w:tcPr>
            <w:tcW w:w="482" w:type="dxa"/>
          </w:tcPr>
          <w:p w14:paraId="662D1BD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B9241A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4EE6EA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44709C6" w14:textId="77777777" w:rsidTr="00B81D60">
        <w:tc>
          <w:tcPr>
            <w:tcW w:w="728" w:type="dxa"/>
          </w:tcPr>
          <w:p w14:paraId="491505F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879" w:type="dxa"/>
          </w:tcPr>
          <w:p w14:paraId="4692D58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در صورت لزوم در آماده کردن میکروسکوپ مشارکت فعال دارد.</w:t>
            </w:r>
          </w:p>
        </w:tc>
        <w:tc>
          <w:tcPr>
            <w:tcW w:w="482" w:type="dxa"/>
          </w:tcPr>
          <w:p w14:paraId="0A16A57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1D67EA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CC59DE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F7E4610" w14:textId="77777777" w:rsidTr="00B81D60">
        <w:tc>
          <w:tcPr>
            <w:tcW w:w="728" w:type="dxa"/>
          </w:tcPr>
          <w:p w14:paraId="344EB18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879" w:type="dxa"/>
          </w:tcPr>
          <w:p w14:paraId="49FD04D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482" w:type="dxa"/>
          </w:tcPr>
          <w:p w14:paraId="0AAECD6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F0A851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1A1992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D49FD4C" w14:textId="77777777" w:rsidTr="00B81D60">
        <w:tc>
          <w:tcPr>
            <w:tcW w:w="728" w:type="dxa"/>
          </w:tcPr>
          <w:p w14:paraId="1A52B12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879" w:type="dxa"/>
          </w:tcPr>
          <w:p w14:paraId="7163D6C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 و بنا به نظر جراح، پوست را بخیه می زند یا در بخیه زدن همکاری می کند.</w:t>
            </w:r>
          </w:p>
        </w:tc>
        <w:tc>
          <w:tcPr>
            <w:tcW w:w="482" w:type="dxa"/>
          </w:tcPr>
          <w:p w14:paraId="1E32DD0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0554FA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3DD567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B073105" w14:textId="77777777" w:rsidTr="00B81D60">
        <w:tc>
          <w:tcPr>
            <w:tcW w:w="728" w:type="dxa"/>
          </w:tcPr>
          <w:p w14:paraId="7A873B0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879" w:type="dxa"/>
          </w:tcPr>
          <w:p w14:paraId="30F157E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زخم را پانسمان می کند.</w:t>
            </w:r>
          </w:p>
        </w:tc>
        <w:tc>
          <w:tcPr>
            <w:tcW w:w="482" w:type="dxa"/>
          </w:tcPr>
          <w:p w14:paraId="35C5642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0A0DB7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610BBF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96341B9" w14:textId="77777777" w:rsidTr="00B81D60">
        <w:tc>
          <w:tcPr>
            <w:tcW w:w="728" w:type="dxa"/>
          </w:tcPr>
          <w:p w14:paraId="4DF05B3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879" w:type="dxa"/>
          </w:tcPr>
          <w:p w14:paraId="18E7407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پایان عمل، وسایل جراحی را به </w:t>
            </w:r>
            <w:r w:rsidRPr="00C90606">
              <w:rPr>
                <w:rFonts w:ascii="Times New Roman" w:hAnsi="Times New Roman" w:cs="B Zar"/>
              </w:rPr>
              <w:t>CSR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تحویل می دهد.</w:t>
            </w:r>
          </w:p>
        </w:tc>
        <w:tc>
          <w:tcPr>
            <w:tcW w:w="482" w:type="dxa"/>
          </w:tcPr>
          <w:p w14:paraId="7AA1E58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FEE8DD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DC4FE7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0ADFAD3" w14:textId="77777777" w:rsidTr="00B81D60">
        <w:tc>
          <w:tcPr>
            <w:tcW w:w="728" w:type="dxa"/>
          </w:tcPr>
          <w:p w14:paraId="2FDD211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879" w:type="dxa"/>
          </w:tcPr>
          <w:p w14:paraId="514A27E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482" w:type="dxa"/>
          </w:tcPr>
          <w:p w14:paraId="24E9682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94DE34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C151AB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54161A2" w14:textId="77777777" w:rsidTr="00B81D60">
        <w:tc>
          <w:tcPr>
            <w:tcW w:w="728" w:type="dxa"/>
          </w:tcPr>
          <w:p w14:paraId="6D7C5A8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879" w:type="dxa"/>
          </w:tcPr>
          <w:p w14:paraId="56A9B9C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482" w:type="dxa"/>
          </w:tcPr>
          <w:p w14:paraId="4848946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3722B7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DF9DA8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8248B74" w14:textId="77777777" w:rsidTr="00B81D60">
        <w:tc>
          <w:tcPr>
            <w:tcW w:w="728" w:type="dxa"/>
            <w:tcBorders>
              <w:bottom w:val="single" w:sz="12" w:space="0" w:color="auto"/>
            </w:tcBorders>
          </w:tcPr>
          <w:p w14:paraId="584B4F9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</w:t>
            </w:r>
          </w:p>
        </w:tc>
        <w:tc>
          <w:tcPr>
            <w:tcW w:w="6879" w:type="dxa"/>
            <w:tcBorders>
              <w:bottom w:val="single" w:sz="12" w:space="0" w:color="auto"/>
            </w:tcBorders>
          </w:tcPr>
          <w:p w14:paraId="5C39B94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2D86066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14:paraId="09B071F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14:paraId="510FD9D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BE13E26" w14:textId="77777777" w:rsidTr="00B81D60">
        <w:trPr>
          <w:trHeight w:val="546"/>
        </w:trPr>
        <w:tc>
          <w:tcPr>
            <w:tcW w:w="7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06E17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14:paraId="6C057E6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14:paraId="29CE46C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</w:tcPr>
          <w:p w14:paraId="697D02C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BCDE2B5" w14:textId="77777777" w:rsidTr="00B81D60">
        <w:trPr>
          <w:trHeight w:val="698"/>
        </w:trPr>
        <w:tc>
          <w:tcPr>
            <w:tcW w:w="7607" w:type="dxa"/>
            <w:gridSpan w:val="2"/>
            <w:tcBorders>
              <w:top w:val="single" w:sz="8" w:space="0" w:color="auto"/>
            </w:tcBorders>
          </w:tcPr>
          <w:p w14:paraId="0B1A232E" w14:textId="77777777" w:rsidR="00AB72E6" w:rsidRPr="00C90606" w:rsidRDefault="00AB72E6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409" w:type="dxa"/>
            <w:gridSpan w:val="3"/>
          </w:tcPr>
          <w:p w14:paraId="04C45A6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247F352A" w14:textId="77777777" w:rsidR="00AB72E6" w:rsidRPr="00C90606" w:rsidRDefault="00AB72E6" w:rsidP="00AB72E6">
      <w:pPr>
        <w:spacing w:after="0" w:line="24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p w14:paraId="3F274607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footerReference w:type="default" r:id="rId18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60B6561B" w14:textId="77777777" w:rsidR="00AB72E6" w:rsidRPr="00C90606" w:rsidRDefault="00AB72E6" w:rsidP="00B31573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نام پروسیجر جراحی:</w:t>
      </w:r>
    </w:p>
    <w:p w14:paraId="4E12224C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نام  و امضای مربی:</w:t>
      </w:r>
    </w:p>
    <w:p w14:paraId="28BAAB4E" w14:textId="77777777" w:rsidR="00AB72E6" w:rsidRPr="00C90606" w:rsidRDefault="00AB72E6" w:rsidP="00AB72E6">
      <w:pPr>
        <w:rPr>
          <w:rFonts w:ascii="Times New Roman" w:hAnsi="Times New Roman" w:cs="B Zar"/>
          <w:b/>
          <w:bCs/>
          <w:sz w:val="24"/>
          <w:szCs w:val="24"/>
        </w:rPr>
      </w:pPr>
    </w:p>
    <w:p w14:paraId="1C4AA62E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br w:type="page"/>
      </w:r>
    </w:p>
    <w:p w14:paraId="76D5FA31" w14:textId="6DB7A06D" w:rsidR="00AB72E6" w:rsidRPr="00C90606" w:rsidRDefault="00AB72E6" w:rsidP="0024797B">
      <w:pPr>
        <w:spacing w:line="240" w:lineRule="auto"/>
        <w:jc w:val="center"/>
        <w:rPr>
          <w:rFonts w:ascii="Times New Roman" w:hAnsi="Times New Roman" w:cs="B Zar"/>
          <w:sz w:val="24"/>
          <w:szCs w:val="24"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 xml:space="preserve">چک لیست ارزشیابی دانشجو در کارآموزی آشنایی با روش جراحی اختصاصی </w:t>
      </w:r>
      <w:r w:rsidR="0024797B">
        <w:rPr>
          <w:rFonts w:ascii="Times New Roman" w:hAnsi="Times New Roman" w:cs="B Zar" w:hint="cs"/>
          <w:b/>
          <w:bCs/>
          <w:sz w:val="24"/>
          <w:szCs w:val="24"/>
          <w:rtl/>
        </w:rPr>
        <w:t>3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 xml:space="preserve"> (جراحی اعصاب)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733"/>
        <w:gridCol w:w="564"/>
        <w:gridCol w:w="566"/>
        <w:gridCol w:w="425"/>
      </w:tblGrid>
      <w:tr w:rsidR="00AB72E6" w:rsidRPr="00C90606" w14:paraId="210167AB" w14:textId="77777777" w:rsidTr="00B81D60">
        <w:tc>
          <w:tcPr>
            <w:tcW w:w="728" w:type="dxa"/>
            <w:vMerge w:val="restart"/>
          </w:tcPr>
          <w:p w14:paraId="09EC0E9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733" w:type="dxa"/>
            <w:vMerge w:val="restart"/>
          </w:tcPr>
          <w:p w14:paraId="3FF8297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2E5AC08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سیار</w:t>
            </w:r>
          </w:p>
        </w:tc>
        <w:tc>
          <w:tcPr>
            <w:tcW w:w="1555" w:type="dxa"/>
            <w:gridSpan w:val="3"/>
          </w:tcPr>
          <w:p w14:paraId="6A99954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AB72E6" w:rsidRPr="00C90606" w14:paraId="48B06E5D" w14:textId="77777777" w:rsidTr="00B81D60">
        <w:tc>
          <w:tcPr>
            <w:tcW w:w="728" w:type="dxa"/>
            <w:vMerge/>
          </w:tcPr>
          <w:p w14:paraId="4DF2C38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33" w:type="dxa"/>
            <w:vMerge/>
          </w:tcPr>
          <w:p w14:paraId="75447CB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14:paraId="5F7174C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6" w:type="dxa"/>
          </w:tcPr>
          <w:p w14:paraId="1E9A2A0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25" w:type="dxa"/>
          </w:tcPr>
          <w:p w14:paraId="1B4BDED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AB72E6" w:rsidRPr="00C90606" w14:paraId="21AA8734" w14:textId="77777777" w:rsidTr="00B81D60">
        <w:tc>
          <w:tcPr>
            <w:tcW w:w="728" w:type="dxa"/>
          </w:tcPr>
          <w:p w14:paraId="3386CF9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733" w:type="dxa"/>
          </w:tcPr>
          <w:p w14:paraId="55D6734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564" w:type="dxa"/>
          </w:tcPr>
          <w:p w14:paraId="1F103C3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CE2B4E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04351E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7CD4E0E" w14:textId="77777777" w:rsidTr="00B81D60">
        <w:tc>
          <w:tcPr>
            <w:tcW w:w="728" w:type="dxa"/>
          </w:tcPr>
          <w:p w14:paraId="26119FC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6733" w:type="dxa"/>
          </w:tcPr>
          <w:p w14:paraId="0D2B262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564" w:type="dxa"/>
          </w:tcPr>
          <w:p w14:paraId="4B637AF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272071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B85D1C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2C481CD" w14:textId="77777777" w:rsidTr="00B81D60">
        <w:tc>
          <w:tcPr>
            <w:tcW w:w="728" w:type="dxa"/>
          </w:tcPr>
          <w:p w14:paraId="2A38409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733" w:type="dxa"/>
          </w:tcPr>
          <w:p w14:paraId="4B136C2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564" w:type="dxa"/>
          </w:tcPr>
          <w:p w14:paraId="4327DE1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B8009B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A01D13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21330243" w14:textId="77777777" w:rsidTr="00B81D60">
        <w:tc>
          <w:tcPr>
            <w:tcW w:w="728" w:type="dxa"/>
          </w:tcPr>
          <w:p w14:paraId="67B4663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733" w:type="dxa"/>
          </w:tcPr>
          <w:p w14:paraId="0EC3516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با بیمار ارتباط برقرار می کند و شرح حال وی را بررسی می کند.</w:t>
            </w:r>
          </w:p>
        </w:tc>
        <w:tc>
          <w:tcPr>
            <w:tcW w:w="564" w:type="dxa"/>
          </w:tcPr>
          <w:p w14:paraId="7615F5E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387FFA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366937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5D2D772" w14:textId="77777777" w:rsidTr="00B81D60">
        <w:tc>
          <w:tcPr>
            <w:tcW w:w="728" w:type="dxa"/>
          </w:tcPr>
          <w:p w14:paraId="3CEA7E4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733" w:type="dxa"/>
          </w:tcPr>
          <w:p w14:paraId="0AFA937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قادر به پاسخگویی به سوالات و نیازهای بیمار در حد دانش و توانایی خود است.</w:t>
            </w:r>
          </w:p>
        </w:tc>
        <w:tc>
          <w:tcPr>
            <w:tcW w:w="564" w:type="dxa"/>
          </w:tcPr>
          <w:p w14:paraId="49F87F9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D42CC1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69D910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48668D8" w14:textId="77777777" w:rsidTr="00B81D60">
        <w:tc>
          <w:tcPr>
            <w:tcW w:w="728" w:type="dxa"/>
          </w:tcPr>
          <w:p w14:paraId="44A018F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733" w:type="dxa"/>
          </w:tcPr>
          <w:p w14:paraId="4CE997F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فراهم کردن وسایل مورد نیاز برای پروسیجر جراحی مورد نظر همکاری می کند.</w:t>
            </w:r>
          </w:p>
        </w:tc>
        <w:tc>
          <w:tcPr>
            <w:tcW w:w="564" w:type="dxa"/>
          </w:tcPr>
          <w:p w14:paraId="3876A97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B509E9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EE1B91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B9053ED" w14:textId="77777777" w:rsidTr="00B81D60">
        <w:tc>
          <w:tcPr>
            <w:tcW w:w="728" w:type="dxa"/>
          </w:tcPr>
          <w:p w14:paraId="4370F6D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733" w:type="dxa"/>
          </w:tcPr>
          <w:p w14:paraId="5FBB78A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پوزیشن دادن به بیمار مشارکت فعال دارد و ملاحظات پوزیشن مربوطه را رعایت می کند.</w:t>
            </w:r>
          </w:p>
        </w:tc>
        <w:tc>
          <w:tcPr>
            <w:tcW w:w="564" w:type="dxa"/>
          </w:tcPr>
          <w:p w14:paraId="3610FFA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52D7B9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CEB57B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4521D2A" w14:textId="77777777" w:rsidTr="00B81D60">
        <w:tc>
          <w:tcPr>
            <w:tcW w:w="728" w:type="dxa"/>
          </w:tcPr>
          <w:p w14:paraId="1AF0AC8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733" w:type="dxa"/>
          </w:tcPr>
          <w:p w14:paraId="1E1678A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به رعایت اصول استریل پایبند است.</w:t>
            </w:r>
          </w:p>
        </w:tc>
        <w:tc>
          <w:tcPr>
            <w:tcW w:w="564" w:type="dxa"/>
          </w:tcPr>
          <w:p w14:paraId="5F1F637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237293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935E9A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4DBEA8F" w14:textId="77777777" w:rsidTr="00B81D60">
        <w:tc>
          <w:tcPr>
            <w:tcW w:w="728" w:type="dxa"/>
          </w:tcPr>
          <w:p w14:paraId="2D35982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733" w:type="dxa"/>
          </w:tcPr>
          <w:p w14:paraId="7C1A8CA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آماده سازی و راه اندازی وسایل الکتریکی مورد نیاز (کوتر، ساکشن و...) مشارکت دارد.</w:t>
            </w:r>
          </w:p>
        </w:tc>
        <w:tc>
          <w:tcPr>
            <w:tcW w:w="564" w:type="dxa"/>
          </w:tcPr>
          <w:p w14:paraId="2192818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C805EA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3BD00F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311F601" w14:textId="77777777" w:rsidTr="00B81D60">
        <w:tc>
          <w:tcPr>
            <w:tcW w:w="728" w:type="dxa"/>
          </w:tcPr>
          <w:p w14:paraId="33C26B6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733" w:type="dxa"/>
          </w:tcPr>
          <w:p w14:paraId="44A041F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در آماده کردن فیلد عمل مشارکت فعال دارد.</w:t>
            </w:r>
          </w:p>
        </w:tc>
        <w:tc>
          <w:tcPr>
            <w:tcW w:w="564" w:type="dxa"/>
          </w:tcPr>
          <w:p w14:paraId="5310576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4F5279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BFC8F4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C7CBAFF" w14:textId="77777777" w:rsidTr="00B81D60">
        <w:tc>
          <w:tcPr>
            <w:tcW w:w="728" w:type="dxa"/>
          </w:tcPr>
          <w:p w14:paraId="4317625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733" w:type="dxa"/>
          </w:tcPr>
          <w:p w14:paraId="7323DB7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فرد سیار و حین عمل، پیش بینی و مرتفع می کند.</w:t>
            </w:r>
          </w:p>
        </w:tc>
        <w:tc>
          <w:tcPr>
            <w:tcW w:w="564" w:type="dxa"/>
          </w:tcPr>
          <w:p w14:paraId="41A6A7B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17BEDC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A5D687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72BF5F97" w14:textId="77777777" w:rsidTr="00B81D60">
        <w:tc>
          <w:tcPr>
            <w:tcW w:w="728" w:type="dxa"/>
          </w:tcPr>
          <w:p w14:paraId="081EC3E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733" w:type="dxa"/>
          </w:tcPr>
          <w:p w14:paraId="1F4DFA6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ایمپلنت های مورد استفاده در جراحی اعصاب و وسایل کارگذاری را بدرستی می شناسد.</w:t>
            </w:r>
          </w:p>
        </w:tc>
        <w:tc>
          <w:tcPr>
            <w:tcW w:w="564" w:type="dxa"/>
          </w:tcPr>
          <w:p w14:paraId="0D8B8BC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D7DDC4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079911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6A671545" w14:textId="77777777" w:rsidTr="00B81D60">
        <w:tc>
          <w:tcPr>
            <w:tcW w:w="728" w:type="dxa"/>
          </w:tcPr>
          <w:p w14:paraId="32C30DF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733" w:type="dxa"/>
          </w:tcPr>
          <w:p w14:paraId="7FFB2B4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مواد هموستاتیک مورد استفاده در جراحی اعصاب را بدرستی می شناسد و آماده می کند.</w:t>
            </w:r>
          </w:p>
        </w:tc>
        <w:tc>
          <w:tcPr>
            <w:tcW w:w="564" w:type="dxa"/>
          </w:tcPr>
          <w:p w14:paraId="61B7E9E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7953C3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33459D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58F08D85" w14:textId="77777777" w:rsidTr="00B81D60">
        <w:tc>
          <w:tcPr>
            <w:tcW w:w="728" w:type="dxa"/>
          </w:tcPr>
          <w:p w14:paraId="0FA7F08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733" w:type="dxa"/>
          </w:tcPr>
          <w:p w14:paraId="38C42E0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در صورت لزوم در آماده کردن میکروسکوپ مشارکت فعال دارد.</w:t>
            </w:r>
          </w:p>
        </w:tc>
        <w:tc>
          <w:tcPr>
            <w:tcW w:w="564" w:type="dxa"/>
          </w:tcPr>
          <w:p w14:paraId="5927D14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795B81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5C31B0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22BB971" w14:textId="77777777" w:rsidTr="00B81D60">
        <w:tc>
          <w:tcPr>
            <w:tcW w:w="728" w:type="dxa"/>
          </w:tcPr>
          <w:p w14:paraId="1F720727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733" w:type="dxa"/>
          </w:tcPr>
          <w:p w14:paraId="748922DB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564" w:type="dxa"/>
          </w:tcPr>
          <w:p w14:paraId="4C0B148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01F91AD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62485B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3C62C550" w14:textId="77777777" w:rsidTr="00B81D60">
        <w:tc>
          <w:tcPr>
            <w:tcW w:w="728" w:type="dxa"/>
          </w:tcPr>
          <w:p w14:paraId="527601B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733" w:type="dxa"/>
          </w:tcPr>
          <w:p w14:paraId="142C7EE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ثبت و مستندسازی پرونده بیمار و وسایل مصرفی، همکاری می کند.</w:t>
            </w:r>
          </w:p>
        </w:tc>
        <w:tc>
          <w:tcPr>
            <w:tcW w:w="564" w:type="dxa"/>
          </w:tcPr>
          <w:p w14:paraId="0A0D5151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BF54B6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C5A39A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9BAF845" w14:textId="77777777" w:rsidTr="00B81D60">
        <w:tc>
          <w:tcPr>
            <w:tcW w:w="728" w:type="dxa"/>
          </w:tcPr>
          <w:p w14:paraId="34385B6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733" w:type="dxa"/>
          </w:tcPr>
          <w:p w14:paraId="7116D02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پانسمان زخم همکاری می کند.</w:t>
            </w:r>
          </w:p>
        </w:tc>
        <w:tc>
          <w:tcPr>
            <w:tcW w:w="564" w:type="dxa"/>
          </w:tcPr>
          <w:p w14:paraId="133D988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D10696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9A8546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19A78C5A" w14:textId="77777777" w:rsidTr="00B81D60">
        <w:tc>
          <w:tcPr>
            <w:tcW w:w="728" w:type="dxa"/>
          </w:tcPr>
          <w:p w14:paraId="64D3246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733" w:type="dxa"/>
          </w:tcPr>
          <w:p w14:paraId="1328DCF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564" w:type="dxa"/>
          </w:tcPr>
          <w:p w14:paraId="21B0A24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04E556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82E776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3AFA360" w14:textId="77777777" w:rsidTr="00B81D60">
        <w:tc>
          <w:tcPr>
            <w:tcW w:w="728" w:type="dxa"/>
          </w:tcPr>
          <w:p w14:paraId="4BC01BAE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733" w:type="dxa"/>
          </w:tcPr>
          <w:p w14:paraId="23F2CAE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564" w:type="dxa"/>
          </w:tcPr>
          <w:p w14:paraId="345E36CA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D68B26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54921800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48219A62" w14:textId="77777777" w:rsidTr="00B81D60">
        <w:tc>
          <w:tcPr>
            <w:tcW w:w="728" w:type="dxa"/>
            <w:tcBorders>
              <w:bottom w:val="single" w:sz="12" w:space="0" w:color="auto"/>
            </w:tcBorders>
          </w:tcPr>
          <w:p w14:paraId="041B5885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</w:t>
            </w:r>
          </w:p>
        </w:tc>
        <w:tc>
          <w:tcPr>
            <w:tcW w:w="6733" w:type="dxa"/>
            <w:tcBorders>
              <w:bottom w:val="single" w:sz="12" w:space="0" w:color="auto"/>
            </w:tcBorders>
          </w:tcPr>
          <w:p w14:paraId="281F9419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5E815C3F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23BCBC92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14:paraId="1A9B052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A9540AB" w14:textId="77777777" w:rsidTr="00B81D60">
        <w:tc>
          <w:tcPr>
            <w:tcW w:w="7461" w:type="dxa"/>
            <w:gridSpan w:val="2"/>
            <w:tcBorders>
              <w:top w:val="single" w:sz="8" w:space="0" w:color="auto"/>
            </w:tcBorders>
          </w:tcPr>
          <w:p w14:paraId="4C2C8D0C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642BF154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04D619E8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4AC8C76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AB72E6" w:rsidRPr="00C90606" w14:paraId="0C91E99C" w14:textId="77777777" w:rsidTr="00B31573">
        <w:trPr>
          <w:trHeight w:val="471"/>
        </w:trPr>
        <w:tc>
          <w:tcPr>
            <w:tcW w:w="7461" w:type="dxa"/>
            <w:gridSpan w:val="2"/>
          </w:tcPr>
          <w:p w14:paraId="1ADEA3A2" w14:textId="77777777" w:rsidR="00AB72E6" w:rsidRPr="00C90606" w:rsidRDefault="00AB72E6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555" w:type="dxa"/>
            <w:gridSpan w:val="3"/>
          </w:tcPr>
          <w:p w14:paraId="6A384A93" w14:textId="77777777" w:rsidR="00AB72E6" w:rsidRPr="00C90606" w:rsidRDefault="00AB72E6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54BBB0FB" w14:textId="77777777" w:rsidR="00AB72E6" w:rsidRPr="00C90606" w:rsidRDefault="00AB72E6" w:rsidP="00AB72E6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3F816693" w14:textId="77777777" w:rsidR="00B31573" w:rsidRPr="00C90606" w:rsidRDefault="00B31573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6248E3A0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2151633E" w14:textId="77777777" w:rsidR="00B31573" w:rsidRPr="00C90606" w:rsidRDefault="00B31573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4A590D80" w14:textId="77777777" w:rsidR="00AB72E6" w:rsidRPr="00C90606" w:rsidRDefault="00AB72E6" w:rsidP="00AB72E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مربی:</w:t>
      </w:r>
    </w:p>
    <w:p w14:paraId="5567C862" w14:textId="77777777" w:rsidR="00AB72E6" w:rsidRPr="00C90606" w:rsidRDefault="00AB72E6" w:rsidP="00AB72E6">
      <w:pPr>
        <w:rPr>
          <w:rFonts w:ascii="Times New Roman" w:hAnsi="Times New Roman" w:cs="B Zar"/>
          <w:sz w:val="24"/>
          <w:szCs w:val="24"/>
        </w:rPr>
        <w:sectPr w:rsidR="00AB72E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097F2C20" w14:textId="77777777" w:rsidR="00AB72E6" w:rsidRPr="00C90606" w:rsidRDefault="00AB72E6" w:rsidP="00AB72E6">
      <w:pPr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</w:p>
    <w:p w14:paraId="6ECC76E7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br w:type="page"/>
      </w:r>
    </w:p>
    <w:p w14:paraId="59FC7646" w14:textId="7E794B5B" w:rsidR="00CD3256" w:rsidRPr="00947E8A" w:rsidRDefault="00CD3256" w:rsidP="00CD3256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lastRenderedPageBreak/>
        <w:t>فهرستی از اعمال جراحی که در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کارآموزی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اختصاصی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3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(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اعصاب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>)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بعنوان فرد اسکراب ایفای نقش کرده اید در جدول زیر نوشته و به تایید پرسنل و مربی برسانید.</w:t>
      </w:r>
      <w:r w:rsidR="00316F48">
        <w:rPr>
          <w:rFonts w:asciiTheme="majorBidi" w:hAnsiTheme="majorBidi" w:cs="B Zar" w:hint="cs"/>
          <w:b/>
          <w:bCs/>
          <w:sz w:val="24"/>
          <w:szCs w:val="24"/>
          <w:rtl/>
        </w:rPr>
        <w:t>(</w:t>
      </w:r>
      <w:r w:rsidR="00316F48" w:rsidRPr="00316F48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</w:t>
      </w:r>
      <w:r w:rsidR="00316F48">
        <w:rPr>
          <w:rFonts w:asciiTheme="majorBidi" w:hAnsiTheme="majorBidi" w:cs="B Zar" w:hint="cs"/>
          <w:b/>
          <w:bCs/>
          <w:sz w:val="24"/>
          <w:szCs w:val="24"/>
          <w:rtl/>
        </w:rPr>
        <w:t>حداقل 20 مورد از جراحی های اختصاصی شامل نورکتومی،سمپاتکتومی ،کرانیتومی،لامینکتومی،دیسککتومی،سنت گذاری،کرانیوپلاستی،</w:t>
      </w:r>
      <w:r w:rsidR="00316F48">
        <w:rPr>
          <w:rFonts w:asciiTheme="majorBidi" w:hAnsiTheme="majorBidi" w:cs="B Zar"/>
          <w:b/>
          <w:bCs/>
          <w:sz w:val="24"/>
          <w:szCs w:val="24"/>
        </w:rPr>
        <w:t>CD</w:t>
      </w:r>
      <w:r w:rsidR="00316F48">
        <w:rPr>
          <w:rFonts w:asciiTheme="majorBidi" w:hAnsiTheme="majorBidi" w:cs="B Zar" w:hint="cs"/>
          <w:b/>
          <w:bCs/>
          <w:sz w:val="24"/>
          <w:szCs w:val="24"/>
          <w:rtl/>
        </w:rPr>
        <w:t>گذاری،شکستگی مهره،هیپوفیزکتومی و...)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3402"/>
        <w:gridCol w:w="1276"/>
        <w:gridCol w:w="1276"/>
      </w:tblGrid>
      <w:tr w:rsidR="00CD3256" w:rsidRPr="00947E8A" w14:paraId="25B013AC" w14:textId="77777777" w:rsidTr="00C24662">
        <w:trPr>
          <w:trHeight w:val="927"/>
          <w:jc w:val="center"/>
        </w:trPr>
        <w:tc>
          <w:tcPr>
            <w:tcW w:w="851" w:type="dxa"/>
          </w:tcPr>
          <w:p w14:paraId="45523BDD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7" w:type="dxa"/>
          </w:tcPr>
          <w:p w14:paraId="7ECF5E5B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پروسیجر</w:t>
            </w:r>
          </w:p>
        </w:tc>
        <w:tc>
          <w:tcPr>
            <w:tcW w:w="1134" w:type="dxa"/>
          </w:tcPr>
          <w:p w14:paraId="7463B76D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بیمار</w:t>
            </w:r>
          </w:p>
        </w:tc>
        <w:tc>
          <w:tcPr>
            <w:tcW w:w="3402" w:type="dxa"/>
          </w:tcPr>
          <w:p w14:paraId="3080BFDE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اهم فعالیتهای انجام شده </w:t>
            </w:r>
          </w:p>
        </w:tc>
        <w:tc>
          <w:tcPr>
            <w:tcW w:w="1276" w:type="dxa"/>
          </w:tcPr>
          <w:p w14:paraId="564D7772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مُهر تایید پرسنل</w:t>
            </w:r>
          </w:p>
        </w:tc>
        <w:tc>
          <w:tcPr>
            <w:tcW w:w="1276" w:type="dxa"/>
          </w:tcPr>
          <w:p w14:paraId="74EC3B69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نظر مربی</w:t>
            </w:r>
          </w:p>
        </w:tc>
      </w:tr>
      <w:tr w:rsidR="00CD3256" w:rsidRPr="00947E8A" w14:paraId="0ED3E7FF" w14:textId="77777777" w:rsidTr="00C24662">
        <w:trPr>
          <w:trHeight w:val="1690"/>
          <w:jc w:val="center"/>
        </w:trPr>
        <w:tc>
          <w:tcPr>
            <w:tcW w:w="851" w:type="dxa"/>
          </w:tcPr>
          <w:p w14:paraId="6EEF6FF1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2A6752C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6EA064D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0B00B8C7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5BD6710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E279034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CD3256" w:rsidRPr="00947E8A" w14:paraId="7D9684A6" w14:textId="77777777" w:rsidTr="00C24662">
        <w:trPr>
          <w:trHeight w:val="2395"/>
          <w:jc w:val="center"/>
        </w:trPr>
        <w:tc>
          <w:tcPr>
            <w:tcW w:w="851" w:type="dxa"/>
          </w:tcPr>
          <w:p w14:paraId="7277D197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9B07148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0F6D8DC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8EA3396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BC9B5CA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45009D8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CD3256" w:rsidRPr="00947E8A" w14:paraId="2274085A" w14:textId="77777777" w:rsidTr="00C24662">
        <w:trPr>
          <w:trHeight w:val="2395"/>
          <w:jc w:val="center"/>
        </w:trPr>
        <w:tc>
          <w:tcPr>
            <w:tcW w:w="851" w:type="dxa"/>
          </w:tcPr>
          <w:p w14:paraId="126BC4B3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B65CC30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B571A04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78DD75A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78B97FA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1520418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CD3256" w:rsidRPr="00947E8A" w14:paraId="5CB5DC74" w14:textId="77777777" w:rsidTr="00C24662">
        <w:trPr>
          <w:trHeight w:val="2395"/>
          <w:jc w:val="center"/>
        </w:trPr>
        <w:tc>
          <w:tcPr>
            <w:tcW w:w="851" w:type="dxa"/>
          </w:tcPr>
          <w:p w14:paraId="5871334B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9C9B2D8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9DEBFD8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1727DDD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0534A32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65241DF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CD3256" w:rsidRPr="00947E8A" w14:paraId="502557D3" w14:textId="77777777" w:rsidTr="00C24662">
        <w:trPr>
          <w:trHeight w:val="2395"/>
          <w:jc w:val="center"/>
        </w:trPr>
        <w:tc>
          <w:tcPr>
            <w:tcW w:w="851" w:type="dxa"/>
          </w:tcPr>
          <w:p w14:paraId="47D7432E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8390AE9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F646643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9B3D51B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3035290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1832B69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7C080032" w14:textId="4D9872F2" w:rsidR="00CD3256" w:rsidRDefault="00CD3256" w:rsidP="00CD3256">
      <w:pPr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34FA6D5C" w14:textId="4E7F12FB" w:rsidR="00FC63C9" w:rsidRPr="00C90606" w:rsidRDefault="00FC63C9" w:rsidP="00FC63C9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چک لیست ارزشیابی دانشجو در کارآموزی ج</w:t>
      </w:r>
      <w:r w:rsidR="00B76359">
        <w:rPr>
          <w:rFonts w:ascii="Times New Roman" w:hAnsi="Times New Roman" w:cs="B Zar"/>
          <w:b/>
          <w:bCs/>
          <w:sz w:val="24"/>
          <w:szCs w:val="24"/>
          <w:rtl/>
        </w:rPr>
        <w:t>راحی اختصاصی 4 (جراحی گوش، حلق</w:t>
      </w:r>
      <w:r w:rsidR="00B76359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، 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بینی)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1"/>
        <w:gridCol w:w="709"/>
        <w:gridCol w:w="709"/>
        <w:gridCol w:w="567"/>
      </w:tblGrid>
      <w:tr w:rsidR="00FC63C9" w:rsidRPr="00C90606" w14:paraId="10F701B9" w14:textId="77777777" w:rsidTr="00B81D60">
        <w:tc>
          <w:tcPr>
            <w:tcW w:w="7031" w:type="dxa"/>
            <w:vMerge w:val="restart"/>
          </w:tcPr>
          <w:p w14:paraId="06423C9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361A277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اسکراب</w:t>
            </w:r>
          </w:p>
        </w:tc>
        <w:tc>
          <w:tcPr>
            <w:tcW w:w="1985" w:type="dxa"/>
            <w:gridSpan w:val="3"/>
          </w:tcPr>
          <w:p w14:paraId="2469FC0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FC63C9" w:rsidRPr="00C90606" w14:paraId="0ED69D89" w14:textId="77777777" w:rsidTr="00B81D60">
        <w:tc>
          <w:tcPr>
            <w:tcW w:w="7031" w:type="dxa"/>
            <w:vMerge/>
          </w:tcPr>
          <w:p w14:paraId="6F09D3D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711FEA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38635B8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567" w:type="dxa"/>
          </w:tcPr>
          <w:p w14:paraId="56BC3F5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FC63C9" w:rsidRPr="00C90606" w14:paraId="3D4EB1A1" w14:textId="77777777" w:rsidTr="00B81D60">
        <w:tc>
          <w:tcPr>
            <w:tcW w:w="7031" w:type="dxa"/>
          </w:tcPr>
          <w:p w14:paraId="5A665BB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1. نام پروسیجر جراحی و روش انجام آن را بدرستی بیان می کند.</w:t>
            </w:r>
          </w:p>
        </w:tc>
        <w:tc>
          <w:tcPr>
            <w:tcW w:w="709" w:type="dxa"/>
          </w:tcPr>
          <w:p w14:paraId="23D8AE1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A9B1D1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BB8D84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0745103F" w14:textId="77777777" w:rsidTr="00B81D60">
        <w:tc>
          <w:tcPr>
            <w:tcW w:w="7031" w:type="dxa"/>
          </w:tcPr>
          <w:p w14:paraId="0F01350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2. نام ابزارهای اختصاصی مورد استفاده و کاربرد هریک را بدرستی بیان می کند.</w:t>
            </w:r>
          </w:p>
        </w:tc>
        <w:tc>
          <w:tcPr>
            <w:tcW w:w="709" w:type="dxa"/>
          </w:tcPr>
          <w:p w14:paraId="3C5CD2B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00DA48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66CCEC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87B8E95" w14:textId="77777777" w:rsidTr="00B81D60">
        <w:tc>
          <w:tcPr>
            <w:tcW w:w="7031" w:type="dxa"/>
          </w:tcPr>
          <w:p w14:paraId="7F8CE89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3. در پذیرش و انتقال بیمار به اتاق عمل اصلی مشارکت دارد.</w:t>
            </w:r>
          </w:p>
        </w:tc>
        <w:tc>
          <w:tcPr>
            <w:tcW w:w="709" w:type="dxa"/>
          </w:tcPr>
          <w:p w14:paraId="5BC419C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D1D222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1B3597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F0B245E" w14:textId="77777777" w:rsidTr="00B81D60">
        <w:tc>
          <w:tcPr>
            <w:tcW w:w="7031" w:type="dxa"/>
          </w:tcPr>
          <w:p w14:paraId="4719C2F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4. با بیمار ارتباط برقرار می کند و شرح حال وی را بررسی می کند.</w:t>
            </w:r>
          </w:p>
        </w:tc>
        <w:tc>
          <w:tcPr>
            <w:tcW w:w="709" w:type="dxa"/>
          </w:tcPr>
          <w:p w14:paraId="425A747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332220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54FBCC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00D932CC" w14:textId="77777777" w:rsidTr="00B81D60">
        <w:tc>
          <w:tcPr>
            <w:tcW w:w="7031" w:type="dxa"/>
          </w:tcPr>
          <w:p w14:paraId="197F1BD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5. همکاری لازم را با اعضای تیم جراحی در مراحل مختلف عمل دارد.</w:t>
            </w:r>
          </w:p>
        </w:tc>
        <w:tc>
          <w:tcPr>
            <w:tcW w:w="709" w:type="dxa"/>
          </w:tcPr>
          <w:p w14:paraId="3C5AE98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6BDE0A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D5F01E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CBF5257" w14:textId="77777777" w:rsidTr="00B81D60">
        <w:tc>
          <w:tcPr>
            <w:tcW w:w="7031" w:type="dxa"/>
          </w:tcPr>
          <w:p w14:paraId="277E65D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6. اسکراب دست ها را بدرستی و با رعایت دستورالعمل ها انجام می دهد.</w:t>
            </w:r>
          </w:p>
        </w:tc>
        <w:tc>
          <w:tcPr>
            <w:tcW w:w="709" w:type="dxa"/>
          </w:tcPr>
          <w:p w14:paraId="3715EFF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FA42D5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86D1B5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4E65AA1" w14:textId="77777777" w:rsidTr="00B81D60">
        <w:tc>
          <w:tcPr>
            <w:tcW w:w="7031" w:type="dxa"/>
          </w:tcPr>
          <w:p w14:paraId="62C6BD1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7. در نقش اسکراب، گان و دستکش را به روش استریل می پوشد.</w:t>
            </w:r>
          </w:p>
        </w:tc>
        <w:tc>
          <w:tcPr>
            <w:tcW w:w="709" w:type="dxa"/>
          </w:tcPr>
          <w:p w14:paraId="7D51850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B6A588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9D3295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55FD3C0" w14:textId="77777777" w:rsidTr="00B81D60">
        <w:tc>
          <w:tcPr>
            <w:tcW w:w="7031" w:type="dxa"/>
          </w:tcPr>
          <w:p w14:paraId="042FB2E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8. در نقش اسکراب، میز جراحی را آماده می کند.</w:t>
            </w:r>
          </w:p>
        </w:tc>
        <w:tc>
          <w:tcPr>
            <w:tcW w:w="709" w:type="dxa"/>
          </w:tcPr>
          <w:p w14:paraId="34EFD8C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05D453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534CB1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5E1A387" w14:textId="77777777" w:rsidTr="00B81D60">
        <w:tc>
          <w:tcPr>
            <w:tcW w:w="7031" w:type="dxa"/>
          </w:tcPr>
          <w:p w14:paraId="184B2E8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9. در پرپ و درپ موضع عمل، مشارکت فعال دارد.</w:t>
            </w:r>
          </w:p>
        </w:tc>
        <w:tc>
          <w:tcPr>
            <w:tcW w:w="709" w:type="dxa"/>
          </w:tcPr>
          <w:p w14:paraId="17452A0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36AAD8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E90037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EEB0FF3" w14:textId="77777777" w:rsidTr="00B81D60">
        <w:tc>
          <w:tcPr>
            <w:tcW w:w="7031" w:type="dxa"/>
          </w:tcPr>
          <w:p w14:paraId="2C4B4DD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10. اصول آسپتیک را در کلیه مراحل عمل رعایت می کند.</w:t>
            </w:r>
          </w:p>
        </w:tc>
        <w:tc>
          <w:tcPr>
            <w:tcW w:w="709" w:type="dxa"/>
          </w:tcPr>
          <w:p w14:paraId="5FF5AB6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EBDBC7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FF46C4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A738781" w14:textId="77777777" w:rsidTr="00B81D60">
        <w:tc>
          <w:tcPr>
            <w:tcW w:w="7031" w:type="dxa"/>
          </w:tcPr>
          <w:p w14:paraId="7ACFB89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11. نیازهای تیم جراحی را در نقش اسکراب حین عمل، پیش بینی و مرتفع می کند.</w:t>
            </w:r>
          </w:p>
        </w:tc>
        <w:tc>
          <w:tcPr>
            <w:tcW w:w="709" w:type="dxa"/>
          </w:tcPr>
          <w:p w14:paraId="0DEA48F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FFEBF6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B0142F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12672F4" w14:textId="77777777" w:rsidTr="00B81D60">
        <w:tc>
          <w:tcPr>
            <w:tcW w:w="7031" w:type="dxa"/>
          </w:tcPr>
          <w:p w14:paraId="5D221E0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12. در صورت لزوم، در آماده کردن و بکارگیری وسایل اندوسکوپی مشارکت فعال دارد.</w:t>
            </w:r>
          </w:p>
        </w:tc>
        <w:tc>
          <w:tcPr>
            <w:tcW w:w="709" w:type="dxa"/>
          </w:tcPr>
          <w:p w14:paraId="00E7CFC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81B1D8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349614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51FA2D3" w14:textId="77777777" w:rsidTr="00B81D60">
        <w:tc>
          <w:tcPr>
            <w:tcW w:w="7031" w:type="dxa"/>
          </w:tcPr>
          <w:p w14:paraId="4B14EC6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13. در پایان اعمال اندوسکوپی، اتصالات را جدا و در پاکیزه سازی آنها مشارکت می کند.</w:t>
            </w:r>
          </w:p>
        </w:tc>
        <w:tc>
          <w:tcPr>
            <w:tcW w:w="709" w:type="dxa"/>
          </w:tcPr>
          <w:p w14:paraId="7CBD3B1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291239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50E6AB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7C22EAC" w14:textId="77777777" w:rsidTr="00B81D60">
        <w:tc>
          <w:tcPr>
            <w:tcW w:w="7031" w:type="dxa"/>
          </w:tcPr>
          <w:p w14:paraId="09B6750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14. در صورت لزوم، در شمارش صحیح گازها، ابزار و اقلام مورد استفاده مشارکت می کند.</w:t>
            </w:r>
          </w:p>
        </w:tc>
        <w:tc>
          <w:tcPr>
            <w:tcW w:w="709" w:type="dxa"/>
          </w:tcPr>
          <w:p w14:paraId="37B4A1D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7B1076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D75B58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7D8A35E" w14:textId="77777777" w:rsidTr="00B81D60">
        <w:tc>
          <w:tcPr>
            <w:tcW w:w="7031" w:type="dxa"/>
          </w:tcPr>
          <w:p w14:paraId="2F85578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15. در صورت لزوم و بنا به نظر جراح، پوست را بخیه می زند یا در بخیه زدن همکاری می کند.</w:t>
            </w:r>
          </w:p>
        </w:tc>
        <w:tc>
          <w:tcPr>
            <w:tcW w:w="709" w:type="dxa"/>
          </w:tcPr>
          <w:p w14:paraId="297B7DC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194394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E66C67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1D385D9" w14:textId="77777777" w:rsidTr="00B81D60">
        <w:tc>
          <w:tcPr>
            <w:tcW w:w="7031" w:type="dxa"/>
          </w:tcPr>
          <w:p w14:paraId="0D000DD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16. زخم را پانسمان می کند.</w:t>
            </w:r>
          </w:p>
        </w:tc>
        <w:tc>
          <w:tcPr>
            <w:tcW w:w="709" w:type="dxa"/>
          </w:tcPr>
          <w:p w14:paraId="562024E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A35BC4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A84559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33F698E" w14:textId="77777777" w:rsidTr="00B81D60">
        <w:tc>
          <w:tcPr>
            <w:tcW w:w="7031" w:type="dxa"/>
          </w:tcPr>
          <w:p w14:paraId="5AC2BE6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17. در پایان عمل، وسایل جراحی را به </w:t>
            </w:r>
            <w:r w:rsidRPr="00C90606">
              <w:rPr>
                <w:rFonts w:ascii="Times New Roman" w:hAnsi="Times New Roman" w:cs="B Zar"/>
              </w:rPr>
              <w:t>CSR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تحویل می دهد.</w:t>
            </w:r>
          </w:p>
        </w:tc>
        <w:tc>
          <w:tcPr>
            <w:tcW w:w="709" w:type="dxa"/>
          </w:tcPr>
          <w:p w14:paraId="7C1071A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DE5F36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9B6C20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2A08DEC" w14:textId="77777777" w:rsidTr="00B81D60">
        <w:tc>
          <w:tcPr>
            <w:tcW w:w="7031" w:type="dxa"/>
          </w:tcPr>
          <w:p w14:paraId="02C1379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18. پس از اتمام جراحی، در آماده کردن اتاق برای عمل بعدی همکاری می کند. </w:t>
            </w:r>
          </w:p>
        </w:tc>
        <w:tc>
          <w:tcPr>
            <w:tcW w:w="709" w:type="dxa"/>
          </w:tcPr>
          <w:p w14:paraId="497E6EE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2706B1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DC9D29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39FB930" w14:textId="77777777" w:rsidTr="00B81D60">
        <w:tc>
          <w:tcPr>
            <w:tcW w:w="7031" w:type="dxa"/>
          </w:tcPr>
          <w:p w14:paraId="247170E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19. گزارش شفاهی روزانه از شرح وظایف خود را به مربی مربوطه می دهد.</w:t>
            </w:r>
          </w:p>
        </w:tc>
        <w:tc>
          <w:tcPr>
            <w:tcW w:w="709" w:type="dxa"/>
          </w:tcPr>
          <w:p w14:paraId="2F04088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8C91ED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6B1874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359C65A" w14:textId="77777777" w:rsidTr="00B81D60">
        <w:tc>
          <w:tcPr>
            <w:tcW w:w="7031" w:type="dxa"/>
            <w:tcBorders>
              <w:bottom w:val="single" w:sz="12" w:space="0" w:color="auto"/>
            </w:tcBorders>
          </w:tcPr>
          <w:p w14:paraId="61902CB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20. در آموزش به دانشجویان کارشناسی، زیر نظر مربی مشارکت فعال دارد.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310773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9BA7A2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1ED301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FED6743" w14:textId="77777777" w:rsidTr="00B81D60">
        <w:trPr>
          <w:trHeight w:val="527"/>
        </w:trPr>
        <w:tc>
          <w:tcPr>
            <w:tcW w:w="7031" w:type="dxa"/>
            <w:tcBorders>
              <w:top w:val="single" w:sz="12" w:space="0" w:color="auto"/>
            </w:tcBorders>
          </w:tcPr>
          <w:p w14:paraId="061B642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3DE16D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A200F4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AF7CFD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5AA2132" w14:textId="77777777" w:rsidTr="00B81D60">
        <w:trPr>
          <w:trHeight w:val="698"/>
        </w:trPr>
        <w:tc>
          <w:tcPr>
            <w:tcW w:w="7031" w:type="dxa"/>
          </w:tcPr>
          <w:p w14:paraId="419F4E5B" w14:textId="77777777" w:rsidR="00FC63C9" w:rsidRPr="00C90606" w:rsidRDefault="00FC63C9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985" w:type="dxa"/>
            <w:gridSpan w:val="3"/>
          </w:tcPr>
          <w:p w14:paraId="178DCAC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5AC84544" w14:textId="77777777" w:rsidR="00FC63C9" w:rsidRPr="00C90606" w:rsidRDefault="00FC63C9" w:rsidP="00FC63C9">
      <w:pPr>
        <w:spacing w:after="0" w:line="24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p w14:paraId="50163431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FC63C9" w:rsidRPr="00C90606" w:rsidSect="000D33F7">
          <w:footerReference w:type="default" r:id="rId19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7EDD2A9E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05B8E20B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20C4702D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2B104052" w14:textId="77777777" w:rsidR="00FC63C9" w:rsidRPr="00C90606" w:rsidRDefault="00B31573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FC63C9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</w:t>
      </w:r>
      <w:r w:rsidR="00B16F22">
        <w:rPr>
          <w:rFonts w:ascii="Times New Roman" w:hAnsi="Times New Roman" w:cs="B Zar" w:hint="cs"/>
          <w:b/>
          <w:bCs/>
          <w:sz w:val="24"/>
          <w:szCs w:val="24"/>
          <w:rtl/>
        </w:rPr>
        <w:t>:</w:t>
      </w:r>
    </w:p>
    <w:p w14:paraId="298058B1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br w:type="page"/>
      </w:r>
    </w:p>
    <w:p w14:paraId="3BD73C0B" w14:textId="77777777" w:rsidR="00FC63C9" w:rsidRPr="00C90606" w:rsidRDefault="00FC63C9" w:rsidP="00FC63C9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چک لیست ارزشیابی دانشجو در کارآموزی ج</w:t>
      </w:r>
      <w:r w:rsidR="00B76359">
        <w:rPr>
          <w:rFonts w:ascii="Times New Roman" w:hAnsi="Times New Roman" w:cs="B Zar"/>
          <w:b/>
          <w:bCs/>
          <w:sz w:val="24"/>
          <w:szCs w:val="24"/>
          <w:rtl/>
        </w:rPr>
        <w:t>راحی اختصاصی 4 (جراحی گوش، حلق</w:t>
      </w:r>
      <w:r w:rsidR="00B76359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، </w:t>
      </w: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بینی)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73"/>
        <w:gridCol w:w="709"/>
        <w:gridCol w:w="567"/>
        <w:gridCol w:w="567"/>
      </w:tblGrid>
      <w:tr w:rsidR="00FC63C9" w:rsidRPr="00C90606" w14:paraId="607E44B7" w14:textId="77777777" w:rsidTr="00B81D60">
        <w:tc>
          <w:tcPr>
            <w:tcW w:w="7173" w:type="dxa"/>
            <w:vMerge w:val="restart"/>
          </w:tcPr>
          <w:p w14:paraId="4B273F3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3BB2382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سیار</w:t>
            </w:r>
          </w:p>
        </w:tc>
        <w:tc>
          <w:tcPr>
            <w:tcW w:w="1843" w:type="dxa"/>
            <w:gridSpan w:val="3"/>
          </w:tcPr>
          <w:p w14:paraId="3F20984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FC63C9" w:rsidRPr="00C90606" w14:paraId="242D37FA" w14:textId="77777777" w:rsidTr="00B81D60">
        <w:tc>
          <w:tcPr>
            <w:tcW w:w="7173" w:type="dxa"/>
            <w:vMerge/>
          </w:tcPr>
          <w:p w14:paraId="671EFC6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AC669D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</w:tcPr>
          <w:p w14:paraId="18D7363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567" w:type="dxa"/>
          </w:tcPr>
          <w:p w14:paraId="1346F4E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FC63C9" w:rsidRPr="00C90606" w14:paraId="083605EC" w14:textId="77777777" w:rsidTr="00B81D60">
        <w:tc>
          <w:tcPr>
            <w:tcW w:w="7173" w:type="dxa"/>
          </w:tcPr>
          <w:p w14:paraId="75C93C4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1. نام پروسیجر جراحی و روش انجام آن را بدرستی بیان می کند.</w:t>
            </w:r>
          </w:p>
        </w:tc>
        <w:tc>
          <w:tcPr>
            <w:tcW w:w="709" w:type="dxa"/>
          </w:tcPr>
          <w:p w14:paraId="441B1E9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F70EE0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A69643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A648DA8" w14:textId="77777777" w:rsidTr="00B81D60">
        <w:tc>
          <w:tcPr>
            <w:tcW w:w="7173" w:type="dxa"/>
          </w:tcPr>
          <w:p w14:paraId="1B8DD8D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2. نام ابزارهای اختصاصی مورد استفاده و کاربرد هریک را بدرستی بیان می کند.</w:t>
            </w:r>
          </w:p>
        </w:tc>
        <w:tc>
          <w:tcPr>
            <w:tcW w:w="709" w:type="dxa"/>
          </w:tcPr>
          <w:p w14:paraId="2BC4B37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42552F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6EBAD5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53501C4" w14:textId="77777777" w:rsidTr="00B81D60">
        <w:tc>
          <w:tcPr>
            <w:tcW w:w="7173" w:type="dxa"/>
          </w:tcPr>
          <w:p w14:paraId="2E9B5DB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3. در پذیرش و انتقال بیمار به اتاق عمل اصلی مشارکت دارد.</w:t>
            </w:r>
          </w:p>
        </w:tc>
        <w:tc>
          <w:tcPr>
            <w:tcW w:w="709" w:type="dxa"/>
          </w:tcPr>
          <w:p w14:paraId="19662C3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FBAF67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28D63A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B3257AA" w14:textId="77777777" w:rsidTr="00B81D60">
        <w:tc>
          <w:tcPr>
            <w:tcW w:w="7173" w:type="dxa"/>
          </w:tcPr>
          <w:p w14:paraId="1D919EF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4. با بیمار ارتباط برقرار می کند و شرح حال وی را بررسی می کند.</w:t>
            </w:r>
          </w:p>
        </w:tc>
        <w:tc>
          <w:tcPr>
            <w:tcW w:w="709" w:type="dxa"/>
          </w:tcPr>
          <w:p w14:paraId="768C064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4D9B37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EC809F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0966F86" w14:textId="77777777" w:rsidTr="00B81D60">
        <w:tc>
          <w:tcPr>
            <w:tcW w:w="7173" w:type="dxa"/>
          </w:tcPr>
          <w:p w14:paraId="1559EAE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5. قادر به پاسخگویی به سوالات و نیازهای بیمار در حد دانش و توانایی خود است.</w:t>
            </w:r>
          </w:p>
        </w:tc>
        <w:tc>
          <w:tcPr>
            <w:tcW w:w="709" w:type="dxa"/>
          </w:tcPr>
          <w:p w14:paraId="35965B9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444935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5D612A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B3FDA4A" w14:textId="77777777" w:rsidTr="00B81D60">
        <w:tc>
          <w:tcPr>
            <w:tcW w:w="7173" w:type="dxa"/>
          </w:tcPr>
          <w:p w14:paraId="5641663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6. در فراهم کردن وسایل مورد نیاز برای پروسیجر جراحی مورد نظر همکاری می کند.</w:t>
            </w:r>
          </w:p>
        </w:tc>
        <w:tc>
          <w:tcPr>
            <w:tcW w:w="709" w:type="dxa"/>
          </w:tcPr>
          <w:p w14:paraId="25FBDDB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A74BD9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B9A587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7F9A74F" w14:textId="77777777" w:rsidTr="00B81D60">
        <w:tc>
          <w:tcPr>
            <w:tcW w:w="7173" w:type="dxa"/>
          </w:tcPr>
          <w:p w14:paraId="0BA630D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7. همکاری لازم را با اعضای تیم جراحی در مراحل مختلف عمل دارد.</w:t>
            </w:r>
          </w:p>
        </w:tc>
        <w:tc>
          <w:tcPr>
            <w:tcW w:w="709" w:type="dxa"/>
          </w:tcPr>
          <w:p w14:paraId="01AB4CA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3A8087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058C13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479FD48" w14:textId="77777777" w:rsidTr="00B81D60">
        <w:tc>
          <w:tcPr>
            <w:tcW w:w="7173" w:type="dxa"/>
          </w:tcPr>
          <w:p w14:paraId="6F94685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8. در پوزیشن دادن به بیمار مشارکت فعال دارد و ملاحظات پوزیشن مربوطه را رعایت می کند.</w:t>
            </w:r>
          </w:p>
        </w:tc>
        <w:tc>
          <w:tcPr>
            <w:tcW w:w="709" w:type="dxa"/>
          </w:tcPr>
          <w:p w14:paraId="2B74271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20BF0C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F20B2D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4E49277" w14:textId="77777777" w:rsidTr="00B81D60">
        <w:tc>
          <w:tcPr>
            <w:tcW w:w="7173" w:type="dxa"/>
          </w:tcPr>
          <w:p w14:paraId="36F693D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9. در نقش فرد سیار، به رعایت اصول استریل پایبند است.</w:t>
            </w:r>
          </w:p>
        </w:tc>
        <w:tc>
          <w:tcPr>
            <w:tcW w:w="709" w:type="dxa"/>
          </w:tcPr>
          <w:p w14:paraId="2C91788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3CA282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D72B70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C8F449A" w14:textId="77777777" w:rsidTr="00B81D60">
        <w:tc>
          <w:tcPr>
            <w:tcW w:w="7173" w:type="dxa"/>
          </w:tcPr>
          <w:p w14:paraId="1FD3899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10. در آماده سازی و راه اندازی وسایل الکتریکی مورد نیاز (کوتر، ساکشن و...) مشارکت دارد.</w:t>
            </w:r>
          </w:p>
        </w:tc>
        <w:tc>
          <w:tcPr>
            <w:tcW w:w="709" w:type="dxa"/>
          </w:tcPr>
          <w:p w14:paraId="11514B3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6BEE75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4BD486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41C82DD" w14:textId="77777777" w:rsidTr="00B81D60">
        <w:tc>
          <w:tcPr>
            <w:tcW w:w="7173" w:type="dxa"/>
          </w:tcPr>
          <w:p w14:paraId="5F478FB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11. در نقش فرد سیار، در آماده کردن فیلد عمل مشارکت فعال دارد.</w:t>
            </w:r>
          </w:p>
        </w:tc>
        <w:tc>
          <w:tcPr>
            <w:tcW w:w="709" w:type="dxa"/>
          </w:tcPr>
          <w:p w14:paraId="5761ACD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931490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2CBEBA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08EB7D74" w14:textId="77777777" w:rsidTr="00B81D60">
        <w:tc>
          <w:tcPr>
            <w:tcW w:w="7173" w:type="dxa"/>
          </w:tcPr>
          <w:p w14:paraId="04D55BA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12. نیازهای تیم جراحی را در نقش فرد سیار و حین عمل، پیش بینی و مرتفع می کند.</w:t>
            </w:r>
          </w:p>
        </w:tc>
        <w:tc>
          <w:tcPr>
            <w:tcW w:w="709" w:type="dxa"/>
          </w:tcPr>
          <w:p w14:paraId="08293FB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17E8F4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F4C307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160337A" w14:textId="77777777" w:rsidTr="00B81D60">
        <w:tc>
          <w:tcPr>
            <w:tcW w:w="7173" w:type="dxa"/>
          </w:tcPr>
          <w:p w14:paraId="4D387E2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13. در صورت لزوم، در آماده کردن و بکارگیری وسایل اندوسکوپی مشارکت فعال دارد.</w:t>
            </w:r>
          </w:p>
        </w:tc>
        <w:tc>
          <w:tcPr>
            <w:tcW w:w="709" w:type="dxa"/>
          </w:tcPr>
          <w:p w14:paraId="0B4D05D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4E6219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BA3437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C0AECCA" w14:textId="77777777" w:rsidTr="00B81D60">
        <w:tc>
          <w:tcPr>
            <w:tcW w:w="7173" w:type="dxa"/>
          </w:tcPr>
          <w:p w14:paraId="52A3A3D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14. در پایان اعمال اندوسکوپی، اتصالات را جدا و در پاکیزه سازی آنها مشارکت می کند.</w:t>
            </w:r>
          </w:p>
        </w:tc>
        <w:tc>
          <w:tcPr>
            <w:tcW w:w="709" w:type="dxa"/>
          </w:tcPr>
          <w:p w14:paraId="6AD144B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94744D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E28532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5955328" w14:textId="77777777" w:rsidTr="00B81D60">
        <w:tc>
          <w:tcPr>
            <w:tcW w:w="7173" w:type="dxa"/>
          </w:tcPr>
          <w:p w14:paraId="3A2AD14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15. در صورت لزوم، در شمارش صحیح گازها، ابزار و اقلام مورد استفاده مشارکت می کند.</w:t>
            </w:r>
          </w:p>
        </w:tc>
        <w:tc>
          <w:tcPr>
            <w:tcW w:w="709" w:type="dxa"/>
          </w:tcPr>
          <w:p w14:paraId="17AA9C9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745BE2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99D60C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D36FC47" w14:textId="77777777" w:rsidTr="00B81D60">
        <w:tc>
          <w:tcPr>
            <w:tcW w:w="7173" w:type="dxa"/>
          </w:tcPr>
          <w:p w14:paraId="0CA4023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16. در ثبت و مستندسازی پرونده بیمار و وسایل مصرفی، همکاری می کند.</w:t>
            </w:r>
          </w:p>
        </w:tc>
        <w:tc>
          <w:tcPr>
            <w:tcW w:w="709" w:type="dxa"/>
          </w:tcPr>
          <w:p w14:paraId="0AF5EC4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775E95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184582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20E3205" w14:textId="77777777" w:rsidTr="00B81D60">
        <w:tc>
          <w:tcPr>
            <w:tcW w:w="7173" w:type="dxa"/>
          </w:tcPr>
          <w:p w14:paraId="7179126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17. در پانسمان زخم همکاری می کند.</w:t>
            </w:r>
          </w:p>
        </w:tc>
        <w:tc>
          <w:tcPr>
            <w:tcW w:w="709" w:type="dxa"/>
          </w:tcPr>
          <w:p w14:paraId="4CC3AE6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A061C5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77A835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7F01910" w14:textId="77777777" w:rsidTr="00B81D60">
        <w:tc>
          <w:tcPr>
            <w:tcW w:w="7173" w:type="dxa"/>
          </w:tcPr>
          <w:p w14:paraId="15A1BC3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18. پس از اتمام جراحی، در آماده کردن اتاق برای عمل بعدی همکاری می کند. </w:t>
            </w:r>
          </w:p>
        </w:tc>
        <w:tc>
          <w:tcPr>
            <w:tcW w:w="709" w:type="dxa"/>
          </w:tcPr>
          <w:p w14:paraId="78BF428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C67409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02649F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9E431E1" w14:textId="77777777" w:rsidTr="00B81D60">
        <w:tc>
          <w:tcPr>
            <w:tcW w:w="7173" w:type="dxa"/>
          </w:tcPr>
          <w:p w14:paraId="30FE6B9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19. گزارش شفاهی روزانه از شرح وظایف خود را به مربی مربوطه می دهد.</w:t>
            </w:r>
          </w:p>
        </w:tc>
        <w:tc>
          <w:tcPr>
            <w:tcW w:w="709" w:type="dxa"/>
          </w:tcPr>
          <w:p w14:paraId="2B72032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FEFC8B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3CF3A3E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CAAFEEA" w14:textId="77777777" w:rsidTr="00B81D60">
        <w:tc>
          <w:tcPr>
            <w:tcW w:w="7173" w:type="dxa"/>
            <w:tcBorders>
              <w:bottom w:val="single" w:sz="12" w:space="0" w:color="auto"/>
            </w:tcBorders>
          </w:tcPr>
          <w:p w14:paraId="725A77D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20. در آموزش به دانشجویان کارشناسی، زیر نظر مربی مشارکت فعال دارد.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3B3D9D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5B9784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14:paraId="674928B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68F624C" w14:textId="77777777" w:rsidTr="00B81D60">
        <w:trPr>
          <w:trHeight w:val="503"/>
        </w:trPr>
        <w:tc>
          <w:tcPr>
            <w:tcW w:w="7173" w:type="dxa"/>
            <w:tcBorders>
              <w:top w:val="single" w:sz="8" w:space="0" w:color="auto"/>
            </w:tcBorders>
          </w:tcPr>
          <w:p w14:paraId="4702576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FE1240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B30E1B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D4EE40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E6385E9" w14:textId="77777777" w:rsidTr="00B31573">
        <w:trPr>
          <w:trHeight w:val="389"/>
        </w:trPr>
        <w:tc>
          <w:tcPr>
            <w:tcW w:w="7173" w:type="dxa"/>
          </w:tcPr>
          <w:p w14:paraId="35BAD175" w14:textId="77777777" w:rsidR="00FC63C9" w:rsidRPr="00C90606" w:rsidRDefault="00FC63C9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843" w:type="dxa"/>
            <w:gridSpan w:val="3"/>
          </w:tcPr>
          <w:p w14:paraId="5B0232C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4B1538A0" w14:textId="77777777" w:rsidR="00FC63C9" w:rsidRPr="00C90606" w:rsidRDefault="00FC63C9" w:rsidP="00FC63C9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  <w:sectPr w:rsidR="00FC63C9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082A2B12" w14:textId="77777777" w:rsidR="00B31573" w:rsidRPr="00C90606" w:rsidRDefault="00B31573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4C2F5F4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5662761E" w14:textId="77777777" w:rsidR="00B31573" w:rsidRPr="00C90606" w:rsidRDefault="00B31573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1A5A4CFE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FC63C9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مربی:</w:t>
      </w:r>
    </w:p>
    <w:p w14:paraId="15487BED" w14:textId="77777777" w:rsidR="00FC63C9" w:rsidRPr="00C90606" w:rsidRDefault="00FC63C9" w:rsidP="00FC63C9">
      <w:pPr>
        <w:rPr>
          <w:rFonts w:ascii="Times New Roman" w:hAnsi="Times New Roman" w:cs="B Zar"/>
          <w:sz w:val="24"/>
          <w:szCs w:val="24"/>
        </w:rPr>
        <w:sectPr w:rsidR="00FC63C9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18C6E9CC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br w:type="page"/>
      </w:r>
    </w:p>
    <w:p w14:paraId="361F87D4" w14:textId="0E53313A" w:rsidR="00CD3256" w:rsidRPr="00947E8A" w:rsidRDefault="00CD3256" w:rsidP="00CD3256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lastRenderedPageBreak/>
        <w:t>فهرستی از اعمال جراحی که در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کارآموزی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اختصاصی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4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(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گوش، حلق، بینی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>)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بعنوان فرد اسکراب ایفای نقش کرده اید در جدول زیر نوشته و به تایید پرسنل و مربی برسانید.</w:t>
      </w:r>
      <w:r w:rsidR="00316F48">
        <w:rPr>
          <w:rFonts w:asciiTheme="majorBidi" w:hAnsiTheme="majorBidi" w:cs="B Zar" w:hint="cs"/>
          <w:b/>
          <w:bCs/>
          <w:sz w:val="24"/>
          <w:szCs w:val="24"/>
          <w:rtl/>
        </w:rPr>
        <w:t>(</w:t>
      </w:r>
      <w:r w:rsidR="00316F48" w:rsidRPr="00316F48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</w:t>
      </w:r>
      <w:r w:rsidR="00316F48">
        <w:rPr>
          <w:rFonts w:asciiTheme="majorBidi" w:hAnsiTheme="majorBidi" w:cs="B Zar" w:hint="cs"/>
          <w:b/>
          <w:bCs/>
          <w:sz w:val="24"/>
          <w:szCs w:val="24"/>
          <w:rtl/>
        </w:rPr>
        <w:t>حداقل 20 مورد از جراحی های اختصاصی شامل تانسیلکتومی،آدنوئیدکتومی،</w:t>
      </w:r>
      <w:r w:rsidR="00316F48">
        <w:rPr>
          <w:rFonts w:asciiTheme="majorBidi" w:hAnsiTheme="majorBidi" w:cs="B Zar"/>
          <w:b/>
          <w:bCs/>
          <w:sz w:val="24"/>
          <w:szCs w:val="24"/>
        </w:rPr>
        <w:t>DCR</w:t>
      </w:r>
      <w:r w:rsidR="00316F48">
        <w:rPr>
          <w:rFonts w:asciiTheme="majorBidi" w:hAnsiTheme="majorBidi" w:cs="B Zar" w:hint="cs"/>
          <w:b/>
          <w:bCs/>
          <w:sz w:val="24"/>
          <w:szCs w:val="24"/>
          <w:rtl/>
        </w:rPr>
        <w:t>،ازوفاگوسکوپی،کاشت حلزون،ماستوئیدکتومی،سپتوپلاستی،رینوپلاستی،لارنژکتومی،پاروتیدکتومی،اتوپلاستی و...)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3402"/>
        <w:gridCol w:w="1276"/>
        <w:gridCol w:w="1276"/>
      </w:tblGrid>
      <w:tr w:rsidR="00CD3256" w:rsidRPr="00947E8A" w14:paraId="12C0AEFA" w14:textId="77777777" w:rsidTr="00C24662">
        <w:trPr>
          <w:trHeight w:val="927"/>
          <w:jc w:val="center"/>
        </w:trPr>
        <w:tc>
          <w:tcPr>
            <w:tcW w:w="851" w:type="dxa"/>
          </w:tcPr>
          <w:p w14:paraId="72AA90D3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7" w:type="dxa"/>
          </w:tcPr>
          <w:p w14:paraId="1482F36E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پروسیجر</w:t>
            </w:r>
          </w:p>
        </w:tc>
        <w:tc>
          <w:tcPr>
            <w:tcW w:w="1134" w:type="dxa"/>
          </w:tcPr>
          <w:p w14:paraId="7EC17157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بیمار</w:t>
            </w:r>
          </w:p>
        </w:tc>
        <w:tc>
          <w:tcPr>
            <w:tcW w:w="3402" w:type="dxa"/>
          </w:tcPr>
          <w:p w14:paraId="5E260127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اهم فعالیتهای انجام شده </w:t>
            </w:r>
          </w:p>
        </w:tc>
        <w:tc>
          <w:tcPr>
            <w:tcW w:w="1276" w:type="dxa"/>
          </w:tcPr>
          <w:p w14:paraId="73071A65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مُهر تایید پرسنل</w:t>
            </w:r>
          </w:p>
        </w:tc>
        <w:tc>
          <w:tcPr>
            <w:tcW w:w="1276" w:type="dxa"/>
          </w:tcPr>
          <w:p w14:paraId="728C7DBD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نظر مربی</w:t>
            </w:r>
          </w:p>
        </w:tc>
      </w:tr>
      <w:tr w:rsidR="00CD3256" w:rsidRPr="00947E8A" w14:paraId="3DC55B11" w14:textId="77777777" w:rsidTr="00C24662">
        <w:trPr>
          <w:trHeight w:val="1690"/>
          <w:jc w:val="center"/>
        </w:trPr>
        <w:tc>
          <w:tcPr>
            <w:tcW w:w="851" w:type="dxa"/>
          </w:tcPr>
          <w:p w14:paraId="05057548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D70F112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0DD15EF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2C9F35DC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2E21010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58F192A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CD3256" w:rsidRPr="00947E8A" w14:paraId="58829E5D" w14:textId="77777777" w:rsidTr="00C24662">
        <w:trPr>
          <w:trHeight w:val="2395"/>
          <w:jc w:val="center"/>
        </w:trPr>
        <w:tc>
          <w:tcPr>
            <w:tcW w:w="851" w:type="dxa"/>
          </w:tcPr>
          <w:p w14:paraId="574369D9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0409F65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A2FBF4E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4CAF677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95E18FC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9F148CD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CD3256" w:rsidRPr="00947E8A" w14:paraId="0E5131A7" w14:textId="77777777" w:rsidTr="00C24662">
        <w:trPr>
          <w:trHeight w:val="2395"/>
          <w:jc w:val="center"/>
        </w:trPr>
        <w:tc>
          <w:tcPr>
            <w:tcW w:w="851" w:type="dxa"/>
          </w:tcPr>
          <w:p w14:paraId="260230FA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D1D9C78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4088388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5AACD60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495B4F7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E4C4072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CD3256" w:rsidRPr="00947E8A" w14:paraId="6DED0409" w14:textId="77777777" w:rsidTr="00C24662">
        <w:trPr>
          <w:trHeight w:val="2395"/>
          <w:jc w:val="center"/>
        </w:trPr>
        <w:tc>
          <w:tcPr>
            <w:tcW w:w="851" w:type="dxa"/>
          </w:tcPr>
          <w:p w14:paraId="5BEA9E25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2C1E069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2CAF65B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6F59F592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92ECD42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3855A7B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CD3256" w:rsidRPr="00947E8A" w14:paraId="3DDD208A" w14:textId="77777777" w:rsidTr="00C24662">
        <w:trPr>
          <w:trHeight w:val="2395"/>
          <w:jc w:val="center"/>
        </w:trPr>
        <w:tc>
          <w:tcPr>
            <w:tcW w:w="851" w:type="dxa"/>
          </w:tcPr>
          <w:p w14:paraId="38C0C7EE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6C2B646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6D779D8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36A01DA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4D5CC61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90E8A50" w14:textId="77777777" w:rsidR="00CD3256" w:rsidRPr="00947E8A" w:rsidRDefault="00CD3256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13942A18" w14:textId="77777777" w:rsidR="00CD3256" w:rsidRDefault="00CD3256" w:rsidP="00CD3256">
      <w:pPr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br w:type="page"/>
      </w:r>
    </w:p>
    <w:p w14:paraId="22040184" w14:textId="3DF5A3A8" w:rsidR="00FC63C9" w:rsidRPr="00C90606" w:rsidRDefault="00FC63C9" w:rsidP="00FC63C9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چک لیست ارزشیابی دانشجو در کارآموزی آشنایی با روش جراحی اختصاصی 4 (جراحی چشم)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879"/>
        <w:gridCol w:w="482"/>
        <w:gridCol w:w="523"/>
        <w:gridCol w:w="414"/>
      </w:tblGrid>
      <w:tr w:rsidR="00FC63C9" w:rsidRPr="00C90606" w14:paraId="4D72433E" w14:textId="77777777" w:rsidTr="00B81D60">
        <w:tc>
          <w:tcPr>
            <w:tcW w:w="728" w:type="dxa"/>
            <w:vMerge w:val="restart"/>
          </w:tcPr>
          <w:p w14:paraId="0EBAE69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879" w:type="dxa"/>
            <w:vMerge w:val="restart"/>
          </w:tcPr>
          <w:p w14:paraId="332D0D3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625FDE9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اسکراب</w:t>
            </w:r>
          </w:p>
        </w:tc>
        <w:tc>
          <w:tcPr>
            <w:tcW w:w="1409" w:type="dxa"/>
            <w:gridSpan w:val="3"/>
          </w:tcPr>
          <w:p w14:paraId="12EA9C1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FC63C9" w:rsidRPr="00C90606" w14:paraId="56EF301D" w14:textId="77777777" w:rsidTr="00B81D60">
        <w:tc>
          <w:tcPr>
            <w:tcW w:w="728" w:type="dxa"/>
            <w:vMerge/>
          </w:tcPr>
          <w:p w14:paraId="338A802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79" w:type="dxa"/>
            <w:vMerge/>
          </w:tcPr>
          <w:p w14:paraId="6363682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14:paraId="77A08AE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13" w:type="dxa"/>
          </w:tcPr>
          <w:p w14:paraId="64FD596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14" w:type="dxa"/>
          </w:tcPr>
          <w:p w14:paraId="665B483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FC63C9" w:rsidRPr="00C90606" w14:paraId="1E04D2D7" w14:textId="77777777" w:rsidTr="00B81D60">
        <w:tc>
          <w:tcPr>
            <w:tcW w:w="728" w:type="dxa"/>
          </w:tcPr>
          <w:p w14:paraId="3115AE3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27C93A1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482" w:type="dxa"/>
          </w:tcPr>
          <w:p w14:paraId="6DC744F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0ADE78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A976B8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53464E7" w14:textId="77777777" w:rsidTr="00B81D60">
        <w:tc>
          <w:tcPr>
            <w:tcW w:w="728" w:type="dxa"/>
          </w:tcPr>
          <w:p w14:paraId="3A194FF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6879" w:type="dxa"/>
          </w:tcPr>
          <w:p w14:paraId="781D394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482" w:type="dxa"/>
          </w:tcPr>
          <w:p w14:paraId="142B396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944F6F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5C3021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95F0684" w14:textId="77777777" w:rsidTr="00B81D60">
        <w:tc>
          <w:tcPr>
            <w:tcW w:w="728" w:type="dxa"/>
          </w:tcPr>
          <w:p w14:paraId="260FDA5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879" w:type="dxa"/>
          </w:tcPr>
          <w:p w14:paraId="493929E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482" w:type="dxa"/>
          </w:tcPr>
          <w:p w14:paraId="310A6AE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7B2DDE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3F8C30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E460DC4" w14:textId="77777777" w:rsidTr="00B81D60">
        <w:tc>
          <w:tcPr>
            <w:tcW w:w="728" w:type="dxa"/>
          </w:tcPr>
          <w:p w14:paraId="6D89AC0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879" w:type="dxa"/>
          </w:tcPr>
          <w:p w14:paraId="559A4E1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با بیمار ارتباط برقرار می کند و شرح حال وی را بررسی می کند.</w:t>
            </w:r>
          </w:p>
        </w:tc>
        <w:tc>
          <w:tcPr>
            <w:tcW w:w="482" w:type="dxa"/>
          </w:tcPr>
          <w:p w14:paraId="1BB3447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75751B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BE6BF4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ACBCAB7" w14:textId="77777777" w:rsidTr="00B81D60">
        <w:tc>
          <w:tcPr>
            <w:tcW w:w="728" w:type="dxa"/>
          </w:tcPr>
          <w:p w14:paraId="408B10E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879" w:type="dxa"/>
          </w:tcPr>
          <w:p w14:paraId="3214AC6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همکاری لازم را با اعضای تیم جراحی در مراحل مختلف عمل دارد.</w:t>
            </w:r>
          </w:p>
        </w:tc>
        <w:tc>
          <w:tcPr>
            <w:tcW w:w="482" w:type="dxa"/>
          </w:tcPr>
          <w:p w14:paraId="5E26217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7DEA15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2E0F2B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24A4D7E" w14:textId="77777777" w:rsidTr="00B81D60">
        <w:tc>
          <w:tcPr>
            <w:tcW w:w="728" w:type="dxa"/>
          </w:tcPr>
          <w:p w14:paraId="772CBAD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879" w:type="dxa"/>
          </w:tcPr>
          <w:p w14:paraId="0A0823A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اسکراب دست ها را بدرستی و با رعایت دستورالعمل ها انجام می دهد.</w:t>
            </w:r>
          </w:p>
        </w:tc>
        <w:tc>
          <w:tcPr>
            <w:tcW w:w="482" w:type="dxa"/>
          </w:tcPr>
          <w:p w14:paraId="754D2A1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2C53AAF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0D18E3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6152AE8" w14:textId="77777777" w:rsidTr="00B81D60">
        <w:tc>
          <w:tcPr>
            <w:tcW w:w="728" w:type="dxa"/>
          </w:tcPr>
          <w:p w14:paraId="178BAF5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879" w:type="dxa"/>
          </w:tcPr>
          <w:p w14:paraId="64D385C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گان و دستکش را به روش استریل می پوشد.</w:t>
            </w:r>
          </w:p>
        </w:tc>
        <w:tc>
          <w:tcPr>
            <w:tcW w:w="482" w:type="dxa"/>
          </w:tcPr>
          <w:p w14:paraId="21BF50C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38B7C7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9330A0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85E08E8" w14:textId="77777777" w:rsidTr="00B81D60">
        <w:tc>
          <w:tcPr>
            <w:tcW w:w="728" w:type="dxa"/>
          </w:tcPr>
          <w:p w14:paraId="451BB0C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879" w:type="dxa"/>
          </w:tcPr>
          <w:p w14:paraId="525928A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میز جراحی را آماده می کند.</w:t>
            </w:r>
          </w:p>
        </w:tc>
        <w:tc>
          <w:tcPr>
            <w:tcW w:w="482" w:type="dxa"/>
          </w:tcPr>
          <w:p w14:paraId="4179FD5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FF7D40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18F0FC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7C97458" w14:textId="77777777" w:rsidTr="00B81D60">
        <w:tc>
          <w:tcPr>
            <w:tcW w:w="728" w:type="dxa"/>
          </w:tcPr>
          <w:p w14:paraId="5A88998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879" w:type="dxa"/>
          </w:tcPr>
          <w:p w14:paraId="4576A37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پرپ و درپ موضع عمل، مشارکت فعال دارد.</w:t>
            </w:r>
          </w:p>
        </w:tc>
        <w:tc>
          <w:tcPr>
            <w:tcW w:w="482" w:type="dxa"/>
          </w:tcPr>
          <w:p w14:paraId="7368DFE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96236B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7DA2BA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099044EE" w14:textId="77777777" w:rsidTr="00B81D60">
        <w:tc>
          <w:tcPr>
            <w:tcW w:w="728" w:type="dxa"/>
          </w:tcPr>
          <w:p w14:paraId="4681232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879" w:type="dxa"/>
          </w:tcPr>
          <w:p w14:paraId="632F023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اصول آسپتیک را در کلیه مراحل عمل رعایت می کند.</w:t>
            </w:r>
          </w:p>
        </w:tc>
        <w:tc>
          <w:tcPr>
            <w:tcW w:w="482" w:type="dxa"/>
          </w:tcPr>
          <w:p w14:paraId="1D759AE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3C55BD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561874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9964E82" w14:textId="77777777" w:rsidTr="00B81D60">
        <w:tc>
          <w:tcPr>
            <w:tcW w:w="728" w:type="dxa"/>
          </w:tcPr>
          <w:p w14:paraId="7EB11B8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879" w:type="dxa"/>
          </w:tcPr>
          <w:p w14:paraId="6B79E54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اسکراب حین عمل، پیش بینی و مرتفع می کند.</w:t>
            </w:r>
          </w:p>
        </w:tc>
        <w:tc>
          <w:tcPr>
            <w:tcW w:w="482" w:type="dxa"/>
          </w:tcPr>
          <w:p w14:paraId="3E5EC47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4A3EF0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016E68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A056266" w14:textId="77777777" w:rsidTr="00B81D60">
        <w:tc>
          <w:tcPr>
            <w:tcW w:w="728" w:type="dxa"/>
          </w:tcPr>
          <w:p w14:paraId="164EDB6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879" w:type="dxa"/>
          </w:tcPr>
          <w:p w14:paraId="6A43896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اعمال جراحی چشم، با سرعت و دقت عمل لازم مشارکت می کند.</w:t>
            </w:r>
          </w:p>
        </w:tc>
        <w:tc>
          <w:tcPr>
            <w:tcW w:w="482" w:type="dxa"/>
          </w:tcPr>
          <w:p w14:paraId="3BFC35B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5A4EDB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3406F9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6EBE172" w14:textId="77777777" w:rsidTr="00B81D60">
        <w:tc>
          <w:tcPr>
            <w:tcW w:w="728" w:type="dxa"/>
          </w:tcPr>
          <w:p w14:paraId="4B9CB08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879" w:type="dxa"/>
          </w:tcPr>
          <w:p w14:paraId="552D243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با تکنیک جراحی های چشم آشنا است و فعالانه حین عمل مشارکت می کند.</w:t>
            </w:r>
          </w:p>
        </w:tc>
        <w:tc>
          <w:tcPr>
            <w:tcW w:w="482" w:type="dxa"/>
          </w:tcPr>
          <w:p w14:paraId="3FD2ADB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05F229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CBFD8C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DC705F7" w14:textId="77777777" w:rsidTr="00B81D60">
        <w:tc>
          <w:tcPr>
            <w:tcW w:w="728" w:type="dxa"/>
          </w:tcPr>
          <w:p w14:paraId="3234B12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879" w:type="dxa"/>
          </w:tcPr>
          <w:p w14:paraId="2A7BE2E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482" w:type="dxa"/>
          </w:tcPr>
          <w:p w14:paraId="6DBBABC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3BABE0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E19C5D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040E5A8" w14:textId="77777777" w:rsidTr="00B81D60">
        <w:tc>
          <w:tcPr>
            <w:tcW w:w="728" w:type="dxa"/>
          </w:tcPr>
          <w:p w14:paraId="573CDE8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879" w:type="dxa"/>
          </w:tcPr>
          <w:p w14:paraId="55319604" w14:textId="11F488C7" w:rsidR="00FC63C9" w:rsidRPr="00C90606" w:rsidRDefault="00FC63C9" w:rsidP="00A61EF7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صورت لزوم و بنا به نظر جراح، در بخیه زدن </w:t>
            </w:r>
            <w:r w:rsidR="00A61EF7">
              <w:rPr>
                <w:rFonts w:ascii="Times New Roman" w:hAnsi="Times New Roman" w:cs="B Zar" w:hint="cs"/>
                <w:sz w:val="24"/>
                <w:szCs w:val="24"/>
                <w:rtl/>
              </w:rPr>
              <w:t xml:space="preserve">احتمالی 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همکاری می کند.</w:t>
            </w:r>
          </w:p>
        </w:tc>
        <w:tc>
          <w:tcPr>
            <w:tcW w:w="482" w:type="dxa"/>
          </w:tcPr>
          <w:p w14:paraId="6A55016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A23A01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3C24E4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D301740" w14:textId="77777777" w:rsidTr="00B81D60">
        <w:tc>
          <w:tcPr>
            <w:tcW w:w="728" w:type="dxa"/>
          </w:tcPr>
          <w:p w14:paraId="04B75A4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879" w:type="dxa"/>
          </w:tcPr>
          <w:p w14:paraId="090E9C7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زخم را پانسمان می کند.</w:t>
            </w:r>
          </w:p>
        </w:tc>
        <w:tc>
          <w:tcPr>
            <w:tcW w:w="482" w:type="dxa"/>
          </w:tcPr>
          <w:p w14:paraId="1095A98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8952BC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DBE6B8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39B0F6D" w14:textId="77777777" w:rsidTr="00B81D60">
        <w:tc>
          <w:tcPr>
            <w:tcW w:w="728" w:type="dxa"/>
          </w:tcPr>
          <w:p w14:paraId="78F8B9C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879" w:type="dxa"/>
          </w:tcPr>
          <w:p w14:paraId="78FCFF9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پایان عمل، وسایل جراحی را به </w:t>
            </w:r>
            <w:r w:rsidRPr="00C90606">
              <w:rPr>
                <w:rFonts w:ascii="Times New Roman" w:hAnsi="Times New Roman" w:cs="B Zar"/>
              </w:rPr>
              <w:t>CSR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تحویل می دهد.</w:t>
            </w:r>
          </w:p>
        </w:tc>
        <w:tc>
          <w:tcPr>
            <w:tcW w:w="482" w:type="dxa"/>
          </w:tcPr>
          <w:p w14:paraId="1CE5D8C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8B97E6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F329C1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4B89502" w14:textId="77777777" w:rsidTr="00B81D60">
        <w:tc>
          <w:tcPr>
            <w:tcW w:w="728" w:type="dxa"/>
          </w:tcPr>
          <w:p w14:paraId="3EAB7FB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879" w:type="dxa"/>
          </w:tcPr>
          <w:p w14:paraId="5450903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482" w:type="dxa"/>
          </w:tcPr>
          <w:p w14:paraId="31BA436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1B9D9E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61E9784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E56CBA5" w14:textId="77777777" w:rsidTr="00B81D60">
        <w:tc>
          <w:tcPr>
            <w:tcW w:w="728" w:type="dxa"/>
          </w:tcPr>
          <w:p w14:paraId="48395DA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879" w:type="dxa"/>
          </w:tcPr>
          <w:p w14:paraId="5BCB513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482" w:type="dxa"/>
          </w:tcPr>
          <w:p w14:paraId="21F6D07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4A8554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8DB40E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044A26B0" w14:textId="77777777" w:rsidTr="00B81D60">
        <w:tc>
          <w:tcPr>
            <w:tcW w:w="728" w:type="dxa"/>
            <w:tcBorders>
              <w:bottom w:val="single" w:sz="12" w:space="0" w:color="auto"/>
            </w:tcBorders>
          </w:tcPr>
          <w:p w14:paraId="52CF42F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</w:t>
            </w:r>
          </w:p>
        </w:tc>
        <w:tc>
          <w:tcPr>
            <w:tcW w:w="6879" w:type="dxa"/>
            <w:tcBorders>
              <w:bottom w:val="single" w:sz="12" w:space="0" w:color="auto"/>
            </w:tcBorders>
          </w:tcPr>
          <w:p w14:paraId="74490F9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31E8ECF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14:paraId="4FD7FED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14:paraId="2C5998D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04CD147F" w14:textId="77777777" w:rsidTr="00B81D60">
        <w:trPr>
          <w:trHeight w:val="527"/>
        </w:trPr>
        <w:tc>
          <w:tcPr>
            <w:tcW w:w="7607" w:type="dxa"/>
            <w:gridSpan w:val="2"/>
            <w:tcBorders>
              <w:top w:val="single" w:sz="12" w:space="0" w:color="auto"/>
            </w:tcBorders>
          </w:tcPr>
          <w:p w14:paraId="2BBADD9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14:paraId="3AD3D7C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14:paraId="6C09B2A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</w:tcPr>
          <w:p w14:paraId="4B18785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A013E39" w14:textId="77777777" w:rsidTr="00B81D60">
        <w:trPr>
          <w:trHeight w:val="698"/>
        </w:trPr>
        <w:tc>
          <w:tcPr>
            <w:tcW w:w="7607" w:type="dxa"/>
            <w:gridSpan w:val="2"/>
          </w:tcPr>
          <w:p w14:paraId="4A9807C8" w14:textId="77777777" w:rsidR="00FC63C9" w:rsidRPr="00C90606" w:rsidRDefault="00FC63C9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409" w:type="dxa"/>
            <w:gridSpan w:val="3"/>
          </w:tcPr>
          <w:p w14:paraId="456F4D9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7CBD07C4" w14:textId="77777777" w:rsidR="00FC63C9" w:rsidRPr="00C90606" w:rsidRDefault="00FC63C9" w:rsidP="00FC63C9">
      <w:pPr>
        <w:spacing w:after="0" w:line="24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p w14:paraId="7ADFDC17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FC63C9" w:rsidRPr="00C90606" w:rsidSect="000D33F7">
          <w:footerReference w:type="default" r:id="rId20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790B6227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44C15F7D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497918D9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45BB1FE3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36C32640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FC63C9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مربی:</w:t>
      </w:r>
    </w:p>
    <w:p w14:paraId="779F3678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31F995E7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br w:type="page"/>
      </w:r>
    </w:p>
    <w:p w14:paraId="4EF87F95" w14:textId="77777777" w:rsidR="00FC63C9" w:rsidRPr="00C90606" w:rsidRDefault="00FC63C9" w:rsidP="00FC63C9">
      <w:pPr>
        <w:spacing w:line="240" w:lineRule="auto"/>
        <w:jc w:val="center"/>
        <w:rPr>
          <w:rFonts w:ascii="Times New Roman" w:hAnsi="Times New Roman" w:cs="B Zar"/>
          <w:sz w:val="24"/>
          <w:szCs w:val="24"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چک لیست ارزشیابی دانشجو در کارآموزی آشنایی با روش جراحی اختصاصی 4 (جراحی چشم)</w:t>
      </w:r>
    </w:p>
    <w:tbl>
      <w:tblPr>
        <w:tblStyle w:val="TableGrid"/>
        <w:bidiVisual/>
        <w:tblW w:w="9400" w:type="dxa"/>
        <w:tblLook w:val="04A0" w:firstRow="1" w:lastRow="0" w:firstColumn="1" w:lastColumn="0" w:noHBand="0" w:noVBand="1"/>
      </w:tblPr>
      <w:tblGrid>
        <w:gridCol w:w="793"/>
        <w:gridCol w:w="6969"/>
        <w:gridCol w:w="564"/>
        <w:gridCol w:w="649"/>
        <w:gridCol w:w="425"/>
      </w:tblGrid>
      <w:tr w:rsidR="00FC63C9" w:rsidRPr="00C90606" w14:paraId="1954080B" w14:textId="77777777" w:rsidTr="00B31573">
        <w:tc>
          <w:tcPr>
            <w:tcW w:w="793" w:type="dxa"/>
            <w:vMerge w:val="restart"/>
          </w:tcPr>
          <w:p w14:paraId="2E43479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969" w:type="dxa"/>
            <w:vMerge w:val="restart"/>
          </w:tcPr>
          <w:p w14:paraId="661EBBE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441C834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سیار</w:t>
            </w:r>
          </w:p>
        </w:tc>
        <w:tc>
          <w:tcPr>
            <w:tcW w:w="1638" w:type="dxa"/>
            <w:gridSpan w:val="3"/>
          </w:tcPr>
          <w:p w14:paraId="14E4671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FC63C9" w:rsidRPr="00C90606" w14:paraId="6191BC8C" w14:textId="77777777" w:rsidTr="00B31573">
        <w:tc>
          <w:tcPr>
            <w:tcW w:w="793" w:type="dxa"/>
            <w:vMerge/>
          </w:tcPr>
          <w:p w14:paraId="47C55F4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9" w:type="dxa"/>
            <w:vMerge/>
          </w:tcPr>
          <w:p w14:paraId="79E59D2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14:paraId="78CAEA5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49" w:type="dxa"/>
          </w:tcPr>
          <w:p w14:paraId="1B8DBBB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25" w:type="dxa"/>
          </w:tcPr>
          <w:p w14:paraId="2768264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FC63C9" w:rsidRPr="00C90606" w14:paraId="1D0E9DBA" w14:textId="77777777" w:rsidTr="00B31573">
        <w:tc>
          <w:tcPr>
            <w:tcW w:w="793" w:type="dxa"/>
          </w:tcPr>
          <w:p w14:paraId="2EFB34A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969" w:type="dxa"/>
          </w:tcPr>
          <w:p w14:paraId="761EE24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564" w:type="dxa"/>
          </w:tcPr>
          <w:p w14:paraId="19DC675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37750D1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084ADD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034A16A" w14:textId="77777777" w:rsidTr="00B31573">
        <w:tc>
          <w:tcPr>
            <w:tcW w:w="793" w:type="dxa"/>
          </w:tcPr>
          <w:p w14:paraId="54C5A30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6969" w:type="dxa"/>
          </w:tcPr>
          <w:p w14:paraId="3D0B9E0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564" w:type="dxa"/>
          </w:tcPr>
          <w:p w14:paraId="01B9662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408FCAB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75FC5D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F9C7EC1" w14:textId="77777777" w:rsidTr="00B31573">
        <w:tc>
          <w:tcPr>
            <w:tcW w:w="793" w:type="dxa"/>
          </w:tcPr>
          <w:p w14:paraId="5E214C1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969" w:type="dxa"/>
          </w:tcPr>
          <w:p w14:paraId="3E707CA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564" w:type="dxa"/>
          </w:tcPr>
          <w:p w14:paraId="7C6BB16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4A82350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003941C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2F6F24D" w14:textId="77777777" w:rsidTr="00B31573">
        <w:tc>
          <w:tcPr>
            <w:tcW w:w="793" w:type="dxa"/>
          </w:tcPr>
          <w:p w14:paraId="21B76C5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969" w:type="dxa"/>
          </w:tcPr>
          <w:p w14:paraId="14C3E64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با بیمار ارتباط برقرار می کند و شرح حال وی را بررسی می کند.</w:t>
            </w:r>
          </w:p>
        </w:tc>
        <w:tc>
          <w:tcPr>
            <w:tcW w:w="564" w:type="dxa"/>
          </w:tcPr>
          <w:p w14:paraId="3A65ECC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7338CCC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515DE1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9A7DF10" w14:textId="77777777" w:rsidTr="00B31573">
        <w:tc>
          <w:tcPr>
            <w:tcW w:w="793" w:type="dxa"/>
          </w:tcPr>
          <w:p w14:paraId="26BA3FC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969" w:type="dxa"/>
          </w:tcPr>
          <w:p w14:paraId="522E6E6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قادر به پاسخگویی به سوالات و نیازهای بیمار در حد دانش و توانایی خود است.</w:t>
            </w:r>
          </w:p>
        </w:tc>
        <w:tc>
          <w:tcPr>
            <w:tcW w:w="564" w:type="dxa"/>
          </w:tcPr>
          <w:p w14:paraId="5A4EDBA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1E4CAAB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E3F338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47E9EFE" w14:textId="77777777" w:rsidTr="00B31573">
        <w:tc>
          <w:tcPr>
            <w:tcW w:w="793" w:type="dxa"/>
          </w:tcPr>
          <w:p w14:paraId="182544C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969" w:type="dxa"/>
          </w:tcPr>
          <w:p w14:paraId="68CB4EB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فراهم کردن وسایل مورد نیاز برای پروسیجر جراحی مورد نظر همکاری می کند.</w:t>
            </w:r>
          </w:p>
        </w:tc>
        <w:tc>
          <w:tcPr>
            <w:tcW w:w="564" w:type="dxa"/>
          </w:tcPr>
          <w:p w14:paraId="5A97C1E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0AF7C68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E88785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6FF4F5E" w14:textId="77777777" w:rsidTr="00B31573">
        <w:tc>
          <w:tcPr>
            <w:tcW w:w="793" w:type="dxa"/>
          </w:tcPr>
          <w:p w14:paraId="78A63EE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969" w:type="dxa"/>
          </w:tcPr>
          <w:p w14:paraId="1CC717F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همکاری لازم را با اعضای تیم جراحی در مراحل مختلف عمل دارد.</w:t>
            </w:r>
          </w:p>
        </w:tc>
        <w:tc>
          <w:tcPr>
            <w:tcW w:w="564" w:type="dxa"/>
          </w:tcPr>
          <w:p w14:paraId="1CEEB9C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0D5A658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FF5E28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C2F06F1" w14:textId="77777777" w:rsidTr="00B31573">
        <w:tc>
          <w:tcPr>
            <w:tcW w:w="793" w:type="dxa"/>
          </w:tcPr>
          <w:p w14:paraId="3B94C78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969" w:type="dxa"/>
          </w:tcPr>
          <w:p w14:paraId="55B8568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پوزیشن دادن به بیمار مشارکت فعال دارد و ملاحظات پوزیشن مربوطه را رعایت می کند.</w:t>
            </w:r>
          </w:p>
        </w:tc>
        <w:tc>
          <w:tcPr>
            <w:tcW w:w="564" w:type="dxa"/>
          </w:tcPr>
          <w:p w14:paraId="1BDD090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09B05F6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E48068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CA604F4" w14:textId="77777777" w:rsidTr="00B31573">
        <w:tc>
          <w:tcPr>
            <w:tcW w:w="793" w:type="dxa"/>
          </w:tcPr>
          <w:p w14:paraId="732A113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969" w:type="dxa"/>
          </w:tcPr>
          <w:p w14:paraId="2FE401C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به رعایت اصول استریل پایبند است.</w:t>
            </w:r>
          </w:p>
        </w:tc>
        <w:tc>
          <w:tcPr>
            <w:tcW w:w="564" w:type="dxa"/>
          </w:tcPr>
          <w:p w14:paraId="592577E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0D74AFE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08C2CF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7DAEAF9" w14:textId="77777777" w:rsidTr="00B31573">
        <w:tc>
          <w:tcPr>
            <w:tcW w:w="793" w:type="dxa"/>
          </w:tcPr>
          <w:p w14:paraId="7818DCD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969" w:type="dxa"/>
          </w:tcPr>
          <w:p w14:paraId="6CDCA93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آماده سازی و راه اندازی وسایل الکتریکی مورد نیاز (کوتر، ساکشن و...) مشارکت دارد.</w:t>
            </w:r>
          </w:p>
        </w:tc>
        <w:tc>
          <w:tcPr>
            <w:tcW w:w="564" w:type="dxa"/>
          </w:tcPr>
          <w:p w14:paraId="6853F0D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774BC79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135CBD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9F203FD" w14:textId="77777777" w:rsidTr="00B31573">
        <w:tc>
          <w:tcPr>
            <w:tcW w:w="793" w:type="dxa"/>
          </w:tcPr>
          <w:p w14:paraId="24753EC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969" w:type="dxa"/>
          </w:tcPr>
          <w:p w14:paraId="40F7317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در آماده کردن فیلد عمل مشارکت فعال دارد.</w:t>
            </w:r>
          </w:p>
        </w:tc>
        <w:tc>
          <w:tcPr>
            <w:tcW w:w="564" w:type="dxa"/>
          </w:tcPr>
          <w:p w14:paraId="66325B4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34E4AEF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418794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E399453" w14:textId="77777777" w:rsidTr="00B31573">
        <w:tc>
          <w:tcPr>
            <w:tcW w:w="793" w:type="dxa"/>
          </w:tcPr>
          <w:p w14:paraId="549007A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969" w:type="dxa"/>
          </w:tcPr>
          <w:p w14:paraId="34819C1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فرد سیار و حین عمل، پیش بینی و مرتفع می کند.</w:t>
            </w:r>
          </w:p>
        </w:tc>
        <w:tc>
          <w:tcPr>
            <w:tcW w:w="564" w:type="dxa"/>
          </w:tcPr>
          <w:p w14:paraId="6B4E91D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403EFE9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BB9B3F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BD3B58F" w14:textId="77777777" w:rsidTr="00B31573">
        <w:tc>
          <w:tcPr>
            <w:tcW w:w="793" w:type="dxa"/>
          </w:tcPr>
          <w:p w14:paraId="71FBF13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969" w:type="dxa"/>
          </w:tcPr>
          <w:p w14:paraId="6961CC9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اعمال جراحی چشم، با سرعت و دقت عمل لازم مشارکت می کند.</w:t>
            </w:r>
          </w:p>
        </w:tc>
        <w:tc>
          <w:tcPr>
            <w:tcW w:w="564" w:type="dxa"/>
          </w:tcPr>
          <w:p w14:paraId="67F3397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78EF637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2C6B32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2213256" w14:textId="77777777" w:rsidTr="00B31573">
        <w:tc>
          <w:tcPr>
            <w:tcW w:w="793" w:type="dxa"/>
          </w:tcPr>
          <w:p w14:paraId="33E9195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969" w:type="dxa"/>
          </w:tcPr>
          <w:p w14:paraId="107E427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نخ ها و مواد هموستاتیک مورد استفاده در جراحی های چشم را بدرستی می شناسد. </w:t>
            </w:r>
          </w:p>
        </w:tc>
        <w:tc>
          <w:tcPr>
            <w:tcW w:w="564" w:type="dxa"/>
          </w:tcPr>
          <w:p w14:paraId="56C8FF5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77F7745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B37AE2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7642C92" w14:textId="77777777" w:rsidTr="00B31573">
        <w:tc>
          <w:tcPr>
            <w:tcW w:w="793" w:type="dxa"/>
          </w:tcPr>
          <w:p w14:paraId="5E94E62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969" w:type="dxa"/>
          </w:tcPr>
          <w:p w14:paraId="114F63D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564" w:type="dxa"/>
          </w:tcPr>
          <w:p w14:paraId="2DB686A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4E59649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674516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0833127A" w14:textId="77777777" w:rsidTr="00B31573">
        <w:tc>
          <w:tcPr>
            <w:tcW w:w="793" w:type="dxa"/>
          </w:tcPr>
          <w:p w14:paraId="690EA77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969" w:type="dxa"/>
          </w:tcPr>
          <w:p w14:paraId="723A820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ثبت و مستندسازی پرونده بیمار و وسایل مصرفی، همکاری می کند.</w:t>
            </w:r>
          </w:p>
        </w:tc>
        <w:tc>
          <w:tcPr>
            <w:tcW w:w="564" w:type="dxa"/>
          </w:tcPr>
          <w:p w14:paraId="499C0B0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02610C4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021B53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9E61796" w14:textId="77777777" w:rsidTr="00B31573">
        <w:tc>
          <w:tcPr>
            <w:tcW w:w="793" w:type="dxa"/>
          </w:tcPr>
          <w:p w14:paraId="2A587B9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969" w:type="dxa"/>
          </w:tcPr>
          <w:p w14:paraId="1F8AC65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پانسمان زخم همکاری می کند.</w:t>
            </w:r>
          </w:p>
        </w:tc>
        <w:tc>
          <w:tcPr>
            <w:tcW w:w="564" w:type="dxa"/>
          </w:tcPr>
          <w:p w14:paraId="29E8F4E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69089D0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0A7C341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1FA5AB0" w14:textId="77777777" w:rsidTr="00B31573">
        <w:tc>
          <w:tcPr>
            <w:tcW w:w="793" w:type="dxa"/>
          </w:tcPr>
          <w:p w14:paraId="6B23C42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969" w:type="dxa"/>
          </w:tcPr>
          <w:p w14:paraId="56293D9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564" w:type="dxa"/>
          </w:tcPr>
          <w:p w14:paraId="072CF53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62C828A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3CB86A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4AD61B9" w14:textId="77777777" w:rsidTr="00B31573">
        <w:tc>
          <w:tcPr>
            <w:tcW w:w="793" w:type="dxa"/>
          </w:tcPr>
          <w:p w14:paraId="1C75E27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969" w:type="dxa"/>
          </w:tcPr>
          <w:p w14:paraId="717E930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564" w:type="dxa"/>
          </w:tcPr>
          <w:p w14:paraId="1FDA4CA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</w:tcPr>
          <w:p w14:paraId="14BC756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1CF16B4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4AB3985" w14:textId="77777777" w:rsidTr="00B31573">
        <w:tc>
          <w:tcPr>
            <w:tcW w:w="793" w:type="dxa"/>
            <w:tcBorders>
              <w:bottom w:val="single" w:sz="12" w:space="0" w:color="auto"/>
            </w:tcBorders>
          </w:tcPr>
          <w:p w14:paraId="3A8AFBB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</w:t>
            </w:r>
          </w:p>
        </w:tc>
        <w:tc>
          <w:tcPr>
            <w:tcW w:w="6969" w:type="dxa"/>
            <w:tcBorders>
              <w:bottom w:val="single" w:sz="12" w:space="0" w:color="auto"/>
            </w:tcBorders>
          </w:tcPr>
          <w:p w14:paraId="00E802C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5FBFA84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56A825D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14:paraId="0BC0207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B3C26EC" w14:textId="77777777" w:rsidTr="00B31573">
        <w:tc>
          <w:tcPr>
            <w:tcW w:w="7762" w:type="dxa"/>
            <w:gridSpan w:val="2"/>
            <w:tcBorders>
              <w:top w:val="single" w:sz="8" w:space="0" w:color="auto"/>
            </w:tcBorders>
          </w:tcPr>
          <w:p w14:paraId="17CA828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4EFF2FE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12" w:space="0" w:color="auto"/>
            </w:tcBorders>
          </w:tcPr>
          <w:p w14:paraId="2EDD216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4577BF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0DAD60A" w14:textId="77777777" w:rsidTr="00B31573">
        <w:trPr>
          <w:trHeight w:val="671"/>
        </w:trPr>
        <w:tc>
          <w:tcPr>
            <w:tcW w:w="7762" w:type="dxa"/>
            <w:gridSpan w:val="2"/>
          </w:tcPr>
          <w:p w14:paraId="2DAE0460" w14:textId="77777777" w:rsidR="00FC63C9" w:rsidRPr="00C90606" w:rsidRDefault="00FC63C9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638" w:type="dxa"/>
            <w:gridSpan w:val="3"/>
          </w:tcPr>
          <w:p w14:paraId="07EAAC2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76522C39" w14:textId="77777777" w:rsidR="00FC63C9" w:rsidRPr="00C90606" w:rsidRDefault="00FC63C9" w:rsidP="00FC63C9">
      <w:pPr>
        <w:spacing w:after="0" w:line="24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p w14:paraId="49778ACE" w14:textId="77777777" w:rsidR="00FC63C9" w:rsidRPr="00C90606" w:rsidRDefault="00FC63C9" w:rsidP="00FC63C9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  <w:sectPr w:rsidR="00FC63C9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0A14E3AC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E6EE100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5EBA9A95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37C94150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FC63C9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 و امضای مربی:</w:t>
      </w:r>
    </w:p>
    <w:p w14:paraId="3EDB6537" w14:textId="77777777" w:rsidR="00FC63C9" w:rsidRPr="00C90606" w:rsidRDefault="00FC63C9" w:rsidP="00FC63C9">
      <w:pPr>
        <w:rPr>
          <w:rFonts w:ascii="Times New Roman" w:hAnsi="Times New Roman" w:cs="B Zar"/>
          <w:sz w:val="24"/>
          <w:szCs w:val="24"/>
        </w:rPr>
        <w:sectPr w:rsidR="00FC63C9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</w:p>
    <w:p w14:paraId="01C6CFF1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br w:type="page"/>
      </w:r>
    </w:p>
    <w:p w14:paraId="57CF5CD6" w14:textId="5DDE0566" w:rsidR="00FB1F3A" w:rsidRPr="00947E8A" w:rsidRDefault="00FB1F3A" w:rsidP="00FB1F3A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lastRenderedPageBreak/>
        <w:t>فهرستی از اعمال جراحی که در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کارآموزی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اختصاصی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4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(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چشم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>)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بعنوان فرد اسکراب ایفای نقش کرده اید در جدول زیر نوشته </w:t>
      </w:r>
      <w:r w:rsidR="00316F48">
        <w:rPr>
          <w:rFonts w:asciiTheme="majorBidi" w:hAnsiTheme="majorBidi" w:cs="B Zar" w:hint="cs"/>
          <w:b/>
          <w:bCs/>
          <w:sz w:val="24"/>
          <w:szCs w:val="24"/>
          <w:rtl/>
        </w:rPr>
        <w:t>و به تایید پرسنل و مربی برسانید.(</w:t>
      </w:r>
      <w:r w:rsidR="00316F48" w:rsidRPr="00316F48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</w:t>
      </w:r>
      <w:r w:rsidR="00316F48">
        <w:rPr>
          <w:rFonts w:asciiTheme="majorBidi" w:hAnsiTheme="majorBidi" w:cs="B Zar" w:hint="cs"/>
          <w:b/>
          <w:bCs/>
          <w:sz w:val="24"/>
          <w:szCs w:val="24"/>
          <w:rtl/>
        </w:rPr>
        <w:t>حداقل 20 مورد از جراحی های اختصاصی شامل استرابیسم،</w:t>
      </w:r>
      <w:r w:rsidR="00316F48">
        <w:rPr>
          <w:rFonts w:asciiTheme="majorBidi" w:hAnsiTheme="majorBidi" w:cs="B Zar"/>
          <w:b/>
          <w:bCs/>
          <w:sz w:val="24"/>
          <w:szCs w:val="24"/>
        </w:rPr>
        <w:t>DCR</w:t>
      </w:r>
      <w:r w:rsidR="00316F48">
        <w:rPr>
          <w:rFonts w:asciiTheme="majorBidi" w:hAnsiTheme="majorBidi" w:cs="B Zar" w:hint="cs"/>
          <w:b/>
          <w:bCs/>
          <w:sz w:val="24"/>
          <w:szCs w:val="24"/>
          <w:rtl/>
        </w:rPr>
        <w:t>،فیکو،تزریق اوستین،کراتوپلاستی،تومور های پلک،ویترکتومی،یوند قرنیه و...)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3402"/>
        <w:gridCol w:w="1276"/>
        <w:gridCol w:w="1276"/>
      </w:tblGrid>
      <w:tr w:rsidR="00FB1F3A" w:rsidRPr="00947E8A" w14:paraId="7E7A5B3C" w14:textId="77777777" w:rsidTr="00C24662">
        <w:trPr>
          <w:trHeight w:val="927"/>
          <w:jc w:val="center"/>
        </w:trPr>
        <w:tc>
          <w:tcPr>
            <w:tcW w:w="851" w:type="dxa"/>
          </w:tcPr>
          <w:p w14:paraId="49297182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7" w:type="dxa"/>
          </w:tcPr>
          <w:p w14:paraId="55F4540E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پروسیجر</w:t>
            </w:r>
          </w:p>
        </w:tc>
        <w:tc>
          <w:tcPr>
            <w:tcW w:w="1134" w:type="dxa"/>
          </w:tcPr>
          <w:p w14:paraId="19497009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بیمار</w:t>
            </w:r>
          </w:p>
        </w:tc>
        <w:tc>
          <w:tcPr>
            <w:tcW w:w="3402" w:type="dxa"/>
          </w:tcPr>
          <w:p w14:paraId="315BBFAB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اهم فعالیتهای انجام شده </w:t>
            </w:r>
          </w:p>
        </w:tc>
        <w:tc>
          <w:tcPr>
            <w:tcW w:w="1276" w:type="dxa"/>
          </w:tcPr>
          <w:p w14:paraId="27D4D804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مُهر تایید پرسنل</w:t>
            </w:r>
          </w:p>
        </w:tc>
        <w:tc>
          <w:tcPr>
            <w:tcW w:w="1276" w:type="dxa"/>
          </w:tcPr>
          <w:p w14:paraId="2B6FE393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نظر مربی</w:t>
            </w:r>
          </w:p>
        </w:tc>
      </w:tr>
      <w:tr w:rsidR="00FB1F3A" w:rsidRPr="00947E8A" w14:paraId="5374173A" w14:textId="77777777" w:rsidTr="00C24662">
        <w:trPr>
          <w:trHeight w:val="1690"/>
          <w:jc w:val="center"/>
        </w:trPr>
        <w:tc>
          <w:tcPr>
            <w:tcW w:w="851" w:type="dxa"/>
          </w:tcPr>
          <w:p w14:paraId="370B0F06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E4C2755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A8DACAB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825C5DA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C244311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62DBB37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FB1F3A" w:rsidRPr="00947E8A" w14:paraId="3821F91A" w14:textId="77777777" w:rsidTr="00C24662">
        <w:trPr>
          <w:trHeight w:val="2395"/>
          <w:jc w:val="center"/>
        </w:trPr>
        <w:tc>
          <w:tcPr>
            <w:tcW w:w="851" w:type="dxa"/>
          </w:tcPr>
          <w:p w14:paraId="27ABFBCA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BE7478F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2B0DDE4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63D3C5D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64168AB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6593A64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FB1F3A" w:rsidRPr="00947E8A" w14:paraId="27B4268E" w14:textId="77777777" w:rsidTr="00C24662">
        <w:trPr>
          <w:trHeight w:val="2395"/>
          <w:jc w:val="center"/>
        </w:trPr>
        <w:tc>
          <w:tcPr>
            <w:tcW w:w="851" w:type="dxa"/>
          </w:tcPr>
          <w:p w14:paraId="0A5E2E12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A1A10ED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5082A44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54A4833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DC089AB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E6E475A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FB1F3A" w:rsidRPr="00947E8A" w14:paraId="0CAA767F" w14:textId="77777777" w:rsidTr="00C24662">
        <w:trPr>
          <w:trHeight w:val="2395"/>
          <w:jc w:val="center"/>
        </w:trPr>
        <w:tc>
          <w:tcPr>
            <w:tcW w:w="851" w:type="dxa"/>
          </w:tcPr>
          <w:p w14:paraId="4537EDC7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DA9BD1E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3C8E8DD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0D9A2C46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EA11F91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644E8F9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FB1F3A" w:rsidRPr="00947E8A" w14:paraId="289F794B" w14:textId="77777777" w:rsidTr="00C24662">
        <w:trPr>
          <w:trHeight w:val="2395"/>
          <w:jc w:val="center"/>
        </w:trPr>
        <w:tc>
          <w:tcPr>
            <w:tcW w:w="851" w:type="dxa"/>
          </w:tcPr>
          <w:p w14:paraId="0290980B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025906D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C226271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0E276669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89079CD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99D7507" w14:textId="77777777" w:rsidR="00FB1F3A" w:rsidRPr="00947E8A" w:rsidRDefault="00FB1F3A" w:rsidP="00C24662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5FE7B9CA" w14:textId="77777777" w:rsidR="00FB1F3A" w:rsidRDefault="00FB1F3A" w:rsidP="00FB1F3A">
      <w:pPr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br w:type="page"/>
      </w:r>
    </w:p>
    <w:p w14:paraId="22BC09CB" w14:textId="3B12EBAA" w:rsidR="00377676" w:rsidRDefault="00FC63C9" w:rsidP="00FC63C9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چک لیست ارزشیابی دانشجو در کارآمو</w:t>
      </w:r>
      <w:r w:rsidR="00377676">
        <w:rPr>
          <w:rFonts w:ascii="Times New Roman" w:hAnsi="Times New Roman" w:cs="B Zar"/>
          <w:b/>
          <w:bCs/>
          <w:sz w:val="24"/>
          <w:szCs w:val="24"/>
          <w:rtl/>
        </w:rPr>
        <w:t>زی آشنایی با روش جراحی اختصاصی</w:t>
      </w:r>
      <w:r w:rsidR="00F56F0C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 4</w:t>
      </w:r>
      <w:r w:rsidR="00377676">
        <w:rPr>
          <w:rFonts w:ascii="Times New Roman" w:hAnsi="Times New Roman" w:cs="B Zar"/>
          <w:b/>
          <w:bCs/>
          <w:sz w:val="24"/>
          <w:szCs w:val="24"/>
          <w:rtl/>
        </w:rPr>
        <w:t xml:space="preserve"> </w:t>
      </w:r>
    </w:p>
    <w:p w14:paraId="432405AD" w14:textId="140FDCCB" w:rsidR="00FC63C9" w:rsidRPr="00C90606" w:rsidRDefault="00FC63C9" w:rsidP="00FC63C9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(جراحی پلاستیک و ترمیمی)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879"/>
        <w:gridCol w:w="482"/>
        <w:gridCol w:w="523"/>
        <w:gridCol w:w="414"/>
      </w:tblGrid>
      <w:tr w:rsidR="00FC63C9" w:rsidRPr="00C90606" w14:paraId="29B8C1AE" w14:textId="77777777" w:rsidTr="00B81D60">
        <w:tc>
          <w:tcPr>
            <w:tcW w:w="728" w:type="dxa"/>
            <w:vMerge w:val="restart"/>
          </w:tcPr>
          <w:p w14:paraId="57FA8F5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879" w:type="dxa"/>
            <w:vMerge w:val="restart"/>
          </w:tcPr>
          <w:p w14:paraId="425B11F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3ACD247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اسکراب</w:t>
            </w:r>
          </w:p>
        </w:tc>
        <w:tc>
          <w:tcPr>
            <w:tcW w:w="1409" w:type="dxa"/>
            <w:gridSpan w:val="3"/>
          </w:tcPr>
          <w:p w14:paraId="6AFDE7F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FC63C9" w:rsidRPr="00C90606" w14:paraId="7AA07332" w14:textId="77777777" w:rsidTr="00B81D60">
        <w:tc>
          <w:tcPr>
            <w:tcW w:w="728" w:type="dxa"/>
            <w:vMerge/>
          </w:tcPr>
          <w:p w14:paraId="2FEAE6A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79" w:type="dxa"/>
            <w:vMerge/>
          </w:tcPr>
          <w:p w14:paraId="61A0A36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14:paraId="6AAACDB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13" w:type="dxa"/>
          </w:tcPr>
          <w:p w14:paraId="35A1B62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14" w:type="dxa"/>
          </w:tcPr>
          <w:p w14:paraId="17D5A82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FC63C9" w:rsidRPr="00C90606" w14:paraId="2A04A80D" w14:textId="77777777" w:rsidTr="00B81D60">
        <w:tc>
          <w:tcPr>
            <w:tcW w:w="728" w:type="dxa"/>
          </w:tcPr>
          <w:p w14:paraId="78704A9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879" w:type="dxa"/>
          </w:tcPr>
          <w:p w14:paraId="06EB2FD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482" w:type="dxa"/>
          </w:tcPr>
          <w:p w14:paraId="07973DF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0313E6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C33605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785D5A1" w14:textId="77777777" w:rsidTr="00B81D60">
        <w:tc>
          <w:tcPr>
            <w:tcW w:w="728" w:type="dxa"/>
          </w:tcPr>
          <w:p w14:paraId="0FAFD38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6879" w:type="dxa"/>
          </w:tcPr>
          <w:p w14:paraId="67522BC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482" w:type="dxa"/>
          </w:tcPr>
          <w:p w14:paraId="5666F77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7307F9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A9B011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B6449B8" w14:textId="77777777" w:rsidTr="00B81D60">
        <w:tc>
          <w:tcPr>
            <w:tcW w:w="728" w:type="dxa"/>
          </w:tcPr>
          <w:p w14:paraId="0461482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879" w:type="dxa"/>
          </w:tcPr>
          <w:p w14:paraId="2319984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482" w:type="dxa"/>
          </w:tcPr>
          <w:p w14:paraId="27F461D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559705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3374BD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F2BD1E9" w14:textId="77777777" w:rsidTr="00B81D60">
        <w:tc>
          <w:tcPr>
            <w:tcW w:w="728" w:type="dxa"/>
          </w:tcPr>
          <w:p w14:paraId="016D0BE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879" w:type="dxa"/>
          </w:tcPr>
          <w:p w14:paraId="4F6EAB0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همکاری لازم را با اعضای تیم جراحی در مراحل مختلف عمل دارد.</w:t>
            </w:r>
          </w:p>
        </w:tc>
        <w:tc>
          <w:tcPr>
            <w:tcW w:w="482" w:type="dxa"/>
          </w:tcPr>
          <w:p w14:paraId="63A527E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1F7C85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9CD972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E622BC2" w14:textId="77777777" w:rsidTr="00B81D60">
        <w:tc>
          <w:tcPr>
            <w:tcW w:w="728" w:type="dxa"/>
          </w:tcPr>
          <w:p w14:paraId="5F20BA5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879" w:type="dxa"/>
          </w:tcPr>
          <w:p w14:paraId="0598E47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اسکراب دست ها را بدرستی و با رعایت دستورالعمل ها انجام می دهد.</w:t>
            </w:r>
          </w:p>
        </w:tc>
        <w:tc>
          <w:tcPr>
            <w:tcW w:w="482" w:type="dxa"/>
          </w:tcPr>
          <w:p w14:paraId="5581425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ADA8AF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D115E7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2CF94DD" w14:textId="77777777" w:rsidTr="00B81D60">
        <w:tc>
          <w:tcPr>
            <w:tcW w:w="728" w:type="dxa"/>
          </w:tcPr>
          <w:p w14:paraId="4735AF9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879" w:type="dxa"/>
          </w:tcPr>
          <w:p w14:paraId="719DB59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گان و دستکش را به روش استریل می پوشد.</w:t>
            </w:r>
          </w:p>
        </w:tc>
        <w:tc>
          <w:tcPr>
            <w:tcW w:w="482" w:type="dxa"/>
          </w:tcPr>
          <w:p w14:paraId="4A4BCF6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5961485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421E15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9FFCB37" w14:textId="77777777" w:rsidTr="00B81D60">
        <w:tc>
          <w:tcPr>
            <w:tcW w:w="728" w:type="dxa"/>
          </w:tcPr>
          <w:p w14:paraId="108EA13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879" w:type="dxa"/>
          </w:tcPr>
          <w:p w14:paraId="4ACBF7B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اسکراب، میز جراحی را آماده می کند.</w:t>
            </w:r>
          </w:p>
        </w:tc>
        <w:tc>
          <w:tcPr>
            <w:tcW w:w="482" w:type="dxa"/>
          </w:tcPr>
          <w:p w14:paraId="0DEB634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A4B6F6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AFEBF5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11B49D0" w14:textId="77777777" w:rsidTr="00B81D60">
        <w:tc>
          <w:tcPr>
            <w:tcW w:w="728" w:type="dxa"/>
          </w:tcPr>
          <w:p w14:paraId="6523EFE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879" w:type="dxa"/>
          </w:tcPr>
          <w:p w14:paraId="2EB7FCC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پرپ و درپ موضع عمل، مشارکت فعال دارد.</w:t>
            </w:r>
          </w:p>
        </w:tc>
        <w:tc>
          <w:tcPr>
            <w:tcW w:w="482" w:type="dxa"/>
          </w:tcPr>
          <w:p w14:paraId="636992D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434456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457A32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157B3AB" w14:textId="77777777" w:rsidTr="00B81D60">
        <w:tc>
          <w:tcPr>
            <w:tcW w:w="728" w:type="dxa"/>
          </w:tcPr>
          <w:p w14:paraId="3EEB9C4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879" w:type="dxa"/>
          </w:tcPr>
          <w:p w14:paraId="6FD8645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اصول آسپتیک را در کلیه مراحل عمل رعایت می کند.</w:t>
            </w:r>
          </w:p>
        </w:tc>
        <w:tc>
          <w:tcPr>
            <w:tcW w:w="482" w:type="dxa"/>
          </w:tcPr>
          <w:p w14:paraId="5B8DDE5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C981C0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22772F2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7E7B1FB" w14:textId="77777777" w:rsidTr="00B81D60">
        <w:tc>
          <w:tcPr>
            <w:tcW w:w="728" w:type="dxa"/>
          </w:tcPr>
          <w:p w14:paraId="2C94872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879" w:type="dxa"/>
          </w:tcPr>
          <w:p w14:paraId="5912C44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اسکراب حین عمل، پیش بینی و مرتفع می کند.</w:t>
            </w:r>
          </w:p>
        </w:tc>
        <w:tc>
          <w:tcPr>
            <w:tcW w:w="482" w:type="dxa"/>
          </w:tcPr>
          <w:p w14:paraId="4001C0F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1E53F13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55A652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956763C" w14:textId="77777777" w:rsidTr="00B81D60">
        <w:tc>
          <w:tcPr>
            <w:tcW w:w="728" w:type="dxa"/>
          </w:tcPr>
          <w:p w14:paraId="1EA3CD1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879" w:type="dxa"/>
          </w:tcPr>
          <w:p w14:paraId="0CFFBC3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گرفت های و فلپ ها و وسایل مورد استفاده در عمل جراحی را بدرستی می شناسد و به کار می گیرد.</w:t>
            </w:r>
          </w:p>
        </w:tc>
        <w:tc>
          <w:tcPr>
            <w:tcW w:w="482" w:type="dxa"/>
          </w:tcPr>
          <w:p w14:paraId="49E3F05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4888A84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DAB8D3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A999858" w14:textId="77777777" w:rsidTr="00B81D60">
        <w:tc>
          <w:tcPr>
            <w:tcW w:w="728" w:type="dxa"/>
          </w:tcPr>
          <w:p w14:paraId="0502DF8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879" w:type="dxa"/>
          </w:tcPr>
          <w:p w14:paraId="5A45D7B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آماده کردن و بکارگیری وسایل اختصاصی مشارکت فعال دارد.</w:t>
            </w:r>
          </w:p>
        </w:tc>
        <w:tc>
          <w:tcPr>
            <w:tcW w:w="482" w:type="dxa"/>
          </w:tcPr>
          <w:p w14:paraId="4472797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6AB14E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C4E157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51AFE38" w14:textId="77777777" w:rsidTr="00B81D60">
        <w:tc>
          <w:tcPr>
            <w:tcW w:w="728" w:type="dxa"/>
          </w:tcPr>
          <w:p w14:paraId="7176515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879" w:type="dxa"/>
          </w:tcPr>
          <w:p w14:paraId="631A794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482" w:type="dxa"/>
          </w:tcPr>
          <w:p w14:paraId="09AA6A9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9C7CA4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0A7816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0DB0C26F" w14:textId="77777777" w:rsidTr="00B81D60">
        <w:tc>
          <w:tcPr>
            <w:tcW w:w="728" w:type="dxa"/>
          </w:tcPr>
          <w:p w14:paraId="1797629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879" w:type="dxa"/>
          </w:tcPr>
          <w:p w14:paraId="25AF0AB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 و بنا به نظر جراح، پوست را بخیه می زند یا در بخیه زدن همکاری می کند.</w:t>
            </w:r>
          </w:p>
        </w:tc>
        <w:tc>
          <w:tcPr>
            <w:tcW w:w="482" w:type="dxa"/>
          </w:tcPr>
          <w:p w14:paraId="4739B9C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0C982DA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451D3CC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DDD2D02" w14:textId="77777777" w:rsidTr="00B81D60">
        <w:tc>
          <w:tcPr>
            <w:tcW w:w="728" w:type="dxa"/>
          </w:tcPr>
          <w:p w14:paraId="511FDBA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879" w:type="dxa"/>
          </w:tcPr>
          <w:p w14:paraId="4E39E8B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انواع پانسمان ها جراحی پلاستیک و ترمیمی را می شناسد و در پایان عمل درصورت لزوم به کار می گیرد.</w:t>
            </w:r>
          </w:p>
        </w:tc>
        <w:tc>
          <w:tcPr>
            <w:tcW w:w="482" w:type="dxa"/>
          </w:tcPr>
          <w:p w14:paraId="1EA1688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134F2A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574D5C5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3CCF31C" w14:textId="77777777" w:rsidTr="00B81D60">
        <w:tc>
          <w:tcPr>
            <w:tcW w:w="728" w:type="dxa"/>
          </w:tcPr>
          <w:p w14:paraId="39147BA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879" w:type="dxa"/>
          </w:tcPr>
          <w:p w14:paraId="61D9361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زخم را پانسمان می کند.</w:t>
            </w:r>
          </w:p>
        </w:tc>
        <w:tc>
          <w:tcPr>
            <w:tcW w:w="482" w:type="dxa"/>
          </w:tcPr>
          <w:p w14:paraId="64FC406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3C3FB6E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3580BE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98CF7A0" w14:textId="77777777" w:rsidTr="00B81D60">
        <w:tc>
          <w:tcPr>
            <w:tcW w:w="728" w:type="dxa"/>
          </w:tcPr>
          <w:p w14:paraId="3897458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879" w:type="dxa"/>
          </w:tcPr>
          <w:p w14:paraId="1E53030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در پایان عمل، وسایل جراحی را به </w:t>
            </w:r>
            <w:r w:rsidRPr="00C90606">
              <w:rPr>
                <w:rFonts w:ascii="Times New Roman" w:hAnsi="Times New Roman" w:cs="B Zar"/>
              </w:rPr>
              <w:t>CSR</w:t>
            </w: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تحویل می دهد.</w:t>
            </w:r>
          </w:p>
        </w:tc>
        <w:tc>
          <w:tcPr>
            <w:tcW w:w="482" w:type="dxa"/>
          </w:tcPr>
          <w:p w14:paraId="71A87CE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67CCCE2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370DDAB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19EAEC1" w14:textId="77777777" w:rsidTr="00B81D60">
        <w:tc>
          <w:tcPr>
            <w:tcW w:w="728" w:type="dxa"/>
          </w:tcPr>
          <w:p w14:paraId="200477B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879" w:type="dxa"/>
          </w:tcPr>
          <w:p w14:paraId="6672537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482" w:type="dxa"/>
          </w:tcPr>
          <w:p w14:paraId="4AF9EDB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120DF9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52D9AF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2E1FDC8" w14:textId="77777777" w:rsidTr="00B81D60">
        <w:tc>
          <w:tcPr>
            <w:tcW w:w="728" w:type="dxa"/>
          </w:tcPr>
          <w:p w14:paraId="0FA2DE5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879" w:type="dxa"/>
          </w:tcPr>
          <w:p w14:paraId="7639246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482" w:type="dxa"/>
          </w:tcPr>
          <w:p w14:paraId="093620A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</w:tcPr>
          <w:p w14:paraId="7C8F076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161C9DE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FAC0D11" w14:textId="77777777" w:rsidTr="00B81D60">
        <w:tc>
          <w:tcPr>
            <w:tcW w:w="728" w:type="dxa"/>
            <w:tcBorders>
              <w:bottom w:val="single" w:sz="12" w:space="0" w:color="auto"/>
            </w:tcBorders>
          </w:tcPr>
          <w:p w14:paraId="12D1C63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</w:t>
            </w:r>
          </w:p>
        </w:tc>
        <w:tc>
          <w:tcPr>
            <w:tcW w:w="6879" w:type="dxa"/>
            <w:tcBorders>
              <w:bottom w:val="single" w:sz="12" w:space="0" w:color="auto"/>
            </w:tcBorders>
          </w:tcPr>
          <w:p w14:paraId="14ADD65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6C03ACF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14:paraId="640EEA1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14:paraId="2B36C83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A1A873D" w14:textId="77777777" w:rsidTr="00B81D60">
        <w:trPr>
          <w:trHeight w:val="546"/>
        </w:trPr>
        <w:tc>
          <w:tcPr>
            <w:tcW w:w="7607" w:type="dxa"/>
            <w:gridSpan w:val="2"/>
            <w:tcBorders>
              <w:top w:val="single" w:sz="12" w:space="0" w:color="auto"/>
            </w:tcBorders>
          </w:tcPr>
          <w:p w14:paraId="367E47A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14:paraId="258EA81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14:paraId="6CD3EB9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</w:tcPr>
          <w:p w14:paraId="19032E7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D6C216A" w14:textId="77777777" w:rsidTr="00B81D60">
        <w:trPr>
          <w:trHeight w:val="698"/>
        </w:trPr>
        <w:tc>
          <w:tcPr>
            <w:tcW w:w="7607" w:type="dxa"/>
            <w:gridSpan w:val="2"/>
          </w:tcPr>
          <w:p w14:paraId="56C2FA3D" w14:textId="77777777" w:rsidR="00FC63C9" w:rsidRPr="00C90606" w:rsidRDefault="00FC63C9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409" w:type="dxa"/>
            <w:gridSpan w:val="3"/>
          </w:tcPr>
          <w:p w14:paraId="1106D02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484AB0A8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FC63C9" w:rsidRPr="00C90606" w:rsidSect="000D33F7">
          <w:footerReference w:type="default" r:id="rId21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7467EC01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1D5CD6F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12370AE5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64A9B86C" w14:textId="77777777" w:rsidR="00FC63C9" w:rsidRPr="00C90606" w:rsidRDefault="00FC63C9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5E150124" w14:textId="77777777" w:rsidR="00FC63C9" w:rsidRPr="00C90606" w:rsidRDefault="00C90606" w:rsidP="00FC63C9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FC63C9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>
        <w:rPr>
          <w:rFonts w:ascii="Times New Roman" w:hAnsi="Times New Roman" w:cs="B Zar"/>
          <w:b/>
          <w:bCs/>
          <w:sz w:val="24"/>
          <w:szCs w:val="24"/>
          <w:rtl/>
        </w:rPr>
        <w:t>نام  و امضای مرب</w:t>
      </w:r>
      <w:r>
        <w:rPr>
          <w:rFonts w:ascii="Times New Roman" w:hAnsi="Times New Roman" w:cs="B Zar" w:hint="cs"/>
          <w:b/>
          <w:bCs/>
          <w:sz w:val="24"/>
          <w:szCs w:val="24"/>
          <w:rtl/>
        </w:rPr>
        <w:t>ی:</w:t>
      </w:r>
    </w:p>
    <w:p w14:paraId="66D9B038" w14:textId="77777777" w:rsidR="00C90606" w:rsidRDefault="00C9060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br w:type="page"/>
      </w:r>
    </w:p>
    <w:p w14:paraId="1543BF47" w14:textId="77777777" w:rsidR="00377676" w:rsidRDefault="00FC63C9" w:rsidP="00C90606">
      <w:pPr>
        <w:spacing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چک لیست ارزشیابی دانشجو در کارآموز</w:t>
      </w:r>
      <w:r w:rsidR="00377676">
        <w:rPr>
          <w:rFonts w:ascii="Times New Roman" w:hAnsi="Times New Roman" w:cs="B Zar"/>
          <w:b/>
          <w:bCs/>
          <w:sz w:val="24"/>
          <w:szCs w:val="24"/>
          <w:rtl/>
        </w:rPr>
        <w:t>ی آشنایی با روش جراحی اختصاصی 4</w:t>
      </w:r>
    </w:p>
    <w:p w14:paraId="484A54FF" w14:textId="630DD4A4" w:rsidR="00FC63C9" w:rsidRPr="00C90606" w:rsidRDefault="00FC63C9" w:rsidP="00C90606">
      <w:pPr>
        <w:spacing w:line="240" w:lineRule="auto"/>
        <w:jc w:val="center"/>
        <w:rPr>
          <w:rFonts w:ascii="Times New Roman" w:hAnsi="Times New Roman" w:cs="B Zar"/>
          <w:sz w:val="24"/>
          <w:szCs w:val="24"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(جراحی پلاستیک و ترمیمی)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6733"/>
        <w:gridCol w:w="564"/>
        <w:gridCol w:w="566"/>
        <w:gridCol w:w="425"/>
      </w:tblGrid>
      <w:tr w:rsidR="00FC63C9" w:rsidRPr="00C90606" w14:paraId="15D09C0E" w14:textId="77777777" w:rsidTr="00B81D60">
        <w:tc>
          <w:tcPr>
            <w:tcW w:w="728" w:type="dxa"/>
            <w:vMerge w:val="restart"/>
          </w:tcPr>
          <w:p w14:paraId="66AB8FC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733" w:type="dxa"/>
            <w:vMerge w:val="restart"/>
          </w:tcPr>
          <w:p w14:paraId="5EB6C62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  <w:p w14:paraId="24DC238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i/>
                <w:iCs/>
                <w:sz w:val="24"/>
                <w:szCs w:val="24"/>
                <w:rtl/>
              </w:rPr>
              <w:t>در نقش فرد سیار</w:t>
            </w:r>
          </w:p>
        </w:tc>
        <w:tc>
          <w:tcPr>
            <w:tcW w:w="1555" w:type="dxa"/>
            <w:gridSpan w:val="3"/>
          </w:tcPr>
          <w:p w14:paraId="2C4CB53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FC63C9" w:rsidRPr="00C90606" w14:paraId="1658B7E6" w14:textId="77777777" w:rsidTr="00B81D60">
        <w:tc>
          <w:tcPr>
            <w:tcW w:w="728" w:type="dxa"/>
            <w:vMerge/>
          </w:tcPr>
          <w:p w14:paraId="7EFF8AD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33" w:type="dxa"/>
            <w:vMerge/>
          </w:tcPr>
          <w:p w14:paraId="2C7E5E6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14:paraId="06F9736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6" w:type="dxa"/>
          </w:tcPr>
          <w:p w14:paraId="2ACD47A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25" w:type="dxa"/>
          </w:tcPr>
          <w:p w14:paraId="2041C61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FC63C9" w:rsidRPr="00C90606" w14:paraId="57D70A87" w14:textId="77777777" w:rsidTr="00B81D60">
        <w:tc>
          <w:tcPr>
            <w:tcW w:w="728" w:type="dxa"/>
          </w:tcPr>
          <w:p w14:paraId="6493A2B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733" w:type="dxa"/>
          </w:tcPr>
          <w:p w14:paraId="0ED6D84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پروسیجر جراحی و روش انجام آن را بدرستی بیان می کند.</w:t>
            </w:r>
          </w:p>
        </w:tc>
        <w:tc>
          <w:tcPr>
            <w:tcW w:w="564" w:type="dxa"/>
          </w:tcPr>
          <w:p w14:paraId="63339DF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E3FF0D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06070EF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F3EF08B" w14:textId="77777777" w:rsidTr="00B81D60">
        <w:tc>
          <w:tcPr>
            <w:tcW w:w="728" w:type="dxa"/>
          </w:tcPr>
          <w:p w14:paraId="6FBBB83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6733" w:type="dxa"/>
          </w:tcPr>
          <w:p w14:paraId="0F978B7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نام ابزارهای اختصاصی مورد استفاده و کاربرد هریک را بدرستی بیان می کند.</w:t>
            </w:r>
          </w:p>
        </w:tc>
        <w:tc>
          <w:tcPr>
            <w:tcW w:w="564" w:type="dxa"/>
          </w:tcPr>
          <w:p w14:paraId="43CD705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B5C01A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3B8AFD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C19F719" w14:textId="77777777" w:rsidTr="00B81D60">
        <w:tc>
          <w:tcPr>
            <w:tcW w:w="728" w:type="dxa"/>
          </w:tcPr>
          <w:p w14:paraId="5C9F071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733" w:type="dxa"/>
          </w:tcPr>
          <w:p w14:paraId="5BE014A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پذیرش و انتقال بیمار به اتاق عمل اصلی مشارکت دارد.</w:t>
            </w:r>
          </w:p>
        </w:tc>
        <w:tc>
          <w:tcPr>
            <w:tcW w:w="564" w:type="dxa"/>
          </w:tcPr>
          <w:p w14:paraId="3E8480C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C4D9B7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85265D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8E2FD54" w14:textId="77777777" w:rsidTr="00B81D60">
        <w:tc>
          <w:tcPr>
            <w:tcW w:w="728" w:type="dxa"/>
          </w:tcPr>
          <w:p w14:paraId="2B29359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733" w:type="dxa"/>
          </w:tcPr>
          <w:p w14:paraId="66F92AC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با بیمار ارتباط برقرار می کند و شرح حال وی را بررسی می کند.</w:t>
            </w:r>
          </w:p>
        </w:tc>
        <w:tc>
          <w:tcPr>
            <w:tcW w:w="564" w:type="dxa"/>
          </w:tcPr>
          <w:p w14:paraId="7FEB277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B555D1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4E10E0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6254031" w14:textId="77777777" w:rsidTr="00B81D60">
        <w:tc>
          <w:tcPr>
            <w:tcW w:w="728" w:type="dxa"/>
          </w:tcPr>
          <w:p w14:paraId="571D457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733" w:type="dxa"/>
          </w:tcPr>
          <w:p w14:paraId="19000C0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قادر به پاسخگویی به سوالات و نیازهای بیمار در حد دانش و توانایی خود است.</w:t>
            </w:r>
          </w:p>
        </w:tc>
        <w:tc>
          <w:tcPr>
            <w:tcW w:w="564" w:type="dxa"/>
          </w:tcPr>
          <w:p w14:paraId="31D9474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7910CA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29EEE3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0A76442" w14:textId="77777777" w:rsidTr="00B81D60">
        <w:tc>
          <w:tcPr>
            <w:tcW w:w="728" w:type="dxa"/>
          </w:tcPr>
          <w:p w14:paraId="0E1C88F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733" w:type="dxa"/>
          </w:tcPr>
          <w:p w14:paraId="77BE6A2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فراهم کردن وسایل مورد نیاز برای پروسیجر جراحی مورد نظر همکاری می کند.</w:t>
            </w:r>
          </w:p>
        </w:tc>
        <w:tc>
          <w:tcPr>
            <w:tcW w:w="564" w:type="dxa"/>
          </w:tcPr>
          <w:p w14:paraId="5EFC3E6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DF1D6C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1CA157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A7D015B" w14:textId="77777777" w:rsidTr="00B81D60">
        <w:tc>
          <w:tcPr>
            <w:tcW w:w="728" w:type="dxa"/>
          </w:tcPr>
          <w:p w14:paraId="00BDF78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733" w:type="dxa"/>
          </w:tcPr>
          <w:p w14:paraId="12CD5DF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پوزیشن دادن به بیمار مشارکت فعال دارد و ملاحظات پوزیشن مربوطه را رعایت می کند.</w:t>
            </w:r>
          </w:p>
        </w:tc>
        <w:tc>
          <w:tcPr>
            <w:tcW w:w="564" w:type="dxa"/>
          </w:tcPr>
          <w:p w14:paraId="6B9BA75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D6FF10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A7DE31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6FBE88B" w14:textId="77777777" w:rsidTr="00B81D60">
        <w:tc>
          <w:tcPr>
            <w:tcW w:w="728" w:type="dxa"/>
          </w:tcPr>
          <w:p w14:paraId="18A9D56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733" w:type="dxa"/>
          </w:tcPr>
          <w:p w14:paraId="466CA5F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به رعایت اصول استریل پایبند است.</w:t>
            </w:r>
          </w:p>
        </w:tc>
        <w:tc>
          <w:tcPr>
            <w:tcW w:w="564" w:type="dxa"/>
          </w:tcPr>
          <w:p w14:paraId="51289F0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E6960E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BB8435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633CBEC" w14:textId="77777777" w:rsidTr="00B81D60">
        <w:tc>
          <w:tcPr>
            <w:tcW w:w="728" w:type="dxa"/>
          </w:tcPr>
          <w:p w14:paraId="3915267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733" w:type="dxa"/>
          </w:tcPr>
          <w:p w14:paraId="7B707FF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آماده سازی و راه اندازی وسایل الکتریکی مورد نیاز (کوتر، ساکشن و...) مشارکت دارد.</w:t>
            </w:r>
          </w:p>
        </w:tc>
        <w:tc>
          <w:tcPr>
            <w:tcW w:w="564" w:type="dxa"/>
          </w:tcPr>
          <w:p w14:paraId="25E9E21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892C75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1F6700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50E1659" w14:textId="77777777" w:rsidTr="00B81D60">
        <w:tc>
          <w:tcPr>
            <w:tcW w:w="728" w:type="dxa"/>
          </w:tcPr>
          <w:p w14:paraId="3C231CB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733" w:type="dxa"/>
          </w:tcPr>
          <w:p w14:paraId="2A11554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نقش فرد سیار، در آماده کردن فیلد عمل مشارکت فعال دارد.</w:t>
            </w:r>
          </w:p>
        </w:tc>
        <w:tc>
          <w:tcPr>
            <w:tcW w:w="564" w:type="dxa"/>
          </w:tcPr>
          <w:p w14:paraId="760037A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1635BA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BC0F89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259C7B2" w14:textId="77777777" w:rsidTr="00B81D60">
        <w:tc>
          <w:tcPr>
            <w:tcW w:w="728" w:type="dxa"/>
          </w:tcPr>
          <w:p w14:paraId="587C109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733" w:type="dxa"/>
          </w:tcPr>
          <w:p w14:paraId="2A94B2B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نیازهای تیم جراحی را در نقش فرد سیار و حین عمل، پیش بینی و مرتفع می کند.</w:t>
            </w:r>
          </w:p>
        </w:tc>
        <w:tc>
          <w:tcPr>
            <w:tcW w:w="564" w:type="dxa"/>
          </w:tcPr>
          <w:p w14:paraId="2599E69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C30C25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159D65D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6B0CB64" w14:textId="77777777" w:rsidTr="00B81D60">
        <w:tc>
          <w:tcPr>
            <w:tcW w:w="728" w:type="dxa"/>
          </w:tcPr>
          <w:p w14:paraId="594ECD8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733" w:type="dxa"/>
          </w:tcPr>
          <w:p w14:paraId="3F2FBA6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گرفت های مورد استفاده در جراحی پلاستیک و ترمیمی و وسایل را بدرستی می شناسد.</w:t>
            </w:r>
          </w:p>
        </w:tc>
        <w:tc>
          <w:tcPr>
            <w:tcW w:w="564" w:type="dxa"/>
          </w:tcPr>
          <w:p w14:paraId="250E5BF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2EA806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94BA97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C269F2D" w14:textId="77777777" w:rsidTr="00B81D60">
        <w:tc>
          <w:tcPr>
            <w:tcW w:w="728" w:type="dxa"/>
          </w:tcPr>
          <w:p w14:paraId="177785A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733" w:type="dxa"/>
          </w:tcPr>
          <w:p w14:paraId="5F4F5F1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آماده کردن و بکارگیری وسایل گرفت  مشارکت فعال دارد.</w:t>
            </w:r>
          </w:p>
        </w:tc>
        <w:tc>
          <w:tcPr>
            <w:tcW w:w="564" w:type="dxa"/>
          </w:tcPr>
          <w:p w14:paraId="02FECB4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3C8E37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CCB3E6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C9FA0F1" w14:textId="77777777" w:rsidTr="00B81D60">
        <w:tc>
          <w:tcPr>
            <w:tcW w:w="728" w:type="dxa"/>
          </w:tcPr>
          <w:p w14:paraId="60B545C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733" w:type="dxa"/>
          </w:tcPr>
          <w:p w14:paraId="2541F71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صورت لزوم، در شمارش صحیح گازها، ابزار و اقلام مورد استفاده مشارکت می کند.</w:t>
            </w:r>
          </w:p>
        </w:tc>
        <w:tc>
          <w:tcPr>
            <w:tcW w:w="564" w:type="dxa"/>
          </w:tcPr>
          <w:p w14:paraId="6EB148D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2243E98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263758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7B99264" w14:textId="77777777" w:rsidTr="00B81D60">
        <w:tc>
          <w:tcPr>
            <w:tcW w:w="728" w:type="dxa"/>
          </w:tcPr>
          <w:p w14:paraId="72EE178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733" w:type="dxa"/>
          </w:tcPr>
          <w:p w14:paraId="3309E8B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ثبت و مستندسازی پرونده بیمار و وسایل مصرفی، همکاری می کند.</w:t>
            </w:r>
          </w:p>
        </w:tc>
        <w:tc>
          <w:tcPr>
            <w:tcW w:w="564" w:type="dxa"/>
          </w:tcPr>
          <w:p w14:paraId="1E32922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51E70F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BE0521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20E5ACF" w14:textId="77777777" w:rsidTr="00B81D60">
        <w:tc>
          <w:tcPr>
            <w:tcW w:w="728" w:type="dxa"/>
          </w:tcPr>
          <w:p w14:paraId="2532115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733" w:type="dxa"/>
          </w:tcPr>
          <w:p w14:paraId="0CCF4E8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انواع گرفت و فلپ را می شناسد و در پایان عمل درصورت لزوم آماده می کند.</w:t>
            </w:r>
          </w:p>
        </w:tc>
        <w:tc>
          <w:tcPr>
            <w:tcW w:w="564" w:type="dxa"/>
          </w:tcPr>
          <w:p w14:paraId="080485C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08D235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191D11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42E73B4" w14:textId="77777777" w:rsidTr="00B81D60">
        <w:tc>
          <w:tcPr>
            <w:tcW w:w="728" w:type="dxa"/>
          </w:tcPr>
          <w:p w14:paraId="3BBE84A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733" w:type="dxa"/>
          </w:tcPr>
          <w:p w14:paraId="16F4B3A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پانسمان زخم همکاری می کند.</w:t>
            </w:r>
          </w:p>
        </w:tc>
        <w:tc>
          <w:tcPr>
            <w:tcW w:w="564" w:type="dxa"/>
          </w:tcPr>
          <w:p w14:paraId="449C8FC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5442F5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63D8EDF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7DE3E72" w14:textId="77777777" w:rsidTr="00B81D60">
        <w:tc>
          <w:tcPr>
            <w:tcW w:w="728" w:type="dxa"/>
          </w:tcPr>
          <w:p w14:paraId="551978BC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18</w:t>
            </w:r>
          </w:p>
        </w:tc>
        <w:tc>
          <w:tcPr>
            <w:tcW w:w="6733" w:type="dxa"/>
          </w:tcPr>
          <w:p w14:paraId="4D39B4E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 xml:space="preserve">پس از اتمام جراحی، در آماده کردن اتاق برای عمل بعدی همکاری می کند. </w:t>
            </w:r>
          </w:p>
        </w:tc>
        <w:tc>
          <w:tcPr>
            <w:tcW w:w="564" w:type="dxa"/>
          </w:tcPr>
          <w:p w14:paraId="39DE4F1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208C4C1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4150E7E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122120F" w14:textId="77777777" w:rsidTr="00B81D60">
        <w:tc>
          <w:tcPr>
            <w:tcW w:w="728" w:type="dxa"/>
          </w:tcPr>
          <w:p w14:paraId="040E82F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733" w:type="dxa"/>
          </w:tcPr>
          <w:p w14:paraId="3BC3189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گزارش شفاهی روزانه از شرح وظایف خود را به مربی مربوطه می دهد.</w:t>
            </w:r>
          </w:p>
        </w:tc>
        <w:tc>
          <w:tcPr>
            <w:tcW w:w="564" w:type="dxa"/>
          </w:tcPr>
          <w:p w14:paraId="46944BE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230A2F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5EE9244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EF7663D" w14:textId="77777777" w:rsidTr="00B81D60">
        <w:tc>
          <w:tcPr>
            <w:tcW w:w="728" w:type="dxa"/>
            <w:tcBorders>
              <w:bottom w:val="single" w:sz="12" w:space="0" w:color="auto"/>
            </w:tcBorders>
          </w:tcPr>
          <w:p w14:paraId="031BA7D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20</w:t>
            </w:r>
          </w:p>
        </w:tc>
        <w:tc>
          <w:tcPr>
            <w:tcW w:w="6733" w:type="dxa"/>
            <w:tcBorders>
              <w:bottom w:val="single" w:sz="12" w:space="0" w:color="auto"/>
            </w:tcBorders>
          </w:tcPr>
          <w:p w14:paraId="570377A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در آموزش به دانشجویان کارشناسی، زیر نظر مربی مشارکت فعال دارد.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3B129F4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54766F6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14:paraId="5E9D2DE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3F3F6D4" w14:textId="77777777" w:rsidTr="00B81D60">
        <w:trPr>
          <w:trHeight w:val="536"/>
        </w:trPr>
        <w:tc>
          <w:tcPr>
            <w:tcW w:w="7461" w:type="dxa"/>
            <w:gridSpan w:val="2"/>
            <w:tcBorders>
              <w:top w:val="single" w:sz="8" w:space="0" w:color="auto"/>
            </w:tcBorders>
          </w:tcPr>
          <w:p w14:paraId="041A122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7736E31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0FB1E3E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681284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B6D6478" w14:textId="77777777" w:rsidTr="00B81D60">
        <w:trPr>
          <w:trHeight w:val="671"/>
        </w:trPr>
        <w:tc>
          <w:tcPr>
            <w:tcW w:w="7461" w:type="dxa"/>
            <w:gridSpan w:val="2"/>
          </w:tcPr>
          <w:p w14:paraId="1150E93A" w14:textId="77777777" w:rsidR="00FC63C9" w:rsidRPr="00C90606" w:rsidRDefault="00FC63C9" w:rsidP="00B81D60">
            <w:pPr>
              <w:spacing w:before="24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555" w:type="dxa"/>
            <w:gridSpan w:val="3"/>
          </w:tcPr>
          <w:p w14:paraId="6810111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3EB42EC1" w14:textId="77777777" w:rsidR="00FC63C9" w:rsidRPr="00C90606" w:rsidRDefault="00FC63C9" w:rsidP="00FC63C9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  <w:sectPr w:rsidR="00FC63C9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21726FD1" w14:textId="77777777" w:rsidR="00C90606" w:rsidRDefault="00C90606" w:rsidP="00C90606">
      <w:pPr>
        <w:rPr>
          <w:rFonts w:ascii="Times New Roman" w:hAnsi="Times New Roman" w:cs="B Zar"/>
          <w:sz w:val="24"/>
          <w:szCs w:val="24"/>
          <w:rtl/>
        </w:rPr>
      </w:pPr>
    </w:p>
    <w:p w14:paraId="3E386644" w14:textId="77777777" w:rsidR="00C90606" w:rsidRPr="00C90606" w:rsidRDefault="00C90606" w:rsidP="00C9060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پروسیجر جراحی:</w:t>
      </w:r>
    </w:p>
    <w:p w14:paraId="14B8012B" w14:textId="77777777" w:rsidR="00C90606" w:rsidRPr="00C90606" w:rsidRDefault="00C90606" w:rsidP="00C9060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72118684" w14:textId="77777777" w:rsidR="00C90606" w:rsidRPr="00C90606" w:rsidRDefault="00C90606" w:rsidP="00C9060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25626320" w14:textId="77777777" w:rsidR="00C90606" w:rsidRDefault="00C90606" w:rsidP="00C9060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4A818F20" w14:textId="734CFA33" w:rsidR="00C90606" w:rsidRPr="00C90606" w:rsidRDefault="00C90606" w:rsidP="00C9060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  <w:sectPr w:rsidR="00C9060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>
        <w:rPr>
          <w:rFonts w:ascii="Times New Roman" w:hAnsi="Times New Roman" w:cs="B Zar"/>
          <w:b/>
          <w:bCs/>
          <w:sz w:val="24"/>
          <w:szCs w:val="24"/>
          <w:rtl/>
        </w:rPr>
        <w:t>نام  و امضای مرب</w:t>
      </w:r>
      <w:r w:rsidR="00FB1F3A">
        <w:rPr>
          <w:rFonts w:ascii="Times New Roman" w:hAnsi="Times New Roman" w:cs="B Zar" w:hint="cs"/>
          <w:b/>
          <w:bCs/>
          <w:sz w:val="24"/>
          <w:szCs w:val="24"/>
          <w:rtl/>
        </w:rPr>
        <w:t>ی:</w:t>
      </w:r>
    </w:p>
    <w:p w14:paraId="68EFA0C4" w14:textId="77777777" w:rsidR="00C90606" w:rsidRPr="00C90606" w:rsidRDefault="00C90606" w:rsidP="00C90606">
      <w:pPr>
        <w:rPr>
          <w:rFonts w:ascii="Times New Roman" w:hAnsi="Times New Roman" w:cs="B Zar"/>
          <w:sz w:val="24"/>
          <w:szCs w:val="24"/>
          <w:rtl/>
        </w:rPr>
        <w:sectPr w:rsidR="00C90606" w:rsidRPr="00C90606" w:rsidSect="000D33F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4BF77DD5" w14:textId="77777777" w:rsidR="00C90606" w:rsidRPr="00B16F22" w:rsidRDefault="00C90606" w:rsidP="00FB1F3A">
      <w:pPr>
        <w:jc w:val="center"/>
        <w:rPr>
          <w:rFonts w:ascii="Times New Roman" w:hAnsi="Times New Roman" w:cs="B Zar"/>
          <w:sz w:val="24"/>
          <w:szCs w:val="24"/>
          <w:rtl/>
        </w:rPr>
        <w:sectPr w:rsidR="00C90606" w:rsidRPr="00B16F22" w:rsidSect="000D33F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EA96677" w14:textId="35FF50F8" w:rsidR="00FB1F3A" w:rsidRPr="00947E8A" w:rsidRDefault="00FB1F3A" w:rsidP="00316F48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lastRenderedPageBreak/>
        <w:t>فهرستی از اعمال جراحی که در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کارآموزی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اختصاصی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4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(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>جراحی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B Zar" w:hint="cs"/>
          <w:b/>
          <w:bCs/>
          <w:sz w:val="24"/>
          <w:szCs w:val="24"/>
          <w:rtl/>
        </w:rPr>
        <w:t>پلاستیک و ترمیمی</w:t>
      </w:r>
      <w:r w:rsidRPr="00947E8A">
        <w:rPr>
          <w:rFonts w:asciiTheme="majorBidi" w:hAnsiTheme="majorBidi" w:cs="B Zar"/>
          <w:b/>
          <w:bCs/>
          <w:sz w:val="24"/>
          <w:szCs w:val="24"/>
          <w:rtl/>
        </w:rPr>
        <w:t>)</w:t>
      </w:r>
      <w:r w:rsidRPr="00947E8A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بعنوان فرد اسکراب ایفای نقش کرده اید در جدول زیر نوشته و به تایید پرسنل و مربی برسانید.</w:t>
      </w:r>
      <w:r w:rsidR="00316F48">
        <w:rPr>
          <w:rFonts w:asciiTheme="majorBidi" w:hAnsiTheme="majorBidi" w:cs="B Zar" w:hint="cs"/>
          <w:b/>
          <w:bCs/>
          <w:sz w:val="24"/>
          <w:szCs w:val="24"/>
          <w:rtl/>
        </w:rPr>
        <w:t>(</w:t>
      </w:r>
      <w:r w:rsidR="00316F48" w:rsidRPr="00316F48">
        <w:rPr>
          <w:rFonts w:asciiTheme="majorBidi" w:hAnsiTheme="majorBidi" w:cs="B Zar" w:hint="cs"/>
          <w:b/>
          <w:bCs/>
          <w:sz w:val="24"/>
          <w:szCs w:val="24"/>
          <w:rtl/>
        </w:rPr>
        <w:t xml:space="preserve"> </w:t>
      </w:r>
      <w:r w:rsidR="00316F48">
        <w:rPr>
          <w:rFonts w:asciiTheme="majorBidi" w:hAnsiTheme="majorBidi" w:cs="B Zar" w:hint="cs"/>
          <w:b/>
          <w:bCs/>
          <w:sz w:val="24"/>
          <w:szCs w:val="24"/>
          <w:rtl/>
        </w:rPr>
        <w:t>حداقل 20 مورد از جراحی های اختصاصی شامل بلفاروپلاستی،ماموپلاستی،ابدمینوپلاستی،فلپ،گرفت های پوستی،اسکارتومی،ترمیم پارگی لب و دهان،ریتیدوپلاستی و...)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3402"/>
        <w:gridCol w:w="1276"/>
        <w:gridCol w:w="1276"/>
      </w:tblGrid>
      <w:tr w:rsidR="00FB1F3A" w:rsidRPr="00947E8A" w14:paraId="67FC6FBD" w14:textId="77777777" w:rsidTr="00C24662">
        <w:trPr>
          <w:trHeight w:val="927"/>
          <w:jc w:val="center"/>
        </w:trPr>
        <w:tc>
          <w:tcPr>
            <w:tcW w:w="851" w:type="dxa"/>
          </w:tcPr>
          <w:p w14:paraId="13CCA625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7" w:type="dxa"/>
          </w:tcPr>
          <w:p w14:paraId="2D0E94C9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پروسیجر</w:t>
            </w:r>
          </w:p>
        </w:tc>
        <w:tc>
          <w:tcPr>
            <w:tcW w:w="1134" w:type="dxa"/>
          </w:tcPr>
          <w:p w14:paraId="236EB777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نام بیمار</w:t>
            </w:r>
          </w:p>
        </w:tc>
        <w:tc>
          <w:tcPr>
            <w:tcW w:w="3402" w:type="dxa"/>
          </w:tcPr>
          <w:p w14:paraId="69811EE7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اهم فعالیتهای انجام شده </w:t>
            </w:r>
          </w:p>
        </w:tc>
        <w:tc>
          <w:tcPr>
            <w:tcW w:w="1276" w:type="dxa"/>
          </w:tcPr>
          <w:p w14:paraId="198B797C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مُهر تایید پرسنل</w:t>
            </w:r>
          </w:p>
        </w:tc>
        <w:tc>
          <w:tcPr>
            <w:tcW w:w="1276" w:type="dxa"/>
          </w:tcPr>
          <w:p w14:paraId="16C03D4D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47E8A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نظر مربی</w:t>
            </w:r>
          </w:p>
        </w:tc>
      </w:tr>
      <w:tr w:rsidR="00FB1F3A" w:rsidRPr="00947E8A" w14:paraId="33A03E32" w14:textId="77777777" w:rsidTr="00C24662">
        <w:trPr>
          <w:trHeight w:val="1690"/>
          <w:jc w:val="center"/>
        </w:trPr>
        <w:tc>
          <w:tcPr>
            <w:tcW w:w="851" w:type="dxa"/>
          </w:tcPr>
          <w:p w14:paraId="5A578B69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B8C2E9B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BE4ECFC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8648958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3F5A9F1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2856C7F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FB1F3A" w:rsidRPr="00947E8A" w14:paraId="1AA7495A" w14:textId="77777777" w:rsidTr="00C24662">
        <w:trPr>
          <w:trHeight w:val="2395"/>
          <w:jc w:val="center"/>
        </w:trPr>
        <w:tc>
          <w:tcPr>
            <w:tcW w:w="851" w:type="dxa"/>
          </w:tcPr>
          <w:p w14:paraId="257ED9E2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E798527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6F5D8AC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00861E79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44BAF38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68DD814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FB1F3A" w:rsidRPr="00947E8A" w14:paraId="35D06001" w14:textId="77777777" w:rsidTr="00C24662">
        <w:trPr>
          <w:trHeight w:val="2395"/>
          <w:jc w:val="center"/>
        </w:trPr>
        <w:tc>
          <w:tcPr>
            <w:tcW w:w="851" w:type="dxa"/>
          </w:tcPr>
          <w:p w14:paraId="1EB5C7D5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EBFEA74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3924732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DC227F2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C836681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8001271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FB1F3A" w:rsidRPr="00947E8A" w14:paraId="497C0C1C" w14:textId="77777777" w:rsidTr="00C24662">
        <w:trPr>
          <w:trHeight w:val="2395"/>
          <w:jc w:val="center"/>
        </w:trPr>
        <w:tc>
          <w:tcPr>
            <w:tcW w:w="851" w:type="dxa"/>
          </w:tcPr>
          <w:p w14:paraId="15FFD005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1DC1880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3A4A152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DCD90D2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2398D72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4F4415B" w14:textId="77777777" w:rsidR="00FB1F3A" w:rsidRPr="00947E8A" w:rsidRDefault="00FB1F3A" w:rsidP="00FB1F3A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33924D3A" w14:textId="77777777" w:rsidR="00FB1F3A" w:rsidRDefault="00FB1F3A" w:rsidP="00FB1F3A">
      <w:pPr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br w:type="page"/>
      </w:r>
    </w:p>
    <w:p w14:paraId="70A32D2B" w14:textId="2CCF9BA1" w:rsidR="00FC63C9" w:rsidRPr="00B16F22" w:rsidRDefault="00FC63C9" w:rsidP="00C90606">
      <w:pPr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B16F22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چک لیست ارزشیابی دانشجو در کارآموزی  مدیریت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1"/>
        <w:gridCol w:w="709"/>
        <w:gridCol w:w="709"/>
        <w:gridCol w:w="567"/>
      </w:tblGrid>
      <w:tr w:rsidR="00FC63C9" w:rsidRPr="00C90606" w14:paraId="0F747FDC" w14:textId="77777777" w:rsidTr="00B81D60">
        <w:tc>
          <w:tcPr>
            <w:tcW w:w="7031" w:type="dxa"/>
            <w:vMerge w:val="restart"/>
          </w:tcPr>
          <w:p w14:paraId="3F08ADD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 عملکردی</w:t>
            </w:r>
          </w:p>
        </w:tc>
        <w:tc>
          <w:tcPr>
            <w:tcW w:w="1985" w:type="dxa"/>
            <w:gridSpan w:val="3"/>
          </w:tcPr>
          <w:p w14:paraId="4B01645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FC63C9" w:rsidRPr="00C90606" w14:paraId="780D8478" w14:textId="77777777" w:rsidTr="00B81D60">
        <w:tc>
          <w:tcPr>
            <w:tcW w:w="7031" w:type="dxa"/>
            <w:vMerge/>
          </w:tcPr>
          <w:p w14:paraId="0359CB4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6D73629" w14:textId="77777777" w:rsidR="00FC63C9" w:rsidRPr="00C90606" w:rsidRDefault="00DE006B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2945898E" w14:textId="77777777" w:rsidR="00FC63C9" w:rsidRPr="00C90606" w:rsidRDefault="00DE006B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567" w:type="dxa"/>
          </w:tcPr>
          <w:p w14:paraId="6BBACB1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FC63C9" w:rsidRPr="00C90606" w14:paraId="2C444829" w14:textId="77777777" w:rsidTr="00B81D60">
        <w:tc>
          <w:tcPr>
            <w:tcW w:w="7031" w:type="dxa"/>
          </w:tcPr>
          <w:p w14:paraId="399FF771" w14:textId="77777777" w:rsidR="00FC63C9" w:rsidRPr="00C90606" w:rsidRDefault="00FC63C9" w:rsidP="00377676">
            <w:pPr>
              <w:pStyle w:val="ListParagraph"/>
              <w:numPr>
                <w:ilvl w:val="0"/>
                <w:numId w:val="1"/>
              </w:numPr>
              <w:rPr>
                <w:rFonts w:cs="B Zar"/>
                <w:rtl/>
                <w:lang w:bidi="fa-IR"/>
              </w:rPr>
            </w:pPr>
            <w:r w:rsidRPr="00C90606">
              <w:rPr>
                <w:rFonts w:cs="B Zar"/>
                <w:rtl/>
                <w:lang w:bidi="fa-IR"/>
              </w:rPr>
              <w:t>آشنایی با نحوه ایجاد انگیزش و توانمند سازی پرسنل اتاق عمل</w:t>
            </w:r>
          </w:p>
        </w:tc>
        <w:tc>
          <w:tcPr>
            <w:tcW w:w="709" w:type="dxa"/>
          </w:tcPr>
          <w:p w14:paraId="48E469A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DB680C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D76A92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04B22C7C" w14:textId="77777777" w:rsidTr="00B81D60">
        <w:tc>
          <w:tcPr>
            <w:tcW w:w="7031" w:type="dxa"/>
          </w:tcPr>
          <w:p w14:paraId="5291248F" w14:textId="77777777" w:rsidR="00FC63C9" w:rsidRPr="00C90606" w:rsidRDefault="00FC63C9" w:rsidP="00377676">
            <w:pPr>
              <w:pStyle w:val="ListParagraph"/>
              <w:numPr>
                <w:ilvl w:val="0"/>
                <w:numId w:val="1"/>
              </w:numPr>
              <w:rPr>
                <w:rFonts w:cs="B Zar"/>
              </w:rPr>
            </w:pPr>
            <w:r w:rsidRPr="00C90606">
              <w:rPr>
                <w:rFonts w:cs="B Zar"/>
                <w:rtl/>
              </w:rPr>
              <w:t>کنترل برنامه (روزانه، هفتگی و ماهانه) اتاق عمل</w:t>
            </w:r>
          </w:p>
        </w:tc>
        <w:tc>
          <w:tcPr>
            <w:tcW w:w="709" w:type="dxa"/>
          </w:tcPr>
          <w:p w14:paraId="25346FB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7AEC3A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694C76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12BB4B0" w14:textId="77777777" w:rsidTr="00B81D60">
        <w:tc>
          <w:tcPr>
            <w:tcW w:w="7031" w:type="dxa"/>
          </w:tcPr>
          <w:p w14:paraId="42614CC4" w14:textId="77777777" w:rsidR="00FC63C9" w:rsidRPr="00C90606" w:rsidRDefault="00FC63C9" w:rsidP="00377676">
            <w:pPr>
              <w:pStyle w:val="ListParagraph"/>
              <w:numPr>
                <w:ilvl w:val="0"/>
                <w:numId w:val="1"/>
              </w:numPr>
              <w:rPr>
                <w:rFonts w:cs="B Zar"/>
              </w:rPr>
            </w:pPr>
            <w:r w:rsidRPr="00C90606">
              <w:rPr>
                <w:rFonts w:cs="B Zar"/>
                <w:rtl/>
              </w:rPr>
              <w:t>آشنایی با عملکرد مبتنی بر شواهد و اجرای آن</w:t>
            </w:r>
          </w:p>
        </w:tc>
        <w:tc>
          <w:tcPr>
            <w:tcW w:w="709" w:type="dxa"/>
          </w:tcPr>
          <w:p w14:paraId="29CACC2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405C80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CD8B88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B498029" w14:textId="77777777" w:rsidTr="00B81D60">
        <w:tc>
          <w:tcPr>
            <w:tcW w:w="7031" w:type="dxa"/>
          </w:tcPr>
          <w:p w14:paraId="74BF8CC4" w14:textId="77777777" w:rsidR="00FC63C9" w:rsidRPr="00C90606" w:rsidRDefault="00FC63C9" w:rsidP="00377676">
            <w:pPr>
              <w:pStyle w:val="ListParagraph"/>
              <w:numPr>
                <w:ilvl w:val="0"/>
                <w:numId w:val="1"/>
              </w:numPr>
              <w:rPr>
                <w:rFonts w:cs="B Zar"/>
              </w:rPr>
            </w:pPr>
            <w:r w:rsidRPr="00C90606">
              <w:rPr>
                <w:rFonts w:cs="B Zar"/>
                <w:rtl/>
              </w:rPr>
              <w:t>مدیریت بحران در اتاق عمل و اجرای آن</w:t>
            </w:r>
          </w:p>
        </w:tc>
        <w:tc>
          <w:tcPr>
            <w:tcW w:w="709" w:type="dxa"/>
          </w:tcPr>
          <w:p w14:paraId="73882A5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9CC740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38B8A6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5B67A400" w14:textId="77777777" w:rsidTr="00B81D60">
        <w:tc>
          <w:tcPr>
            <w:tcW w:w="7031" w:type="dxa"/>
          </w:tcPr>
          <w:p w14:paraId="2DC69091" w14:textId="77777777" w:rsidR="00FC63C9" w:rsidRPr="00C90606" w:rsidRDefault="00FC63C9" w:rsidP="00377676">
            <w:pPr>
              <w:pStyle w:val="ListParagraph"/>
              <w:numPr>
                <w:ilvl w:val="0"/>
                <w:numId w:val="1"/>
              </w:numPr>
              <w:rPr>
                <w:rFonts w:cs="B Zar"/>
              </w:rPr>
            </w:pPr>
            <w:r w:rsidRPr="00C90606">
              <w:rPr>
                <w:rFonts w:cs="B Zar"/>
                <w:rtl/>
              </w:rPr>
              <w:t>ارزیابی عملکرد حرفه ای در اتاق عمل</w:t>
            </w:r>
          </w:p>
        </w:tc>
        <w:tc>
          <w:tcPr>
            <w:tcW w:w="709" w:type="dxa"/>
          </w:tcPr>
          <w:p w14:paraId="35A4E53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1F94C7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3F7258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4B5FE02" w14:textId="77777777" w:rsidTr="00B81D60">
        <w:tc>
          <w:tcPr>
            <w:tcW w:w="7031" w:type="dxa"/>
          </w:tcPr>
          <w:p w14:paraId="320B8CC9" w14:textId="043E1E5F" w:rsidR="00FC63C9" w:rsidRPr="00C90606" w:rsidRDefault="00FC63C9" w:rsidP="00377676">
            <w:pPr>
              <w:pStyle w:val="ListParagraph"/>
              <w:numPr>
                <w:ilvl w:val="0"/>
                <w:numId w:val="1"/>
              </w:numPr>
              <w:rPr>
                <w:rFonts w:cs="B Zar"/>
              </w:rPr>
            </w:pPr>
            <w:r w:rsidRPr="00C90606">
              <w:rPr>
                <w:rFonts w:cs="B Zar"/>
                <w:rtl/>
              </w:rPr>
              <w:t>نحوه مدیریت کردن پرسنل در محیط کار</w:t>
            </w:r>
          </w:p>
        </w:tc>
        <w:tc>
          <w:tcPr>
            <w:tcW w:w="709" w:type="dxa"/>
          </w:tcPr>
          <w:p w14:paraId="0024CD5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EE75A8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C88BC8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05B2C40B" w14:textId="77777777" w:rsidTr="00B81D60">
        <w:tc>
          <w:tcPr>
            <w:tcW w:w="7031" w:type="dxa"/>
          </w:tcPr>
          <w:p w14:paraId="24DE6094" w14:textId="77777777" w:rsidR="00FC63C9" w:rsidRPr="00C90606" w:rsidRDefault="00FC63C9" w:rsidP="00377676">
            <w:pPr>
              <w:pStyle w:val="ListParagraph"/>
              <w:numPr>
                <w:ilvl w:val="0"/>
                <w:numId w:val="1"/>
              </w:numPr>
              <w:rPr>
                <w:rFonts w:cs="B Zar"/>
              </w:rPr>
            </w:pPr>
            <w:r w:rsidRPr="00C90606">
              <w:rPr>
                <w:rFonts w:cs="B Zar"/>
                <w:rtl/>
              </w:rPr>
              <w:t>ایجاد ارتباطات موثر درون بخشی و برون بخشی</w:t>
            </w:r>
          </w:p>
        </w:tc>
        <w:tc>
          <w:tcPr>
            <w:tcW w:w="709" w:type="dxa"/>
          </w:tcPr>
          <w:p w14:paraId="022BDD0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7CBA93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B2781F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086CDFB1" w14:textId="77777777" w:rsidTr="00B81D60">
        <w:tc>
          <w:tcPr>
            <w:tcW w:w="7031" w:type="dxa"/>
          </w:tcPr>
          <w:p w14:paraId="36179A83" w14:textId="24A38D38" w:rsidR="00FC63C9" w:rsidRPr="00C90606" w:rsidRDefault="00FC63C9" w:rsidP="00377676">
            <w:pPr>
              <w:pStyle w:val="ListParagraph"/>
              <w:numPr>
                <w:ilvl w:val="0"/>
                <w:numId w:val="1"/>
              </w:numPr>
              <w:rPr>
                <w:rFonts w:cs="B Zar"/>
              </w:rPr>
            </w:pPr>
            <w:r w:rsidRPr="00C90606">
              <w:rPr>
                <w:rFonts w:eastAsia="Calibri" w:cs="B Zar"/>
                <w:rtl/>
              </w:rPr>
              <w:t>ارزشیابی</w:t>
            </w:r>
            <w:r w:rsidRPr="00C90606">
              <w:rPr>
                <w:rFonts w:eastAsia="Calibri" w:cs="B Zar"/>
              </w:rPr>
              <w:t xml:space="preserve"> </w:t>
            </w:r>
            <w:r w:rsidRPr="00C90606">
              <w:rPr>
                <w:rFonts w:eastAsia="Calibri" w:cs="B Zar"/>
                <w:rtl/>
              </w:rPr>
              <w:t>کمی</w:t>
            </w:r>
            <w:r w:rsidRPr="00C90606">
              <w:rPr>
                <w:rFonts w:eastAsia="Calibri" w:cs="B Zar"/>
              </w:rPr>
              <w:t xml:space="preserve"> </w:t>
            </w:r>
            <w:r w:rsidRPr="00C90606">
              <w:rPr>
                <w:rFonts w:eastAsia="Calibri" w:cs="B Zar"/>
                <w:rtl/>
              </w:rPr>
              <w:t>و</w:t>
            </w:r>
            <w:r w:rsidRPr="00C90606">
              <w:rPr>
                <w:rFonts w:eastAsia="Calibri" w:cs="B Zar"/>
              </w:rPr>
              <w:t xml:space="preserve"> </w:t>
            </w:r>
            <w:r w:rsidRPr="00C90606">
              <w:rPr>
                <w:rFonts w:eastAsia="Calibri" w:cs="B Zar"/>
                <w:rtl/>
              </w:rPr>
              <w:t>کیفی</w:t>
            </w:r>
            <w:r w:rsidRPr="00C90606">
              <w:rPr>
                <w:rFonts w:eastAsia="Calibri" w:cs="B Zar"/>
              </w:rPr>
              <w:t xml:space="preserve"> </w:t>
            </w:r>
            <w:r w:rsidRPr="00C90606">
              <w:rPr>
                <w:rFonts w:eastAsia="Calibri" w:cs="B Zar"/>
                <w:rtl/>
              </w:rPr>
              <w:t>فعالیتهای پرسنل</w:t>
            </w:r>
          </w:p>
        </w:tc>
        <w:tc>
          <w:tcPr>
            <w:tcW w:w="709" w:type="dxa"/>
          </w:tcPr>
          <w:p w14:paraId="428F562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FE7EED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FC30A3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2F63B7B" w14:textId="77777777" w:rsidTr="00B81D60">
        <w:tc>
          <w:tcPr>
            <w:tcW w:w="7031" w:type="dxa"/>
          </w:tcPr>
          <w:p w14:paraId="53CE43BE" w14:textId="77777777" w:rsidR="00FC63C9" w:rsidRPr="00C90606" w:rsidRDefault="00FC63C9" w:rsidP="00377676">
            <w:pPr>
              <w:pStyle w:val="ListParagraph"/>
              <w:numPr>
                <w:ilvl w:val="0"/>
                <w:numId w:val="1"/>
              </w:numPr>
              <w:rPr>
                <w:rFonts w:cs="B Zar"/>
                <w:rtl/>
                <w:lang w:bidi="fa-IR"/>
              </w:rPr>
            </w:pPr>
            <w:r w:rsidRPr="00C90606">
              <w:rPr>
                <w:rFonts w:cs="B Zar"/>
                <w:rtl/>
              </w:rPr>
              <w:t>نظارت بر وسایل وتجهیزات مصرفی و اختصاصی</w:t>
            </w:r>
          </w:p>
        </w:tc>
        <w:tc>
          <w:tcPr>
            <w:tcW w:w="709" w:type="dxa"/>
          </w:tcPr>
          <w:p w14:paraId="2B09C3F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0AEA7F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76E065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158E720F" w14:textId="77777777" w:rsidTr="00B81D60">
        <w:tc>
          <w:tcPr>
            <w:tcW w:w="7031" w:type="dxa"/>
          </w:tcPr>
          <w:p w14:paraId="0B54AB8A" w14:textId="77777777" w:rsidR="00FC63C9" w:rsidRPr="00C90606" w:rsidRDefault="00FC63C9" w:rsidP="00377676">
            <w:pPr>
              <w:pStyle w:val="ListParagraph"/>
              <w:numPr>
                <w:ilvl w:val="0"/>
                <w:numId w:val="1"/>
              </w:numPr>
              <w:rPr>
                <w:rFonts w:cs="B Zar"/>
              </w:rPr>
            </w:pPr>
            <w:r w:rsidRPr="00C90606">
              <w:rPr>
                <w:rFonts w:cs="B Zar"/>
                <w:rtl/>
              </w:rPr>
              <w:t>آشنایی با مفهوم کارگروهی و ایجاد محیطی امن برای مددجو و پرسنل</w:t>
            </w:r>
          </w:p>
        </w:tc>
        <w:tc>
          <w:tcPr>
            <w:tcW w:w="709" w:type="dxa"/>
          </w:tcPr>
          <w:p w14:paraId="4A45760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5CE649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9F560C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CE159BF" w14:textId="77777777" w:rsidTr="00B81D60">
        <w:trPr>
          <w:trHeight w:val="527"/>
        </w:trPr>
        <w:tc>
          <w:tcPr>
            <w:tcW w:w="7031" w:type="dxa"/>
            <w:tcBorders>
              <w:top w:val="single" w:sz="12" w:space="0" w:color="auto"/>
            </w:tcBorders>
          </w:tcPr>
          <w:p w14:paraId="3C911BC4" w14:textId="0CFB3A5B" w:rsidR="00FC63C9" w:rsidRPr="00C90606" w:rsidRDefault="00FC63C9" w:rsidP="00E95077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5E2FB7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FD5756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B057EE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01A3873F" w14:textId="77777777" w:rsidTr="00B81D60">
        <w:trPr>
          <w:trHeight w:val="698"/>
        </w:trPr>
        <w:tc>
          <w:tcPr>
            <w:tcW w:w="7031" w:type="dxa"/>
          </w:tcPr>
          <w:p w14:paraId="1C3CF6B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985" w:type="dxa"/>
            <w:gridSpan w:val="3"/>
          </w:tcPr>
          <w:p w14:paraId="69D092F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79882A1D" w14:textId="77777777" w:rsidR="00FC63C9" w:rsidRPr="00C90606" w:rsidRDefault="00FC63C9" w:rsidP="00FC63C9">
      <w:pPr>
        <w:jc w:val="center"/>
        <w:rPr>
          <w:rFonts w:ascii="Times New Roman" w:hAnsi="Times New Roman" w:cs="B Zar"/>
          <w:rtl/>
        </w:rPr>
      </w:pPr>
    </w:p>
    <w:p w14:paraId="77C49D82" w14:textId="78F4FFD4" w:rsidR="00FC63C9" w:rsidRPr="00C90606" w:rsidRDefault="00DE006B" w:rsidP="00C9060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و امضای مربی:</w:t>
      </w:r>
    </w:p>
    <w:p w14:paraId="4CDB7D16" w14:textId="77777777" w:rsidR="00C90606" w:rsidRDefault="00C90606">
      <w:pPr>
        <w:bidi w:val="0"/>
        <w:rPr>
          <w:rFonts w:ascii="Times New Roman" w:hAnsi="Times New Roman" w:cs="B Zar"/>
          <w:b/>
          <w:bCs/>
          <w:rtl/>
        </w:rPr>
      </w:pPr>
      <w:r>
        <w:rPr>
          <w:rFonts w:ascii="Times New Roman" w:hAnsi="Times New Roman" w:cs="B Zar"/>
          <w:b/>
          <w:bCs/>
          <w:rtl/>
        </w:rPr>
        <w:br w:type="page"/>
      </w:r>
    </w:p>
    <w:p w14:paraId="1B5A8E62" w14:textId="77777777" w:rsidR="00FC63C9" w:rsidRPr="00B16F22" w:rsidRDefault="00FC63C9" w:rsidP="00FC63C9">
      <w:pPr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B16F22">
        <w:rPr>
          <w:rFonts w:ascii="Times New Roman" w:hAnsi="Times New Roman" w:cs="B Zar"/>
          <w:b/>
          <w:bCs/>
          <w:sz w:val="24"/>
          <w:szCs w:val="24"/>
          <w:rtl/>
        </w:rPr>
        <w:lastRenderedPageBreak/>
        <w:t>چک لیست ارزشیابی دانشجو در کارآموزی مدیریت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7767"/>
        <w:gridCol w:w="567"/>
        <w:gridCol w:w="708"/>
        <w:gridCol w:w="568"/>
      </w:tblGrid>
      <w:tr w:rsidR="00FC63C9" w:rsidRPr="00C90606" w14:paraId="7A18713F" w14:textId="77777777" w:rsidTr="00FF7293">
        <w:trPr>
          <w:trHeight w:val="221"/>
        </w:trPr>
        <w:tc>
          <w:tcPr>
            <w:tcW w:w="7767" w:type="dxa"/>
            <w:vMerge w:val="restart"/>
          </w:tcPr>
          <w:p w14:paraId="7C1513D3" w14:textId="1DA1BF2E" w:rsidR="00FC63C9" w:rsidRPr="00C90606" w:rsidRDefault="00860B88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آیتم های مورد ارزیابی</w:t>
            </w:r>
            <w:r w:rsidR="00FC63C9"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كيفي </w:t>
            </w:r>
          </w:p>
          <w:p w14:paraId="4FA677C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3"/>
          </w:tcPr>
          <w:p w14:paraId="404D8C9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FC63C9" w:rsidRPr="00C90606" w14:paraId="2545D030" w14:textId="77777777" w:rsidTr="009B3386">
        <w:trPr>
          <w:trHeight w:val="247"/>
        </w:trPr>
        <w:tc>
          <w:tcPr>
            <w:tcW w:w="7767" w:type="dxa"/>
            <w:vMerge/>
          </w:tcPr>
          <w:p w14:paraId="16BD74A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D30DA65" w14:textId="21A54A3B" w:rsidR="00FC63C9" w:rsidRPr="00C90606" w:rsidRDefault="00532FE2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</w:tcPr>
          <w:p w14:paraId="56374994" w14:textId="42306B4E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568" w:type="dxa"/>
          </w:tcPr>
          <w:p w14:paraId="220E9A6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FC63C9" w:rsidRPr="00C90606" w14:paraId="5C60482C" w14:textId="77777777" w:rsidTr="009B3386">
        <w:trPr>
          <w:trHeight w:val="495"/>
        </w:trPr>
        <w:tc>
          <w:tcPr>
            <w:tcW w:w="7767" w:type="dxa"/>
          </w:tcPr>
          <w:p w14:paraId="02507D76" w14:textId="6B2C4DCC" w:rsidR="00FC63C9" w:rsidRPr="00C90606" w:rsidRDefault="003F5C88" w:rsidP="00B81D60">
            <w:pPr>
              <w:pStyle w:val="ListParagraph"/>
              <w:numPr>
                <w:ilvl w:val="0"/>
                <w:numId w:val="2"/>
              </w:numPr>
              <w:rPr>
                <w:rFonts w:cs="B Zar"/>
                <w:rtl/>
              </w:rPr>
            </w:pPr>
            <w:r>
              <w:rPr>
                <w:rFonts w:cs="B Zar"/>
                <w:rtl/>
              </w:rPr>
              <w:t>رعایت نظم</w:t>
            </w:r>
            <w:r w:rsidR="00FC63C9" w:rsidRPr="00C90606">
              <w:rPr>
                <w:rFonts w:cs="B Zar"/>
                <w:rtl/>
              </w:rPr>
              <w:t xml:space="preserve"> و شرکت فعال دانشجو در فرایند یادگیری</w:t>
            </w:r>
          </w:p>
        </w:tc>
        <w:tc>
          <w:tcPr>
            <w:tcW w:w="567" w:type="dxa"/>
          </w:tcPr>
          <w:p w14:paraId="64E9B7E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7542422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09F0224B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CD08559" w14:textId="77777777" w:rsidTr="009B3386">
        <w:trPr>
          <w:trHeight w:val="482"/>
        </w:trPr>
        <w:tc>
          <w:tcPr>
            <w:tcW w:w="7767" w:type="dxa"/>
          </w:tcPr>
          <w:p w14:paraId="74BDB146" w14:textId="77777777" w:rsidR="00FC63C9" w:rsidRPr="00C90606" w:rsidRDefault="00FC63C9" w:rsidP="00B81D60">
            <w:pPr>
              <w:pStyle w:val="ListParagraph"/>
              <w:numPr>
                <w:ilvl w:val="0"/>
                <w:numId w:val="2"/>
              </w:numPr>
              <w:rPr>
                <w:rFonts w:cs="B Zar"/>
                <w:rtl/>
              </w:rPr>
            </w:pPr>
            <w:r w:rsidRPr="00C90606">
              <w:rPr>
                <w:rFonts w:cs="B Zar"/>
                <w:rtl/>
              </w:rPr>
              <w:t>با وضعيت ظاهري مناسب برمبنای موازین شرعی و دستورالعمل دانشکده در بخش حاضر می شود.</w:t>
            </w:r>
          </w:p>
        </w:tc>
        <w:tc>
          <w:tcPr>
            <w:tcW w:w="567" w:type="dxa"/>
          </w:tcPr>
          <w:p w14:paraId="2C46BCD9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30C7926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7348040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0C63DCC" w14:textId="77777777" w:rsidTr="009B3386">
        <w:trPr>
          <w:trHeight w:val="260"/>
        </w:trPr>
        <w:tc>
          <w:tcPr>
            <w:tcW w:w="7767" w:type="dxa"/>
          </w:tcPr>
          <w:p w14:paraId="56986F56" w14:textId="77777777" w:rsidR="00FC63C9" w:rsidRPr="00C90606" w:rsidRDefault="00FC63C9" w:rsidP="00B81D60">
            <w:pPr>
              <w:pStyle w:val="ListParagraph"/>
              <w:numPr>
                <w:ilvl w:val="0"/>
                <w:numId w:val="2"/>
              </w:numPr>
              <w:rPr>
                <w:rFonts w:cs="B Zar"/>
                <w:rtl/>
              </w:rPr>
            </w:pPr>
            <w:r w:rsidRPr="00C90606">
              <w:rPr>
                <w:rFonts w:cs="B Zar"/>
                <w:rtl/>
              </w:rPr>
              <w:t>وقت شناسی و انضباط را رعایت می کند.</w:t>
            </w:r>
          </w:p>
        </w:tc>
        <w:tc>
          <w:tcPr>
            <w:tcW w:w="567" w:type="dxa"/>
          </w:tcPr>
          <w:p w14:paraId="30F4257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214D027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2263913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6D36E03" w14:textId="77777777" w:rsidTr="009B3386">
        <w:trPr>
          <w:trHeight w:val="482"/>
        </w:trPr>
        <w:tc>
          <w:tcPr>
            <w:tcW w:w="7767" w:type="dxa"/>
          </w:tcPr>
          <w:p w14:paraId="303DA702" w14:textId="77777777" w:rsidR="00FC63C9" w:rsidRPr="00C90606" w:rsidRDefault="00FC63C9" w:rsidP="00B81D60">
            <w:pPr>
              <w:pStyle w:val="ListParagraph"/>
              <w:numPr>
                <w:ilvl w:val="0"/>
                <w:numId w:val="2"/>
              </w:numPr>
              <w:rPr>
                <w:rFonts w:cs="B Zar"/>
                <w:rtl/>
              </w:rPr>
            </w:pPr>
            <w:r w:rsidRPr="00C90606">
              <w:rPr>
                <w:rFonts w:cs="B Zar"/>
                <w:rtl/>
              </w:rPr>
              <w:t>با مربیان و پرسنل مرکز و سایر دانشجویان ارتباط مناسب برقرار می کند.</w:t>
            </w:r>
          </w:p>
        </w:tc>
        <w:tc>
          <w:tcPr>
            <w:tcW w:w="567" w:type="dxa"/>
          </w:tcPr>
          <w:p w14:paraId="483CC0C8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DBC965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26DF7D37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63CD5E7" w14:textId="77777777" w:rsidTr="009B3386">
        <w:trPr>
          <w:trHeight w:val="495"/>
        </w:trPr>
        <w:tc>
          <w:tcPr>
            <w:tcW w:w="7767" w:type="dxa"/>
          </w:tcPr>
          <w:p w14:paraId="58304A6C" w14:textId="77777777" w:rsidR="00FC63C9" w:rsidRPr="00C90606" w:rsidRDefault="00FC63C9" w:rsidP="00B81D60">
            <w:pPr>
              <w:pStyle w:val="ListParagraph"/>
              <w:numPr>
                <w:ilvl w:val="0"/>
                <w:numId w:val="2"/>
              </w:numPr>
              <w:rPr>
                <w:rFonts w:cs="B Zar"/>
                <w:rtl/>
              </w:rPr>
            </w:pPr>
            <w:r w:rsidRPr="00C90606">
              <w:rPr>
                <w:rFonts w:cs="B Zar"/>
                <w:rtl/>
              </w:rPr>
              <w:t>علاقه مندی و اشتیاق خود را در انجام وظایف محوله نشان می دهد.</w:t>
            </w:r>
          </w:p>
        </w:tc>
        <w:tc>
          <w:tcPr>
            <w:tcW w:w="567" w:type="dxa"/>
          </w:tcPr>
          <w:p w14:paraId="4FA3E93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E362CC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5F61CE8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78023DE4" w14:textId="77777777" w:rsidTr="009B3386">
        <w:trPr>
          <w:trHeight w:val="482"/>
        </w:trPr>
        <w:tc>
          <w:tcPr>
            <w:tcW w:w="7767" w:type="dxa"/>
          </w:tcPr>
          <w:p w14:paraId="26E6D5FD" w14:textId="77777777" w:rsidR="00FC63C9" w:rsidRPr="00C90606" w:rsidRDefault="00FC63C9" w:rsidP="00B81D60">
            <w:pPr>
              <w:pStyle w:val="ListParagraph"/>
              <w:numPr>
                <w:ilvl w:val="0"/>
                <w:numId w:val="2"/>
              </w:numPr>
              <w:rPr>
                <w:rFonts w:cs="B Zar"/>
                <w:rtl/>
              </w:rPr>
            </w:pPr>
            <w:r w:rsidRPr="00C90606">
              <w:rPr>
                <w:rFonts w:cs="B Zar"/>
                <w:rtl/>
              </w:rPr>
              <w:t>در انجام وظایف محوله احساس مسئولیت می نماید.</w:t>
            </w:r>
          </w:p>
        </w:tc>
        <w:tc>
          <w:tcPr>
            <w:tcW w:w="567" w:type="dxa"/>
          </w:tcPr>
          <w:p w14:paraId="00AC00F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61ACA93D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37E56FE4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6E516AE7" w14:textId="77777777" w:rsidTr="009B3386">
        <w:trPr>
          <w:trHeight w:val="260"/>
        </w:trPr>
        <w:tc>
          <w:tcPr>
            <w:tcW w:w="7767" w:type="dxa"/>
          </w:tcPr>
          <w:p w14:paraId="090D3949" w14:textId="77777777" w:rsidR="00FC63C9" w:rsidRPr="00C90606" w:rsidRDefault="00FC63C9" w:rsidP="00B81D60">
            <w:pPr>
              <w:pStyle w:val="ListParagraph"/>
              <w:numPr>
                <w:ilvl w:val="0"/>
                <w:numId w:val="2"/>
              </w:numPr>
              <w:rPr>
                <w:rFonts w:cs="B Zar"/>
                <w:rtl/>
              </w:rPr>
            </w:pPr>
            <w:r w:rsidRPr="00C90606">
              <w:rPr>
                <w:rFonts w:cs="B Zar"/>
                <w:rtl/>
              </w:rPr>
              <w:t>از اعتماد به نفس کافی برخوردار است .</w:t>
            </w:r>
          </w:p>
        </w:tc>
        <w:tc>
          <w:tcPr>
            <w:tcW w:w="567" w:type="dxa"/>
          </w:tcPr>
          <w:p w14:paraId="5B5B56E5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A2183EE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52CF1B2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205F12A9" w14:textId="77777777" w:rsidTr="009B3386">
        <w:trPr>
          <w:trHeight w:val="482"/>
        </w:trPr>
        <w:tc>
          <w:tcPr>
            <w:tcW w:w="7767" w:type="dxa"/>
          </w:tcPr>
          <w:p w14:paraId="447F018D" w14:textId="28ED9503" w:rsidR="00FC63C9" w:rsidRPr="00C90606" w:rsidRDefault="00532FE2" w:rsidP="00B81D60">
            <w:pPr>
              <w:pStyle w:val="ListParagraph"/>
              <w:numPr>
                <w:ilvl w:val="0"/>
                <w:numId w:val="2"/>
              </w:numPr>
              <w:rPr>
                <w:rFonts w:cs="B Zar"/>
                <w:rtl/>
              </w:rPr>
            </w:pPr>
            <w:r w:rsidRPr="00C90606">
              <w:rPr>
                <w:rFonts w:cs="B Zar"/>
                <w:rtl/>
              </w:rPr>
              <w:t>تذکرات و انتقادات مربیان را پذیرفته و در صدد تصحیح آن بر می آید</w:t>
            </w: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567" w:type="dxa"/>
          </w:tcPr>
          <w:p w14:paraId="576B4BC6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A46C4B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17F4AB5F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4974436D" w14:textId="77777777" w:rsidTr="009B3386">
        <w:trPr>
          <w:trHeight w:val="495"/>
        </w:trPr>
        <w:tc>
          <w:tcPr>
            <w:tcW w:w="7767" w:type="dxa"/>
          </w:tcPr>
          <w:p w14:paraId="7A5BAB3E" w14:textId="77777777" w:rsidR="00FC63C9" w:rsidRPr="00C90606" w:rsidRDefault="00FC63C9" w:rsidP="00B81D60">
            <w:pPr>
              <w:pStyle w:val="ListParagraph"/>
              <w:numPr>
                <w:ilvl w:val="0"/>
                <w:numId w:val="2"/>
              </w:numPr>
              <w:rPr>
                <w:rFonts w:cs="B Zar"/>
                <w:rtl/>
              </w:rPr>
            </w:pPr>
            <w:r w:rsidRPr="00C90606">
              <w:rPr>
                <w:rFonts w:cs="B Zar"/>
                <w:rtl/>
              </w:rPr>
              <w:t>از حس کنجکاوی و ابتکار و تفکر خلاق برخوردار است.</w:t>
            </w:r>
          </w:p>
        </w:tc>
        <w:tc>
          <w:tcPr>
            <w:tcW w:w="567" w:type="dxa"/>
          </w:tcPr>
          <w:p w14:paraId="29C55F2A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3E088A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27E64F13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FC63C9" w:rsidRPr="00C90606" w14:paraId="3705FAC1" w14:textId="77777777" w:rsidTr="009B3386">
        <w:trPr>
          <w:trHeight w:val="482"/>
        </w:trPr>
        <w:tc>
          <w:tcPr>
            <w:tcW w:w="7767" w:type="dxa"/>
          </w:tcPr>
          <w:p w14:paraId="0C4B76EE" w14:textId="77777777" w:rsidR="00FC63C9" w:rsidRPr="00C90606" w:rsidRDefault="00FC63C9" w:rsidP="00B81D60">
            <w:pPr>
              <w:pStyle w:val="ListParagraph"/>
              <w:numPr>
                <w:ilvl w:val="0"/>
                <w:numId w:val="2"/>
              </w:numPr>
              <w:rPr>
                <w:rFonts w:cs="B Zar"/>
                <w:rtl/>
              </w:rPr>
            </w:pPr>
            <w:r w:rsidRPr="00C90606">
              <w:rPr>
                <w:rFonts w:cs="B Zar"/>
                <w:rtl/>
              </w:rPr>
              <w:t>از قدرت فراگیری بالایی برخوردار بوده و مطالب توضیح داده شده را به یاد می آورد.</w:t>
            </w:r>
          </w:p>
        </w:tc>
        <w:tc>
          <w:tcPr>
            <w:tcW w:w="567" w:type="dxa"/>
          </w:tcPr>
          <w:p w14:paraId="461E4321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2022B72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784981D0" w14:textId="77777777" w:rsidR="00FC63C9" w:rsidRPr="00C90606" w:rsidRDefault="00FC63C9" w:rsidP="00B81D60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9B3386" w:rsidRPr="00C90606" w14:paraId="5480B649" w14:textId="77777777" w:rsidTr="009B3386">
        <w:trPr>
          <w:trHeight w:val="460"/>
        </w:trPr>
        <w:tc>
          <w:tcPr>
            <w:tcW w:w="7767" w:type="dxa"/>
          </w:tcPr>
          <w:p w14:paraId="2135F123" w14:textId="011E9308" w:rsidR="009B3386" w:rsidRPr="00C90606" w:rsidRDefault="009B3386" w:rsidP="00E95077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C90606">
              <w:rPr>
                <w:rFonts w:ascii="Times New Roman" w:hAnsi="Times New Roman" w:cs="B Zar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567" w:type="dxa"/>
          </w:tcPr>
          <w:p w14:paraId="11DA38E1" w14:textId="77777777" w:rsidR="009B3386" w:rsidRPr="00C90606" w:rsidRDefault="009B3386" w:rsidP="009B338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7BC4C11D" w14:textId="77777777" w:rsidR="009B3386" w:rsidRPr="00C90606" w:rsidRDefault="009B3386" w:rsidP="009B338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2D709E96" w14:textId="6C9B034B" w:rsidR="009B3386" w:rsidRPr="00C90606" w:rsidRDefault="009B3386" w:rsidP="009B338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9B3386" w:rsidRPr="00C90606" w14:paraId="5BB04CDA" w14:textId="77777777" w:rsidTr="009B3386">
        <w:trPr>
          <w:trHeight w:val="609"/>
        </w:trPr>
        <w:tc>
          <w:tcPr>
            <w:tcW w:w="7767" w:type="dxa"/>
          </w:tcPr>
          <w:p w14:paraId="7E91BA0C" w14:textId="18E824E6" w:rsidR="009B3386" w:rsidRPr="009B3386" w:rsidRDefault="009B3386" w:rsidP="009B3386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9B3386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843" w:type="dxa"/>
            <w:gridSpan w:val="3"/>
          </w:tcPr>
          <w:p w14:paraId="379B4B9B" w14:textId="77777777" w:rsidR="009B3386" w:rsidRPr="00C90606" w:rsidRDefault="009B3386" w:rsidP="009B3386">
            <w:pPr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14:paraId="68DDE788" w14:textId="77777777" w:rsidR="00FF7293" w:rsidRDefault="00FF7293" w:rsidP="00DE006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24084485" w14:textId="3A01FA88" w:rsidR="00AB72E6" w:rsidRDefault="00DE006B" w:rsidP="00DE006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و امضای مربی:</w:t>
      </w:r>
    </w:p>
    <w:p w14:paraId="7E84A250" w14:textId="4153D2D8" w:rsidR="00CE0616" w:rsidRDefault="00CE0616">
      <w:pPr>
        <w:bidi w:val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br w:type="page"/>
      </w:r>
    </w:p>
    <w:p w14:paraId="2E97532E" w14:textId="77777777" w:rsidR="009B3386" w:rsidRDefault="009B3386" w:rsidP="009B3386">
      <w:pPr>
        <w:spacing w:line="240" w:lineRule="auto"/>
        <w:jc w:val="center"/>
        <w:rPr>
          <w:rFonts w:ascii="Times New Roman" w:hAnsi="Times New Roman" w:cs="B Zar"/>
          <w:sz w:val="24"/>
          <w:szCs w:val="24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</w:rPr>
        <w:lastRenderedPageBreak/>
        <w:t>چک لیست ارزشیابی دانشجو در کارآموزی آشنایی با ابزار و تجهیزات اتاق عمل (با تاکید بر وسایل اسکوپی</w:t>
      </w:r>
      <w:r>
        <w:rPr>
          <w:rFonts w:ascii="Times New Roman" w:hAnsi="Times New Roman" w:cs="B Zar" w:hint="cs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83" w:type="dxa"/>
        <w:tblLook w:val="04A0" w:firstRow="1" w:lastRow="0" w:firstColumn="1" w:lastColumn="0" w:noHBand="0" w:noVBand="1"/>
      </w:tblPr>
      <w:tblGrid>
        <w:gridCol w:w="832"/>
        <w:gridCol w:w="6619"/>
        <w:gridCol w:w="475"/>
        <w:gridCol w:w="597"/>
        <w:gridCol w:w="410"/>
      </w:tblGrid>
      <w:tr w:rsidR="009B3386" w14:paraId="5324107F" w14:textId="77777777" w:rsidTr="009B3386"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E027" w14:textId="77777777" w:rsidR="009B3386" w:rsidRDefault="009B3386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2D35" w14:textId="77777777" w:rsidR="009B3386" w:rsidRDefault="009B3386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آیتم های مورد ارزیابی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199B" w14:textId="77777777" w:rsidR="009B3386" w:rsidRDefault="009B3386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نظر استاد</w:t>
            </w:r>
          </w:p>
        </w:tc>
      </w:tr>
      <w:tr w:rsidR="009B3386" w14:paraId="26DCFA24" w14:textId="77777777" w:rsidTr="009B3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B307" w14:textId="77777777" w:rsidR="009B3386" w:rsidRDefault="009B3386">
            <w:pPr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3AF" w14:textId="77777777" w:rsidR="009B3386" w:rsidRDefault="009B3386">
            <w:pPr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A6A2" w14:textId="77777777" w:rsidR="009B3386" w:rsidRDefault="009B3386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6852" w14:textId="77777777" w:rsidR="009B3386" w:rsidRDefault="009B3386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F8F6" w14:textId="77777777" w:rsidR="009B3386" w:rsidRDefault="009B3386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9B3386" w14:paraId="3FB96CED" w14:textId="77777777" w:rsidTr="009B338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0BD3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61D6" w14:textId="77777777" w:rsidR="009B3386" w:rsidRDefault="009B3386">
            <w:pPr>
              <w:rPr>
                <w:rFonts w:asciiTheme="minorBidi" w:eastAsia="Times New Roman" w:hAnsiTheme="minorBidi" w:cs="B Zar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B Zar" w:hint="cs"/>
                <w:sz w:val="24"/>
                <w:szCs w:val="24"/>
                <w:rtl/>
              </w:rPr>
              <w:t>نحوه نگهداری و مراقبت از وسایل و تجهیزات اتاق عمل قبل، حین و بعد از اعمال جراحی را توضیح دهد.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3D2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A68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7676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</w:tr>
      <w:tr w:rsidR="009B3386" w14:paraId="4D42696D" w14:textId="77777777" w:rsidTr="009B338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A028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F320" w14:textId="77777777" w:rsidR="009B3386" w:rsidRDefault="009B338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B Zar" w:hint="cs"/>
                <w:sz w:val="24"/>
                <w:szCs w:val="24"/>
                <w:rtl/>
              </w:rPr>
              <w:t>انواع آندوسکوپ ها و جدید ترین آنها را بشناسد و نام ببرد.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F3D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BE1F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5F43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</w:tr>
      <w:tr w:rsidR="009B3386" w14:paraId="5A79005F" w14:textId="77777777" w:rsidTr="009B338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5D82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EEB6" w14:textId="77777777" w:rsidR="009B3386" w:rsidRDefault="009B3386">
            <w:pPr>
              <w:rPr>
                <w:rFonts w:asciiTheme="minorBidi" w:hAnsiTheme="minorBidi" w:cs="B Zar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B Zar" w:hint="cs"/>
                <w:color w:val="000000"/>
                <w:sz w:val="24"/>
                <w:szCs w:val="24"/>
                <w:rtl/>
              </w:rPr>
              <w:t>قسمت های مختلف آندوسکوپ ها را توضیح دهد.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595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A52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9C8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</w:tr>
      <w:tr w:rsidR="009B3386" w14:paraId="249BEA3E" w14:textId="77777777" w:rsidTr="009B338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19F2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4629" w14:textId="77777777" w:rsidR="009B3386" w:rsidRDefault="009B3386">
            <w:pPr>
              <w:rPr>
                <w:rFonts w:asciiTheme="minorBidi" w:hAnsiTheme="minorBidi" w:cs="B Zar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B Zar" w:hint="cs"/>
                <w:color w:val="000000"/>
                <w:sz w:val="24"/>
                <w:szCs w:val="24"/>
                <w:rtl/>
              </w:rPr>
              <w:t>نگهداری و مراقبت از آندوسکوپ ها را انجام دهد.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6672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4D5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9AB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</w:tr>
      <w:tr w:rsidR="009B3386" w14:paraId="54E7F48A" w14:textId="77777777" w:rsidTr="009B338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0D31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AEA" w14:textId="77777777" w:rsidR="009B3386" w:rsidRDefault="009B3386">
            <w:pPr>
              <w:rPr>
                <w:rFonts w:asciiTheme="minorBidi" w:hAnsiTheme="minorBidi" w:cs="B Zar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B Zar" w:hint="cs"/>
                <w:color w:val="000000"/>
                <w:sz w:val="24"/>
                <w:szCs w:val="24"/>
                <w:rtl/>
              </w:rPr>
              <w:t xml:space="preserve">نحوه استفاده از آندوسکوپ ها در اعمال جراحی  مختلف را بیان کند.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9A2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5F4A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FA4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</w:tr>
      <w:tr w:rsidR="009B3386" w14:paraId="06DCBB45" w14:textId="77777777" w:rsidTr="009B338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236E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0FDF" w14:textId="77777777" w:rsidR="009B3386" w:rsidRDefault="009B3386">
            <w:pPr>
              <w:rPr>
                <w:rFonts w:asciiTheme="minorBidi" w:hAnsiTheme="minorBidi" w:cs="B Zar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B Zar" w:hint="cs"/>
                <w:color w:val="000000"/>
                <w:sz w:val="24"/>
                <w:szCs w:val="24"/>
                <w:rtl/>
              </w:rPr>
              <w:t>تجهیزات و وسایل آندوسکوپی را به طور صحیح شستشو و جهت استریلیزاسیون بسته بندی کند.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0D8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858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BEA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</w:tr>
      <w:tr w:rsidR="009B3386" w14:paraId="24AE25FA" w14:textId="77777777" w:rsidTr="009B338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F1E6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E85C" w14:textId="77777777" w:rsidR="009B3386" w:rsidRDefault="009B3386">
            <w:pPr>
              <w:rPr>
                <w:rFonts w:asciiTheme="minorBidi" w:hAnsiTheme="minorBidi" w:cs="B Zar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B Zar" w:hint="cs"/>
                <w:color w:val="000000"/>
                <w:sz w:val="24"/>
                <w:szCs w:val="24"/>
                <w:rtl/>
              </w:rPr>
              <w:t>موارد ممنوعیت استفاده از آندوسکوپ ها را توضیح دهد.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929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EA3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6B2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</w:tr>
      <w:tr w:rsidR="009B3386" w14:paraId="0736B8AC" w14:textId="77777777" w:rsidTr="009B338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9AD9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450E" w14:textId="77777777" w:rsidR="009B3386" w:rsidRDefault="009B3386">
            <w:pPr>
              <w:rPr>
                <w:rFonts w:asciiTheme="minorBidi" w:hAnsiTheme="minorBidi" w:cs="B Zar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B Zar" w:hint="cs"/>
                <w:color w:val="000000"/>
                <w:sz w:val="24"/>
                <w:szCs w:val="24"/>
                <w:rtl/>
              </w:rPr>
              <w:t>عوارض و خطرات استفاده از تجهیزات آندوسکوپی را بیان کند.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C33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2DF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FAE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</w:tr>
      <w:tr w:rsidR="009B3386" w14:paraId="6C481B46" w14:textId="77777777" w:rsidTr="009B338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4585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F183" w14:textId="77777777" w:rsidR="009B3386" w:rsidRDefault="009B3386">
            <w:pPr>
              <w:rPr>
                <w:rFonts w:asciiTheme="minorBidi" w:hAnsiTheme="minorBidi" w:cs="B Zar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B Zar" w:hint="cs"/>
                <w:color w:val="000000"/>
                <w:sz w:val="24"/>
                <w:szCs w:val="24"/>
                <w:rtl/>
              </w:rPr>
              <w:t>روش استفاده و بکارگیری از میکروسکوپ ها، لیزر و میکروسرجری و....را توضیح دهد.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B2C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3BF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B48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</w:tr>
      <w:tr w:rsidR="009B3386" w14:paraId="3F102A9C" w14:textId="77777777" w:rsidTr="009B338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4FA2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F6D" w14:textId="77777777" w:rsidR="009B3386" w:rsidRDefault="009B3386">
            <w:pPr>
              <w:rPr>
                <w:rFonts w:asciiTheme="minorBidi" w:hAnsiTheme="minorBidi" w:cs="B Zar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B Zar" w:hint="cs"/>
                <w:color w:val="000000"/>
                <w:sz w:val="24"/>
                <w:szCs w:val="24"/>
                <w:rtl/>
              </w:rPr>
              <w:t>طریقه نگهداری از میکروسکوپ ها، لیزر و میکروسرجری و....را توضیح دهد.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BD91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CC5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3EC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</w:tr>
      <w:tr w:rsidR="009B3386" w14:paraId="2D915AEF" w14:textId="77777777" w:rsidTr="009B3386">
        <w:trPr>
          <w:trHeight w:val="527"/>
        </w:trPr>
        <w:tc>
          <w:tcPr>
            <w:tcW w:w="7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6D26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مجموع نمرات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4829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250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399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</w:tr>
      <w:tr w:rsidR="009B3386" w14:paraId="19147593" w14:textId="77777777" w:rsidTr="009B3386">
        <w:trPr>
          <w:trHeight w:val="698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614F" w14:textId="77777777" w:rsidR="009B3386" w:rsidRDefault="009B3386">
            <w:pPr>
              <w:spacing w:before="240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F69" w14:textId="77777777" w:rsidR="009B3386" w:rsidRDefault="009B3386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</w:tr>
    </w:tbl>
    <w:p w14:paraId="3699643C" w14:textId="77777777" w:rsidR="009B3386" w:rsidRDefault="009B3386" w:rsidP="00DE006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4C60C977" w14:textId="77777777" w:rsidR="009B3386" w:rsidRDefault="009B3386" w:rsidP="009B3386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C90606">
        <w:rPr>
          <w:rFonts w:ascii="Times New Roman" w:hAnsi="Times New Roman" w:cs="B Zar"/>
          <w:b/>
          <w:bCs/>
          <w:sz w:val="24"/>
          <w:szCs w:val="24"/>
          <w:rtl/>
        </w:rPr>
        <w:t>نام و امضای مربی:</w:t>
      </w:r>
    </w:p>
    <w:p w14:paraId="1D0E65B6" w14:textId="77777777" w:rsidR="009B3386" w:rsidRDefault="009B3386" w:rsidP="00DE006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6A950EA0" w14:textId="77777777" w:rsidR="009B3386" w:rsidRDefault="009B3386">
      <w:pPr>
        <w:bidi w:val="0"/>
        <w:rPr>
          <w:rFonts w:ascii="Times New Roman" w:hAnsi="Times New Roman" w:cs="B Zar"/>
          <w:b/>
          <w:bCs/>
          <w:sz w:val="24"/>
          <w:szCs w:val="24"/>
        </w:rPr>
      </w:pPr>
      <w:r>
        <w:rPr>
          <w:rFonts w:ascii="Times New Roman" w:hAnsi="Times New Roman" w:cs="B Zar"/>
          <w:b/>
          <w:bCs/>
          <w:sz w:val="24"/>
          <w:szCs w:val="24"/>
          <w:rtl/>
        </w:rPr>
        <w:br w:type="page"/>
      </w:r>
    </w:p>
    <w:p w14:paraId="47CC8501" w14:textId="35A7347A" w:rsidR="00CE0616" w:rsidRPr="004B2D85" w:rsidRDefault="00CE0616" w:rsidP="00DE006B">
      <w:pPr>
        <w:spacing w:after="0" w:line="240" w:lineRule="auto"/>
        <w:rPr>
          <w:rFonts w:ascii="Times New Roman" w:hAnsi="Times New Roman" w:cs="B Zar"/>
          <w:b/>
          <w:bCs/>
          <w:sz w:val="32"/>
          <w:szCs w:val="32"/>
          <w:rtl/>
        </w:rPr>
      </w:pPr>
      <w:r w:rsidRPr="004B2D85">
        <w:rPr>
          <w:rFonts w:ascii="Times New Roman" w:hAnsi="Times New Roman" w:cs="B Zar" w:hint="cs"/>
          <w:b/>
          <w:bCs/>
          <w:sz w:val="32"/>
          <w:szCs w:val="32"/>
          <w:rtl/>
        </w:rPr>
        <w:lastRenderedPageBreak/>
        <w:t>یادداشت:</w:t>
      </w:r>
    </w:p>
    <w:p w14:paraId="3E39A96D" w14:textId="5BC04C84" w:rsidR="00DE006B" w:rsidRPr="00247118" w:rsidRDefault="00DE006B" w:rsidP="00247118">
      <w:pPr>
        <w:bidi w:val="0"/>
        <w:rPr>
          <w:rFonts w:ascii="Times New Roman" w:eastAsia="Times New Roman" w:hAnsi="Times New Roman" w:cs="B Zar"/>
          <w:b/>
          <w:bCs/>
          <w:sz w:val="28"/>
          <w:szCs w:val="24"/>
        </w:rPr>
      </w:pPr>
      <w:r w:rsidRPr="00C90606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      </w:t>
      </w:r>
    </w:p>
    <w:p w14:paraId="4525842D" w14:textId="77777777" w:rsidR="00DE006B" w:rsidRPr="00C90606" w:rsidRDefault="00DE006B" w:rsidP="00DE006B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</w:rPr>
      </w:pPr>
    </w:p>
    <w:sectPr w:rsidR="00DE006B" w:rsidRPr="00C90606" w:rsidSect="000D33F7">
      <w:type w:val="continuous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1100B" w14:textId="77777777" w:rsidR="00F146CB" w:rsidRDefault="00F146CB" w:rsidP="003E4F58">
      <w:pPr>
        <w:spacing w:after="0" w:line="240" w:lineRule="auto"/>
      </w:pPr>
      <w:r>
        <w:separator/>
      </w:r>
    </w:p>
  </w:endnote>
  <w:endnote w:type="continuationSeparator" w:id="0">
    <w:p w14:paraId="1FA1CF7D" w14:textId="77777777" w:rsidR="00F146CB" w:rsidRDefault="00F146CB" w:rsidP="003E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87442"/>
      <w:docPartObj>
        <w:docPartGallery w:val="Page Numbers (Bottom of Page)"/>
        <w:docPartUnique/>
      </w:docPartObj>
    </w:sdtPr>
    <w:sdtEndPr/>
    <w:sdtContent>
      <w:p w14:paraId="221DB802" w14:textId="4B9E9031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11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928E5E9" w14:textId="77777777" w:rsidR="00C24662" w:rsidRDefault="00C24662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5085117"/>
      <w:docPartObj>
        <w:docPartGallery w:val="Page Numbers (Bottom of Page)"/>
        <w:docPartUnique/>
      </w:docPartObj>
    </w:sdtPr>
    <w:sdtEndPr/>
    <w:sdtContent>
      <w:p w14:paraId="02D3F3AF" w14:textId="15733BF6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113">
          <w:rPr>
            <w:noProof/>
            <w:rtl/>
          </w:rPr>
          <w:t>37</w:t>
        </w:r>
        <w:r>
          <w:rPr>
            <w:noProof/>
          </w:rPr>
          <w:fldChar w:fldCharType="end"/>
        </w:r>
      </w:p>
    </w:sdtContent>
  </w:sdt>
  <w:p w14:paraId="18383AB9" w14:textId="77777777" w:rsidR="00C24662" w:rsidRDefault="00C24662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096437"/>
      <w:docPartObj>
        <w:docPartGallery w:val="Page Numbers (Bottom of Page)"/>
        <w:docPartUnique/>
      </w:docPartObj>
    </w:sdtPr>
    <w:sdtEndPr/>
    <w:sdtContent>
      <w:p w14:paraId="4590EB5A" w14:textId="05B4FED8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113">
          <w:rPr>
            <w:noProof/>
            <w:rtl/>
          </w:rPr>
          <w:t>40</w:t>
        </w:r>
        <w:r>
          <w:rPr>
            <w:noProof/>
          </w:rPr>
          <w:fldChar w:fldCharType="end"/>
        </w:r>
      </w:p>
    </w:sdtContent>
  </w:sdt>
  <w:p w14:paraId="63A1C232" w14:textId="77777777" w:rsidR="00C24662" w:rsidRDefault="00C24662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096438"/>
      <w:docPartObj>
        <w:docPartGallery w:val="Page Numbers (Bottom of Page)"/>
        <w:docPartUnique/>
      </w:docPartObj>
    </w:sdtPr>
    <w:sdtEndPr/>
    <w:sdtContent>
      <w:p w14:paraId="5D8521F6" w14:textId="1C53482D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113">
          <w:rPr>
            <w:noProof/>
            <w:rtl/>
          </w:rPr>
          <w:t>44</w:t>
        </w:r>
        <w:r>
          <w:rPr>
            <w:noProof/>
          </w:rPr>
          <w:fldChar w:fldCharType="end"/>
        </w:r>
      </w:p>
    </w:sdtContent>
  </w:sdt>
  <w:p w14:paraId="5774C18B" w14:textId="77777777" w:rsidR="00C24662" w:rsidRDefault="00C24662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096439"/>
      <w:docPartObj>
        <w:docPartGallery w:val="Page Numbers (Bottom of Page)"/>
        <w:docPartUnique/>
      </w:docPartObj>
    </w:sdtPr>
    <w:sdtEndPr/>
    <w:sdtContent>
      <w:p w14:paraId="5301CC06" w14:textId="478E3FF2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113">
          <w:rPr>
            <w:noProof/>
            <w:rtl/>
          </w:rPr>
          <w:t>48</w:t>
        </w:r>
        <w:r>
          <w:rPr>
            <w:noProof/>
          </w:rPr>
          <w:fldChar w:fldCharType="end"/>
        </w:r>
      </w:p>
    </w:sdtContent>
  </w:sdt>
  <w:p w14:paraId="06FCECBB" w14:textId="77777777" w:rsidR="00C24662" w:rsidRDefault="00C24662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B6EB" w14:textId="77777777" w:rsidR="00C24662" w:rsidRDefault="00C24662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59667053"/>
      <w:docPartObj>
        <w:docPartGallery w:val="Page Numbers (Bottom of Page)"/>
        <w:docPartUnique/>
      </w:docPartObj>
    </w:sdtPr>
    <w:sdtEndPr/>
    <w:sdtContent>
      <w:p w14:paraId="1D498AD7" w14:textId="6990C0F3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113">
          <w:rPr>
            <w:noProof/>
            <w:rtl/>
          </w:rPr>
          <w:t>53</w:t>
        </w:r>
        <w:r>
          <w:rPr>
            <w:noProof/>
          </w:rPr>
          <w:fldChar w:fldCharType="end"/>
        </w:r>
      </w:p>
    </w:sdtContent>
  </w:sdt>
  <w:p w14:paraId="18E887E0" w14:textId="77777777" w:rsidR="00C24662" w:rsidRDefault="00C24662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58D1D" w14:textId="77777777" w:rsidR="00C24662" w:rsidRDefault="00C24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87443"/>
      <w:docPartObj>
        <w:docPartGallery w:val="Page Numbers (Bottom of Page)"/>
        <w:docPartUnique/>
      </w:docPartObj>
    </w:sdtPr>
    <w:sdtEndPr/>
    <w:sdtContent>
      <w:p w14:paraId="35A663B2" w14:textId="3FE8A4BB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113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14:paraId="4B4B69B9" w14:textId="77777777" w:rsidR="00C24662" w:rsidRDefault="00C246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87444"/>
      <w:docPartObj>
        <w:docPartGallery w:val="Page Numbers (Bottom of Page)"/>
        <w:docPartUnique/>
      </w:docPartObj>
    </w:sdtPr>
    <w:sdtEndPr/>
    <w:sdtContent>
      <w:p w14:paraId="1F642107" w14:textId="77777777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  <w:p w14:paraId="5F53C196" w14:textId="77777777" w:rsidR="00C24662" w:rsidRDefault="00C2466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87445"/>
      <w:docPartObj>
        <w:docPartGallery w:val="Page Numbers (Bottom of Page)"/>
        <w:docPartUnique/>
      </w:docPartObj>
    </w:sdtPr>
    <w:sdtEndPr/>
    <w:sdtContent>
      <w:p w14:paraId="67A2E221" w14:textId="63DB87D2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113">
          <w:rPr>
            <w:noProof/>
            <w:rtl/>
          </w:rPr>
          <w:t>21</w:t>
        </w:r>
        <w:r>
          <w:rPr>
            <w:noProof/>
          </w:rPr>
          <w:fldChar w:fldCharType="end"/>
        </w:r>
      </w:p>
    </w:sdtContent>
  </w:sdt>
  <w:p w14:paraId="6EC9F110" w14:textId="77777777" w:rsidR="00C24662" w:rsidRDefault="00C2466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93629068"/>
      <w:docPartObj>
        <w:docPartGallery w:val="Page Numbers (Bottom of Page)"/>
        <w:docPartUnique/>
      </w:docPartObj>
    </w:sdtPr>
    <w:sdtEndPr/>
    <w:sdtContent>
      <w:p w14:paraId="1B758FEE" w14:textId="496C9CEE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21A">
          <w:rPr>
            <w:noProof/>
            <w:rtl/>
          </w:rPr>
          <w:t>25</w:t>
        </w:r>
        <w:r>
          <w:rPr>
            <w:noProof/>
          </w:rPr>
          <w:fldChar w:fldCharType="end"/>
        </w:r>
      </w:p>
    </w:sdtContent>
  </w:sdt>
  <w:p w14:paraId="081F5729" w14:textId="77777777" w:rsidR="00C24662" w:rsidRDefault="00C2466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20201444"/>
      <w:docPartObj>
        <w:docPartGallery w:val="Page Numbers (Bottom of Page)"/>
        <w:docPartUnique/>
      </w:docPartObj>
    </w:sdtPr>
    <w:sdtEndPr/>
    <w:sdtContent>
      <w:p w14:paraId="29109E3D" w14:textId="649EBE91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21A">
          <w:rPr>
            <w:noProof/>
            <w:rtl/>
          </w:rPr>
          <w:t>28</w:t>
        </w:r>
        <w:r>
          <w:rPr>
            <w:noProof/>
          </w:rPr>
          <w:fldChar w:fldCharType="end"/>
        </w:r>
      </w:p>
    </w:sdtContent>
  </w:sdt>
  <w:p w14:paraId="7D93511D" w14:textId="77777777" w:rsidR="00C24662" w:rsidRDefault="00C24662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69197293"/>
      <w:docPartObj>
        <w:docPartGallery w:val="Page Numbers (Bottom of Page)"/>
        <w:docPartUnique/>
      </w:docPartObj>
    </w:sdtPr>
    <w:sdtEndPr/>
    <w:sdtContent>
      <w:p w14:paraId="7BDCDA15" w14:textId="66D46CCF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113">
          <w:rPr>
            <w:noProof/>
            <w:rtl/>
          </w:rPr>
          <w:t>31</w:t>
        </w:r>
        <w:r>
          <w:rPr>
            <w:noProof/>
          </w:rPr>
          <w:fldChar w:fldCharType="end"/>
        </w:r>
      </w:p>
    </w:sdtContent>
  </w:sdt>
  <w:p w14:paraId="62A749AB" w14:textId="77777777" w:rsidR="00C24662" w:rsidRDefault="00C24662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139863752"/>
      <w:docPartObj>
        <w:docPartGallery w:val="Page Numbers (Bottom of Page)"/>
        <w:docPartUnique/>
      </w:docPartObj>
    </w:sdtPr>
    <w:sdtEndPr/>
    <w:sdtContent>
      <w:p w14:paraId="4E11D493" w14:textId="7BAFBD76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113">
          <w:rPr>
            <w:noProof/>
            <w:rtl/>
          </w:rPr>
          <w:t>34</w:t>
        </w:r>
        <w:r>
          <w:rPr>
            <w:noProof/>
          </w:rPr>
          <w:fldChar w:fldCharType="end"/>
        </w:r>
      </w:p>
    </w:sdtContent>
  </w:sdt>
  <w:p w14:paraId="1D14FC3F" w14:textId="77777777" w:rsidR="00C24662" w:rsidRDefault="00C2466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27347582"/>
      <w:docPartObj>
        <w:docPartGallery w:val="Page Numbers (Bottom of Page)"/>
        <w:docPartUnique/>
      </w:docPartObj>
    </w:sdtPr>
    <w:sdtEndPr/>
    <w:sdtContent>
      <w:p w14:paraId="162E4CFD" w14:textId="452B398B" w:rsidR="00C24662" w:rsidRDefault="00C2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319">
          <w:rPr>
            <w:noProof/>
            <w:rtl/>
          </w:rPr>
          <w:t>49</w:t>
        </w:r>
        <w:r>
          <w:rPr>
            <w:noProof/>
          </w:rPr>
          <w:fldChar w:fldCharType="end"/>
        </w:r>
      </w:p>
    </w:sdtContent>
  </w:sdt>
  <w:p w14:paraId="094C5410" w14:textId="77777777" w:rsidR="00C24662" w:rsidRDefault="00C24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BFFEA" w14:textId="77777777" w:rsidR="00F146CB" w:rsidRDefault="00F146CB" w:rsidP="003E4F58">
      <w:pPr>
        <w:spacing w:after="0" w:line="240" w:lineRule="auto"/>
      </w:pPr>
      <w:r>
        <w:separator/>
      </w:r>
    </w:p>
  </w:footnote>
  <w:footnote w:type="continuationSeparator" w:id="0">
    <w:p w14:paraId="13F79DEF" w14:textId="77777777" w:rsidR="00F146CB" w:rsidRDefault="00F146CB" w:rsidP="003E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3B6B" w14:textId="77777777" w:rsidR="00C24662" w:rsidRDefault="00C246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58D11" w14:textId="77777777" w:rsidR="00C24662" w:rsidRDefault="00C246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1E174" w14:textId="77777777" w:rsidR="00C24662" w:rsidRDefault="00C24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08E"/>
    <w:multiLevelType w:val="hybridMultilevel"/>
    <w:tmpl w:val="A5BA7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1810"/>
    <w:multiLevelType w:val="hybridMultilevel"/>
    <w:tmpl w:val="AC2A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DC741B"/>
    <w:multiLevelType w:val="hybridMultilevel"/>
    <w:tmpl w:val="E276439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45C4D6D"/>
    <w:multiLevelType w:val="hybridMultilevel"/>
    <w:tmpl w:val="28802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59"/>
    <w:rsid w:val="000078FC"/>
    <w:rsid w:val="00016AF3"/>
    <w:rsid w:val="00071CAB"/>
    <w:rsid w:val="00075853"/>
    <w:rsid w:val="00084113"/>
    <w:rsid w:val="00085A74"/>
    <w:rsid w:val="00087591"/>
    <w:rsid w:val="00095A85"/>
    <w:rsid w:val="000979C9"/>
    <w:rsid w:val="000A03B5"/>
    <w:rsid w:val="000A4921"/>
    <w:rsid w:val="000D33F7"/>
    <w:rsid w:val="000E0D64"/>
    <w:rsid w:val="000E4B08"/>
    <w:rsid w:val="001154DD"/>
    <w:rsid w:val="001200CD"/>
    <w:rsid w:val="001274DF"/>
    <w:rsid w:val="001318E7"/>
    <w:rsid w:val="001365F3"/>
    <w:rsid w:val="0013693C"/>
    <w:rsid w:val="0014655B"/>
    <w:rsid w:val="00192319"/>
    <w:rsid w:val="001A3DBF"/>
    <w:rsid w:val="00242519"/>
    <w:rsid w:val="00245834"/>
    <w:rsid w:val="00247118"/>
    <w:rsid w:val="0024797B"/>
    <w:rsid w:val="00247E61"/>
    <w:rsid w:val="00284CFC"/>
    <w:rsid w:val="00292B77"/>
    <w:rsid w:val="002B12E3"/>
    <w:rsid w:val="002B3866"/>
    <w:rsid w:val="002E6662"/>
    <w:rsid w:val="002F27EF"/>
    <w:rsid w:val="00310D1A"/>
    <w:rsid w:val="00316F48"/>
    <w:rsid w:val="00320797"/>
    <w:rsid w:val="00322B2A"/>
    <w:rsid w:val="00324900"/>
    <w:rsid w:val="00326787"/>
    <w:rsid w:val="003432B7"/>
    <w:rsid w:val="00377676"/>
    <w:rsid w:val="00396F98"/>
    <w:rsid w:val="003B11B5"/>
    <w:rsid w:val="003D5159"/>
    <w:rsid w:val="003E4F58"/>
    <w:rsid w:val="003F5C88"/>
    <w:rsid w:val="00407B8F"/>
    <w:rsid w:val="00431FBF"/>
    <w:rsid w:val="00443DC1"/>
    <w:rsid w:val="00451586"/>
    <w:rsid w:val="004833B8"/>
    <w:rsid w:val="004838E8"/>
    <w:rsid w:val="004A3EE9"/>
    <w:rsid w:val="004B2930"/>
    <w:rsid w:val="004B2D85"/>
    <w:rsid w:val="004D3DF8"/>
    <w:rsid w:val="00500156"/>
    <w:rsid w:val="00514A79"/>
    <w:rsid w:val="00532FE2"/>
    <w:rsid w:val="005A4B0A"/>
    <w:rsid w:val="005A7A98"/>
    <w:rsid w:val="005B3EE2"/>
    <w:rsid w:val="005C6C83"/>
    <w:rsid w:val="005F20D4"/>
    <w:rsid w:val="005F4979"/>
    <w:rsid w:val="00616652"/>
    <w:rsid w:val="00631D15"/>
    <w:rsid w:val="00653091"/>
    <w:rsid w:val="00653B40"/>
    <w:rsid w:val="00656E04"/>
    <w:rsid w:val="00696506"/>
    <w:rsid w:val="006A6C40"/>
    <w:rsid w:val="006D1378"/>
    <w:rsid w:val="006D41EF"/>
    <w:rsid w:val="006E0699"/>
    <w:rsid w:val="00732F60"/>
    <w:rsid w:val="007379B4"/>
    <w:rsid w:val="00743871"/>
    <w:rsid w:val="0075374F"/>
    <w:rsid w:val="00765FD6"/>
    <w:rsid w:val="00771EE0"/>
    <w:rsid w:val="007B7450"/>
    <w:rsid w:val="007D001E"/>
    <w:rsid w:val="007D4A05"/>
    <w:rsid w:val="00813B3B"/>
    <w:rsid w:val="00816E66"/>
    <w:rsid w:val="00822921"/>
    <w:rsid w:val="00842D55"/>
    <w:rsid w:val="00842EE4"/>
    <w:rsid w:val="008520A9"/>
    <w:rsid w:val="008537C9"/>
    <w:rsid w:val="00860B88"/>
    <w:rsid w:val="00891738"/>
    <w:rsid w:val="008B33E8"/>
    <w:rsid w:val="00920BB0"/>
    <w:rsid w:val="00933F7A"/>
    <w:rsid w:val="00947E8A"/>
    <w:rsid w:val="009744B5"/>
    <w:rsid w:val="00975D29"/>
    <w:rsid w:val="009B3386"/>
    <w:rsid w:val="009C0AB5"/>
    <w:rsid w:val="009C15E5"/>
    <w:rsid w:val="00A00C5E"/>
    <w:rsid w:val="00A136A1"/>
    <w:rsid w:val="00A13CD8"/>
    <w:rsid w:val="00A36BEC"/>
    <w:rsid w:val="00A4221A"/>
    <w:rsid w:val="00A50308"/>
    <w:rsid w:val="00A60B95"/>
    <w:rsid w:val="00A61EF7"/>
    <w:rsid w:val="00A76697"/>
    <w:rsid w:val="00A77F6F"/>
    <w:rsid w:val="00AB72E6"/>
    <w:rsid w:val="00AD7383"/>
    <w:rsid w:val="00AE5AB5"/>
    <w:rsid w:val="00B129CC"/>
    <w:rsid w:val="00B1354F"/>
    <w:rsid w:val="00B16F22"/>
    <w:rsid w:val="00B31573"/>
    <w:rsid w:val="00B41725"/>
    <w:rsid w:val="00B46233"/>
    <w:rsid w:val="00B602F8"/>
    <w:rsid w:val="00B76359"/>
    <w:rsid w:val="00B81D60"/>
    <w:rsid w:val="00B821C5"/>
    <w:rsid w:val="00B9341B"/>
    <w:rsid w:val="00BA7B40"/>
    <w:rsid w:val="00BD5B63"/>
    <w:rsid w:val="00BF0983"/>
    <w:rsid w:val="00C13D42"/>
    <w:rsid w:val="00C20B7E"/>
    <w:rsid w:val="00C2171A"/>
    <w:rsid w:val="00C24662"/>
    <w:rsid w:val="00C32AA7"/>
    <w:rsid w:val="00C41D6F"/>
    <w:rsid w:val="00C529B5"/>
    <w:rsid w:val="00C66DFB"/>
    <w:rsid w:val="00C90606"/>
    <w:rsid w:val="00C932B5"/>
    <w:rsid w:val="00CD23BF"/>
    <w:rsid w:val="00CD3256"/>
    <w:rsid w:val="00CD58C9"/>
    <w:rsid w:val="00CE0616"/>
    <w:rsid w:val="00D1789D"/>
    <w:rsid w:val="00D21200"/>
    <w:rsid w:val="00D43645"/>
    <w:rsid w:val="00D5294A"/>
    <w:rsid w:val="00D538A0"/>
    <w:rsid w:val="00D53DC2"/>
    <w:rsid w:val="00D633A3"/>
    <w:rsid w:val="00D67994"/>
    <w:rsid w:val="00D73FEA"/>
    <w:rsid w:val="00D77B63"/>
    <w:rsid w:val="00D930F1"/>
    <w:rsid w:val="00DA55F4"/>
    <w:rsid w:val="00DD41E7"/>
    <w:rsid w:val="00DE006B"/>
    <w:rsid w:val="00E2134C"/>
    <w:rsid w:val="00E235D7"/>
    <w:rsid w:val="00E733F6"/>
    <w:rsid w:val="00E81C2A"/>
    <w:rsid w:val="00E87AC2"/>
    <w:rsid w:val="00E95077"/>
    <w:rsid w:val="00EE08FE"/>
    <w:rsid w:val="00EE28EC"/>
    <w:rsid w:val="00EF2517"/>
    <w:rsid w:val="00F146CB"/>
    <w:rsid w:val="00F31857"/>
    <w:rsid w:val="00F45927"/>
    <w:rsid w:val="00F56F0C"/>
    <w:rsid w:val="00F57F42"/>
    <w:rsid w:val="00F753F9"/>
    <w:rsid w:val="00F933BC"/>
    <w:rsid w:val="00FA2BBC"/>
    <w:rsid w:val="00FA381A"/>
    <w:rsid w:val="00FB1F3A"/>
    <w:rsid w:val="00FC49D7"/>
    <w:rsid w:val="00FC63C9"/>
    <w:rsid w:val="00FD4457"/>
    <w:rsid w:val="00FD67D5"/>
    <w:rsid w:val="00FE7B64"/>
    <w:rsid w:val="00FF161D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18FC"/>
  <w15:docId w15:val="{14981FF9-3D55-494D-B2ED-2988A9F1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58"/>
  </w:style>
  <w:style w:type="paragraph" w:styleId="Footer">
    <w:name w:val="footer"/>
    <w:basedOn w:val="Normal"/>
    <w:link w:val="FooterChar"/>
    <w:uiPriority w:val="99"/>
    <w:unhideWhenUsed/>
    <w:rsid w:val="003E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58"/>
  </w:style>
  <w:style w:type="paragraph" w:styleId="BalloonText">
    <w:name w:val="Balloon Text"/>
    <w:basedOn w:val="Normal"/>
    <w:link w:val="BalloonTextChar"/>
    <w:uiPriority w:val="99"/>
    <w:semiHidden/>
    <w:unhideWhenUsed/>
    <w:rsid w:val="007D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4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eader" Target="header1.xml"/><Relationship Id="rId27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7170</Words>
  <Characters>40871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mobil</dc:creator>
  <cp:lastModifiedBy>dr</cp:lastModifiedBy>
  <cp:revision>2</cp:revision>
  <dcterms:created xsi:type="dcterms:W3CDTF">2022-04-04T08:00:00Z</dcterms:created>
  <dcterms:modified xsi:type="dcterms:W3CDTF">2022-04-04T08:00:00Z</dcterms:modified>
</cp:coreProperties>
</file>