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04" w:rsidRPr="0038361E" w:rsidRDefault="00EA6D07" w:rsidP="00587C42">
      <w:pPr>
        <w:spacing w:line="192" w:lineRule="auto"/>
        <w:jc w:val="center"/>
        <w:rPr>
          <w:rFonts w:cs="B Titr"/>
          <w:sz w:val="26"/>
          <w:szCs w:val="26"/>
          <w:rtl/>
        </w:rPr>
      </w:pPr>
      <w:bookmarkStart w:id="0" w:name="_GoBack"/>
      <w:bookmarkEnd w:id="0"/>
      <w:r w:rsidRPr="0038361E">
        <w:rPr>
          <w:rFonts w:cs="B Titr" w:hint="cs"/>
          <w:sz w:val="26"/>
          <w:szCs w:val="26"/>
          <w:rtl/>
        </w:rPr>
        <w:t>دانشگاه علوم پزشکی و خدمات بهداشتی و درمانی کرمانشاه</w:t>
      </w:r>
    </w:p>
    <w:p w:rsidR="00EA6D07" w:rsidRPr="0038361E" w:rsidRDefault="00EA6D07" w:rsidP="00587C42">
      <w:pPr>
        <w:spacing w:line="192" w:lineRule="auto"/>
        <w:jc w:val="center"/>
        <w:rPr>
          <w:rFonts w:cs="B Titr"/>
          <w:sz w:val="26"/>
          <w:szCs w:val="26"/>
          <w:rtl/>
        </w:rPr>
      </w:pPr>
      <w:r w:rsidRPr="0038361E">
        <w:rPr>
          <w:rFonts w:cs="B Titr" w:hint="cs"/>
          <w:sz w:val="26"/>
          <w:szCs w:val="26"/>
          <w:rtl/>
        </w:rPr>
        <w:t>دانشکده پیراپزشکی</w:t>
      </w:r>
    </w:p>
    <w:p w:rsidR="00EA6D07" w:rsidRPr="00EA6D07" w:rsidRDefault="00EA6D07" w:rsidP="00B63912">
      <w:pPr>
        <w:spacing w:line="192" w:lineRule="auto"/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طرح درس مدون کارشناسی </w:t>
      </w:r>
      <w:r w:rsidR="00B63912">
        <w:rPr>
          <w:rFonts w:cs="B Titr" w:hint="cs"/>
          <w:sz w:val="24"/>
          <w:szCs w:val="24"/>
          <w:rtl/>
        </w:rPr>
        <w:t>نا</w:t>
      </w:r>
      <w:r>
        <w:rPr>
          <w:rFonts w:cs="B Titr" w:hint="cs"/>
          <w:sz w:val="24"/>
          <w:szCs w:val="24"/>
          <w:rtl/>
        </w:rPr>
        <w:t>پیوسته علوم آزمایشگاهی ورودی 9</w:t>
      </w:r>
      <w:r w:rsidR="00B63912">
        <w:rPr>
          <w:rFonts w:cs="B Titr" w:hint="cs"/>
          <w:sz w:val="24"/>
          <w:szCs w:val="24"/>
          <w:rtl/>
        </w:rPr>
        <w:t>1</w:t>
      </w:r>
      <w:r>
        <w:rPr>
          <w:rFonts w:cs="B Titr" w:hint="cs"/>
          <w:sz w:val="24"/>
          <w:szCs w:val="24"/>
          <w:rtl/>
        </w:rPr>
        <w:t xml:space="preserve"> به بعد</w:t>
      </w:r>
    </w:p>
    <w:p w:rsidR="00EA6D07" w:rsidRPr="003240B3" w:rsidRDefault="003240B3" w:rsidP="00422024">
      <w:pPr>
        <w:spacing w:line="240" w:lineRule="auto"/>
        <w:jc w:val="center"/>
        <w:rPr>
          <w:rFonts w:cs="B Yagut"/>
          <w:b/>
          <w:bCs/>
          <w:sz w:val="28"/>
          <w:szCs w:val="28"/>
          <w:rtl/>
        </w:rPr>
      </w:pPr>
      <w:r w:rsidRPr="003240B3">
        <w:rPr>
          <w:rFonts w:cs="B Yagut" w:hint="cs"/>
          <w:b/>
          <w:bCs/>
          <w:sz w:val="28"/>
          <w:szCs w:val="28"/>
          <w:rtl/>
        </w:rPr>
        <w:t>ترم اول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99"/>
        <w:gridCol w:w="3485"/>
        <w:gridCol w:w="1106"/>
        <w:gridCol w:w="784"/>
        <w:gridCol w:w="1176"/>
        <w:gridCol w:w="2670"/>
      </w:tblGrid>
      <w:tr w:rsidR="003240B3" w:rsidTr="0004539B">
        <w:tc>
          <w:tcPr>
            <w:tcW w:w="1199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3240B3" w:rsidRPr="004B068B" w:rsidRDefault="003240B3" w:rsidP="003240B3">
            <w:pPr>
              <w:spacing w:line="16" w:lineRule="atLeast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3485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3240B3" w:rsidRPr="004B068B" w:rsidRDefault="003240B3" w:rsidP="003240B3">
            <w:pPr>
              <w:spacing w:line="16" w:lineRule="atLeast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306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240B3" w:rsidRPr="004B068B" w:rsidRDefault="003240B3" w:rsidP="003240B3">
            <w:pPr>
              <w:spacing w:line="16" w:lineRule="atLeast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2670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3240B3" w:rsidRPr="004B068B" w:rsidRDefault="003240B3" w:rsidP="003240B3">
            <w:pPr>
              <w:spacing w:line="16" w:lineRule="atLeast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t>کد درس پیش</w:t>
            </w: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softHyphen/>
              <w:t>نیاز یا هم</w:t>
            </w: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softHyphen/>
              <w:t>زمان</w:t>
            </w:r>
          </w:p>
        </w:tc>
      </w:tr>
      <w:tr w:rsidR="003240B3" w:rsidTr="0004539B">
        <w:tc>
          <w:tcPr>
            <w:tcW w:w="11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B3" w:rsidRPr="003240B3" w:rsidRDefault="003240B3" w:rsidP="003240B3">
            <w:pPr>
              <w:spacing w:line="16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B3" w:rsidRPr="003240B3" w:rsidRDefault="003240B3" w:rsidP="003240B3">
            <w:pPr>
              <w:spacing w:line="16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3240B3" w:rsidRPr="004B068B" w:rsidRDefault="003240B3" w:rsidP="006F6226">
            <w:pPr>
              <w:spacing w:line="276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t>نظری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3240B3" w:rsidRPr="004B068B" w:rsidRDefault="003240B3" w:rsidP="003240B3">
            <w:pPr>
              <w:spacing w:line="16" w:lineRule="atLeast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t>عملی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3240B3" w:rsidRPr="004B068B" w:rsidRDefault="003240B3" w:rsidP="003240B3">
            <w:pPr>
              <w:spacing w:line="16" w:lineRule="atLeast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t>کارآموزی</w:t>
            </w:r>
          </w:p>
        </w:tc>
        <w:tc>
          <w:tcPr>
            <w:tcW w:w="2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40B3" w:rsidRPr="003240B3" w:rsidRDefault="003240B3" w:rsidP="003240B3">
            <w:pPr>
              <w:spacing w:line="16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830E3" w:rsidTr="0004539B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A830E3" w:rsidRPr="003240B3" w:rsidRDefault="00A830E3" w:rsidP="003240B3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64503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A830E3" w:rsidRPr="003240B3" w:rsidRDefault="00A830E3" w:rsidP="00A830E3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بیوشیمی پزشکی (2)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A830E3" w:rsidRPr="003240B3" w:rsidRDefault="00A830E3" w:rsidP="003240B3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A830E3" w:rsidRPr="003240B3" w:rsidRDefault="00A830E3" w:rsidP="00F467A6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830E3" w:rsidRPr="003240B3" w:rsidRDefault="00DC52EF" w:rsidP="003240B3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A830E3" w:rsidRPr="003240B3" w:rsidRDefault="00A830E3" w:rsidP="003240B3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A830E3" w:rsidTr="0004539B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A830E3" w:rsidRPr="003240B3" w:rsidRDefault="00A830E3" w:rsidP="003240B3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640504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A830E3" w:rsidRPr="003240B3" w:rsidRDefault="00A830E3" w:rsidP="003240B3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آزمایشگاه بیوشیمی پزشکی (2)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A830E3" w:rsidRPr="003240B3" w:rsidRDefault="00A830E3" w:rsidP="003240B3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A830E3" w:rsidRPr="003240B3" w:rsidRDefault="00A830E3" w:rsidP="00F467A6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A830E3" w:rsidRPr="003240B3" w:rsidRDefault="00A830E3" w:rsidP="003240B3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A830E3" w:rsidRPr="003240B3" w:rsidRDefault="00A830E3" w:rsidP="003240B3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A830E3" w:rsidTr="0004539B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A830E3" w:rsidRPr="003240B3" w:rsidRDefault="00A830E3" w:rsidP="003240B3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64505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A830E3" w:rsidRPr="003240B3" w:rsidRDefault="00A830E3" w:rsidP="003240B3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زیست شناسی مولکولی سلول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A830E3" w:rsidRPr="003240B3" w:rsidRDefault="00A830E3" w:rsidP="003240B3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A830E3" w:rsidRPr="003240B3" w:rsidRDefault="00A830E3" w:rsidP="00F467A6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830E3" w:rsidRPr="003240B3" w:rsidRDefault="00A830E3" w:rsidP="003240B3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A830E3" w:rsidRPr="003240B3" w:rsidRDefault="00A830E3" w:rsidP="003240B3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A830E3" w:rsidTr="0004539B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A830E3" w:rsidRPr="003240B3" w:rsidRDefault="00A830E3" w:rsidP="003240B3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64501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A830E3" w:rsidRPr="003240B3" w:rsidRDefault="00A830E3" w:rsidP="003240B3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تکنیک های آسیب شناسی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A830E3" w:rsidRPr="003240B3" w:rsidRDefault="00A830E3" w:rsidP="003240B3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A830E3" w:rsidRPr="003240B3" w:rsidRDefault="00A830E3" w:rsidP="00F467A6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A830E3" w:rsidRPr="003240B3" w:rsidRDefault="00A830E3" w:rsidP="003240B3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A830E3" w:rsidRPr="003240B3" w:rsidRDefault="00A830E3" w:rsidP="003240B3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A830E3" w:rsidTr="0004539B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A830E3" w:rsidRPr="003240B3" w:rsidRDefault="00A830E3" w:rsidP="003240B3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64502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A830E3" w:rsidRPr="003240B3" w:rsidRDefault="00A830E3" w:rsidP="003240B3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فیزیک حیاتی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A830E3" w:rsidRPr="003240B3" w:rsidRDefault="00A830E3" w:rsidP="003240B3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A830E3" w:rsidRPr="003240B3" w:rsidRDefault="00A830E3" w:rsidP="00F467A6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830E3" w:rsidRPr="003240B3" w:rsidRDefault="00A830E3" w:rsidP="003240B3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A830E3" w:rsidRPr="003240B3" w:rsidRDefault="00A830E3" w:rsidP="003240B3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A830E3" w:rsidTr="0004539B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A830E3" w:rsidRPr="003240B3" w:rsidRDefault="00A830E3" w:rsidP="003240B3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64506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A830E3" w:rsidRPr="003240B3" w:rsidRDefault="00A830E3" w:rsidP="003240B3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اصول مدیریت و قوانین آزمایشگاه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A830E3" w:rsidRPr="003240B3" w:rsidRDefault="00A830E3" w:rsidP="003240B3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A830E3" w:rsidRPr="003240B3" w:rsidRDefault="00A830E3" w:rsidP="00F467A6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A830E3" w:rsidRPr="003240B3" w:rsidRDefault="00A830E3" w:rsidP="003240B3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A830E3" w:rsidRPr="003240B3" w:rsidRDefault="00A830E3" w:rsidP="003240B3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A830E3" w:rsidTr="0004539B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A830E3" w:rsidRPr="003240B3" w:rsidRDefault="00A830E3" w:rsidP="003240B3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65508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A830E3" w:rsidRPr="003240B3" w:rsidRDefault="00A830E3" w:rsidP="003240B3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ویروس شناسی پزشکی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A830E3" w:rsidRPr="003240B3" w:rsidRDefault="00A830E3" w:rsidP="003240B3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A830E3" w:rsidRPr="003240B3" w:rsidRDefault="00A830E3" w:rsidP="00F467A6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830E3" w:rsidRPr="003240B3" w:rsidRDefault="00A830E3" w:rsidP="003240B3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A830E3" w:rsidRPr="003240B3" w:rsidRDefault="00A830E3" w:rsidP="003240B3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A830E3" w:rsidTr="0004539B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A830E3" w:rsidRPr="003240B3" w:rsidRDefault="00A830E3" w:rsidP="003240B3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64509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A830E3" w:rsidRPr="003240B3" w:rsidRDefault="00A830E3" w:rsidP="003240B3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آزمایشگاه ویروس شناسی پزشکی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A830E3" w:rsidRPr="003240B3" w:rsidRDefault="00A830E3" w:rsidP="003240B3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A830E3" w:rsidRPr="003240B3" w:rsidRDefault="00A830E3" w:rsidP="00F467A6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5/0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A830E3" w:rsidRPr="003240B3" w:rsidRDefault="00A830E3" w:rsidP="003240B3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A830E3" w:rsidRPr="003240B3" w:rsidRDefault="00A830E3" w:rsidP="003240B3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A830E3" w:rsidTr="0004539B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A830E3" w:rsidRPr="003240B3" w:rsidRDefault="00A830E3" w:rsidP="003240B3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64510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A830E3" w:rsidRPr="003240B3" w:rsidRDefault="00A830E3" w:rsidP="003240B3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آمار حیاتی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A830E3" w:rsidRPr="003240B3" w:rsidRDefault="00A830E3" w:rsidP="003240B3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A830E3" w:rsidRPr="003240B3" w:rsidRDefault="00A830E3" w:rsidP="00F467A6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830E3" w:rsidRPr="003240B3" w:rsidRDefault="00A830E3" w:rsidP="003240B3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A830E3" w:rsidRPr="003240B3" w:rsidRDefault="00A830E3" w:rsidP="003240B3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A830E3" w:rsidTr="0004539B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A830E3" w:rsidRPr="003240B3" w:rsidRDefault="00A830E3" w:rsidP="003240B3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65006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A830E3" w:rsidRPr="003240B3" w:rsidRDefault="00A830E3" w:rsidP="003240B3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تفسیر موضوعی قرآن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A830E3" w:rsidRPr="003240B3" w:rsidRDefault="00A830E3" w:rsidP="003240B3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A830E3" w:rsidRPr="003240B3" w:rsidRDefault="00A830E3" w:rsidP="00F467A6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A830E3" w:rsidRPr="003240B3" w:rsidRDefault="00A830E3" w:rsidP="003240B3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A830E3" w:rsidRPr="003240B3" w:rsidRDefault="00A830E3" w:rsidP="003240B3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A830E3" w:rsidTr="0004539B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A830E3" w:rsidRPr="003240B3" w:rsidRDefault="00A830E3" w:rsidP="003240B3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65005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A830E3" w:rsidRPr="003240B3" w:rsidRDefault="00A830E3" w:rsidP="003240B3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اندیشه اسلامی (2)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A830E3" w:rsidRPr="003240B3" w:rsidRDefault="00A830E3" w:rsidP="003240B3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A830E3" w:rsidRPr="003240B3" w:rsidRDefault="00A830E3" w:rsidP="003240B3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830E3" w:rsidRPr="003240B3" w:rsidRDefault="00A830E3" w:rsidP="003240B3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A830E3" w:rsidRPr="003240B3" w:rsidRDefault="00A830E3" w:rsidP="003240B3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A830E3" w:rsidTr="0004539B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A830E3" w:rsidRPr="003240B3" w:rsidRDefault="00A830E3" w:rsidP="003240B3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65002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A830E3" w:rsidRPr="003240B3" w:rsidRDefault="00A830E3" w:rsidP="003240B3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تربیت بدنی (2)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A830E3" w:rsidRPr="003240B3" w:rsidRDefault="00A830E3" w:rsidP="003240B3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A830E3" w:rsidRPr="003240B3" w:rsidRDefault="00A830E3" w:rsidP="003240B3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A830E3" w:rsidRPr="003240B3" w:rsidRDefault="00A830E3" w:rsidP="003240B3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A830E3" w:rsidRPr="003240B3" w:rsidRDefault="00A830E3" w:rsidP="003240B3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A830E3" w:rsidTr="0004539B">
        <w:tc>
          <w:tcPr>
            <w:tcW w:w="4684" w:type="dxa"/>
            <w:gridSpan w:val="2"/>
            <w:tcBorders>
              <w:top w:val="nil"/>
              <w:left w:val="nil"/>
              <w:right w:val="nil"/>
            </w:tcBorders>
          </w:tcPr>
          <w:p w:rsidR="00A830E3" w:rsidRPr="004B068B" w:rsidRDefault="00A830E3" w:rsidP="00397D82">
            <w:pPr>
              <w:spacing w:line="216" w:lineRule="auto"/>
              <w:jc w:val="right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t>جمع واحد</w:t>
            </w: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</w:tcPr>
          <w:p w:rsidR="00A830E3" w:rsidRPr="00DC52EF" w:rsidRDefault="00A830E3" w:rsidP="003240B3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DC52EF">
              <w:rPr>
                <w:rFonts w:cs="B Mitra" w:hint="cs"/>
                <w:sz w:val="28"/>
                <w:szCs w:val="28"/>
                <w:rtl/>
              </w:rPr>
              <w:t>14</w:t>
            </w:r>
          </w:p>
        </w:tc>
        <w:tc>
          <w:tcPr>
            <w:tcW w:w="784" w:type="dxa"/>
            <w:tcBorders>
              <w:top w:val="nil"/>
              <w:left w:val="nil"/>
              <w:right w:val="nil"/>
            </w:tcBorders>
          </w:tcPr>
          <w:p w:rsidR="00A830E3" w:rsidRPr="00DC52EF" w:rsidRDefault="00A830E3" w:rsidP="003240B3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DC52EF">
              <w:rPr>
                <w:rFonts w:cs="B Mitra" w:hint="cs"/>
                <w:sz w:val="28"/>
                <w:szCs w:val="28"/>
                <w:rtl/>
              </w:rPr>
              <w:t>5/4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</w:tcPr>
          <w:p w:rsidR="00A830E3" w:rsidRPr="00DC52EF" w:rsidRDefault="00A830E3" w:rsidP="003240B3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DC52EF">
              <w:rPr>
                <w:rFonts w:cs="B Mitra" w:hint="cs"/>
                <w:sz w:val="28"/>
                <w:szCs w:val="28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right w:val="nil"/>
            </w:tcBorders>
          </w:tcPr>
          <w:p w:rsidR="00A830E3" w:rsidRPr="003240B3" w:rsidRDefault="00A830E3" w:rsidP="003240B3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</w:tbl>
    <w:p w:rsidR="003240B3" w:rsidRDefault="003240B3" w:rsidP="00422024">
      <w:pPr>
        <w:spacing w:line="240" w:lineRule="auto"/>
        <w:jc w:val="both"/>
        <w:rPr>
          <w:rFonts w:cs="B Yagut"/>
          <w:b/>
          <w:bCs/>
          <w:sz w:val="20"/>
          <w:szCs w:val="20"/>
          <w:rtl/>
        </w:rPr>
      </w:pPr>
      <w:r w:rsidRPr="00422024">
        <w:rPr>
          <w:rFonts w:cs="B Yagut" w:hint="cs"/>
          <w:b/>
          <w:bCs/>
          <w:sz w:val="24"/>
          <w:szCs w:val="24"/>
          <w:vertAlign w:val="superscript"/>
          <w:rtl/>
        </w:rPr>
        <w:t>*</w:t>
      </w:r>
      <w:r w:rsidRPr="00422024">
        <w:rPr>
          <w:rFonts w:cs="B Yagut" w:hint="cs"/>
          <w:b/>
          <w:bCs/>
          <w:sz w:val="20"/>
          <w:szCs w:val="20"/>
          <w:rtl/>
        </w:rPr>
        <w:t xml:space="preserve">توضیح: </w:t>
      </w:r>
      <w:r w:rsidR="00422024" w:rsidRPr="00422024">
        <w:rPr>
          <w:rFonts w:cs="B Yagut" w:hint="cs"/>
          <w:b/>
          <w:bCs/>
          <w:sz w:val="20"/>
          <w:szCs w:val="20"/>
          <w:rtl/>
        </w:rPr>
        <w:t xml:space="preserve">دانشجویانی که </w:t>
      </w:r>
      <w:r w:rsidR="00422024">
        <w:rPr>
          <w:rFonts w:cs="B Yagut" w:hint="cs"/>
          <w:b/>
          <w:bCs/>
          <w:sz w:val="20"/>
          <w:szCs w:val="20"/>
          <w:rtl/>
        </w:rPr>
        <w:t>دوره کاردانی درس جمعیت و تنظیم خانواده را نگذرانده باشند، ملزم به اخذ آن می</w:t>
      </w:r>
      <w:r w:rsidR="00422024">
        <w:rPr>
          <w:rFonts w:cs="B Yagut" w:hint="cs"/>
          <w:b/>
          <w:bCs/>
          <w:sz w:val="20"/>
          <w:szCs w:val="20"/>
          <w:rtl/>
        </w:rPr>
        <w:softHyphen/>
        <w:t>باشند.</w:t>
      </w:r>
    </w:p>
    <w:p w:rsidR="00422024" w:rsidRPr="0038361E" w:rsidRDefault="00422024" w:rsidP="00422024">
      <w:pPr>
        <w:spacing w:line="240" w:lineRule="auto"/>
        <w:jc w:val="both"/>
        <w:rPr>
          <w:rFonts w:cs="B Yagut"/>
          <w:b/>
          <w:bCs/>
          <w:sz w:val="2"/>
          <w:szCs w:val="2"/>
          <w:rtl/>
        </w:rPr>
      </w:pPr>
    </w:p>
    <w:p w:rsidR="0004539B" w:rsidRPr="003240B3" w:rsidRDefault="0004539B" w:rsidP="006F6226">
      <w:pPr>
        <w:spacing w:line="240" w:lineRule="auto"/>
        <w:jc w:val="center"/>
        <w:rPr>
          <w:rFonts w:cs="B Yagut"/>
          <w:b/>
          <w:bCs/>
          <w:sz w:val="28"/>
          <w:szCs w:val="28"/>
          <w:rtl/>
        </w:rPr>
      </w:pPr>
      <w:r w:rsidRPr="003240B3">
        <w:rPr>
          <w:rFonts w:cs="B Yagut" w:hint="cs"/>
          <w:b/>
          <w:bCs/>
          <w:sz w:val="28"/>
          <w:szCs w:val="28"/>
          <w:rtl/>
        </w:rPr>
        <w:t xml:space="preserve">ترم </w:t>
      </w:r>
      <w:r w:rsidR="006F6226">
        <w:rPr>
          <w:rFonts w:cs="B Yagut" w:hint="cs"/>
          <w:b/>
          <w:bCs/>
          <w:sz w:val="28"/>
          <w:szCs w:val="28"/>
          <w:rtl/>
        </w:rPr>
        <w:t>دوم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99"/>
        <w:gridCol w:w="3485"/>
        <w:gridCol w:w="1106"/>
        <w:gridCol w:w="784"/>
        <w:gridCol w:w="1176"/>
        <w:gridCol w:w="2670"/>
      </w:tblGrid>
      <w:tr w:rsidR="0004539B" w:rsidTr="00B11DE7">
        <w:tc>
          <w:tcPr>
            <w:tcW w:w="1199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04539B" w:rsidRPr="004B068B" w:rsidRDefault="0004539B" w:rsidP="00B11DE7">
            <w:pPr>
              <w:spacing w:line="16" w:lineRule="atLeast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3485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04539B" w:rsidRPr="004B068B" w:rsidRDefault="0004539B" w:rsidP="00B11DE7">
            <w:pPr>
              <w:spacing w:line="16" w:lineRule="atLeast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306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4539B" w:rsidRPr="004B068B" w:rsidRDefault="0004539B" w:rsidP="00B11DE7">
            <w:pPr>
              <w:spacing w:line="16" w:lineRule="atLeast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2670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04539B" w:rsidRPr="004B068B" w:rsidRDefault="0004539B" w:rsidP="00B11DE7">
            <w:pPr>
              <w:spacing w:line="16" w:lineRule="atLeast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t>کد درس پیش</w:t>
            </w: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softHyphen/>
              <w:t>نیاز یا هم</w:t>
            </w: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softHyphen/>
              <w:t>زمان</w:t>
            </w:r>
          </w:p>
        </w:tc>
      </w:tr>
      <w:tr w:rsidR="0004539B" w:rsidTr="00B11DE7">
        <w:tc>
          <w:tcPr>
            <w:tcW w:w="11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539B" w:rsidRPr="003240B3" w:rsidRDefault="0004539B" w:rsidP="00B11DE7">
            <w:pPr>
              <w:spacing w:line="16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539B" w:rsidRPr="003240B3" w:rsidRDefault="0004539B" w:rsidP="00B11DE7">
            <w:pPr>
              <w:spacing w:line="16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4539B" w:rsidRPr="004B068B" w:rsidRDefault="0004539B" w:rsidP="006F6226">
            <w:pPr>
              <w:spacing w:line="276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t>نظری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4539B" w:rsidRPr="004B068B" w:rsidRDefault="0004539B" w:rsidP="00B11DE7">
            <w:pPr>
              <w:spacing w:line="16" w:lineRule="atLeast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t>عملی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4539B" w:rsidRPr="004B068B" w:rsidRDefault="0004539B" w:rsidP="00B11DE7">
            <w:pPr>
              <w:spacing w:line="16" w:lineRule="atLeast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t>کارآموزی</w:t>
            </w:r>
          </w:p>
        </w:tc>
        <w:tc>
          <w:tcPr>
            <w:tcW w:w="2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539B" w:rsidRPr="003240B3" w:rsidRDefault="0004539B" w:rsidP="00B11DE7">
            <w:pPr>
              <w:spacing w:line="16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4539B" w:rsidTr="00B11DE7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4539B" w:rsidRPr="003240B3" w:rsidRDefault="006F6226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64512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04539B" w:rsidRPr="003240B3" w:rsidRDefault="0015473B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خون شناسی (2)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4539B" w:rsidRPr="003240B3" w:rsidRDefault="00DC52E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04539B" w:rsidRPr="003240B3" w:rsidRDefault="00DC52E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4539B" w:rsidRPr="003240B3" w:rsidRDefault="00DC52E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04539B" w:rsidRPr="003240B3" w:rsidRDefault="0004539B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04539B" w:rsidTr="00B11DE7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4539B" w:rsidRPr="003240B3" w:rsidRDefault="006F6226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64513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4539B" w:rsidRPr="003240B3" w:rsidRDefault="0015473B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آزمایشگاه خون شناسی (2)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4539B" w:rsidRPr="003240B3" w:rsidRDefault="00DC52E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4539B" w:rsidRPr="003240B3" w:rsidRDefault="00DC52E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5/1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4539B" w:rsidRPr="003240B3" w:rsidRDefault="00DC52E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4539B" w:rsidRPr="003240B3" w:rsidRDefault="0004539B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04539B" w:rsidTr="00B11DE7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4539B" w:rsidRPr="003240B3" w:rsidRDefault="006F6226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64516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04539B" w:rsidRPr="003240B3" w:rsidRDefault="00DC52E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باکتری شناسی پزشکی (2)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4539B" w:rsidRPr="003240B3" w:rsidRDefault="00DC52E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04539B" w:rsidRPr="003240B3" w:rsidRDefault="00DC52E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4539B" w:rsidRPr="003240B3" w:rsidRDefault="00DC52E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04539B" w:rsidRPr="003240B3" w:rsidRDefault="0004539B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04539B" w:rsidTr="00B11DE7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4539B" w:rsidRPr="003240B3" w:rsidRDefault="006F6226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64517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4539B" w:rsidRPr="003240B3" w:rsidRDefault="00DC52E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آزمایشگاه باکتری شناسی پزشکی (2)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4539B" w:rsidRPr="003240B3" w:rsidRDefault="00DC52E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4539B" w:rsidRPr="003240B3" w:rsidRDefault="00DC52E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4539B" w:rsidRPr="003240B3" w:rsidRDefault="00DC52E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4539B" w:rsidRPr="003240B3" w:rsidRDefault="0004539B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04539B" w:rsidTr="00B11DE7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4539B" w:rsidRPr="003240B3" w:rsidRDefault="006F6226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64520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04539B" w:rsidRPr="003240B3" w:rsidRDefault="00DC52E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انگل شناسی و حشره شناسی(2)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4539B" w:rsidRPr="003240B3" w:rsidRDefault="00DC52E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04539B" w:rsidRPr="003240B3" w:rsidRDefault="00DC52E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4539B" w:rsidRPr="003240B3" w:rsidRDefault="00DC52E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04539B" w:rsidRPr="003240B3" w:rsidRDefault="0004539B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04539B" w:rsidTr="00B11DE7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4539B" w:rsidRPr="003240B3" w:rsidRDefault="006F6226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64521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4539B" w:rsidRPr="003240B3" w:rsidRDefault="00DC52E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آزمایشگاه انگل شناسی و حشره شناسی(2)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4539B" w:rsidRPr="003240B3" w:rsidRDefault="00DC52E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4539B" w:rsidRPr="003240B3" w:rsidRDefault="00DC52E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4539B" w:rsidRPr="003240B3" w:rsidRDefault="00DC52E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4539B" w:rsidRPr="003240B3" w:rsidRDefault="0004539B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04539B" w:rsidTr="00B11DE7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4539B" w:rsidRPr="003240B3" w:rsidRDefault="006F6226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64518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04539B" w:rsidRPr="003240B3" w:rsidRDefault="00DC52E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فارماکولوژی و سم شناسی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4539B" w:rsidRPr="003240B3" w:rsidRDefault="00DC52E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04539B" w:rsidRPr="003240B3" w:rsidRDefault="00DC52E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4539B" w:rsidRPr="003240B3" w:rsidRDefault="00DC52E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04539B" w:rsidRPr="003240B3" w:rsidRDefault="0004539B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04539B" w:rsidTr="00B11DE7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4539B" w:rsidRPr="003240B3" w:rsidRDefault="006F6226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64519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4539B" w:rsidRPr="003240B3" w:rsidRDefault="00DC52E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آزمایشگاه فارماکولوژی و سم شناسی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4539B" w:rsidRPr="003240B3" w:rsidRDefault="00DC52E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4539B" w:rsidRPr="003240B3" w:rsidRDefault="00DC52E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4539B" w:rsidRPr="003240B3" w:rsidRDefault="00DC52E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4539B" w:rsidRPr="003240B3" w:rsidRDefault="0004539B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04539B" w:rsidTr="00B11DE7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4539B" w:rsidRPr="003240B3" w:rsidRDefault="006F6226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64514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04539B" w:rsidRPr="003240B3" w:rsidRDefault="00DC52E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ژنتیک پزشکی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4539B" w:rsidRPr="003240B3" w:rsidRDefault="00DC52E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04539B" w:rsidRPr="003240B3" w:rsidRDefault="00DC52E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4539B" w:rsidRPr="003240B3" w:rsidRDefault="00DC52E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04539B" w:rsidRPr="003240B3" w:rsidRDefault="0004539B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04539B" w:rsidTr="00B11DE7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4539B" w:rsidRPr="003240B3" w:rsidRDefault="006F6226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66515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4539B" w:rsidRPr="003240B3" w:rsidRDefault="00DC52E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اصول فنی و نگهداری تجهیزات آزمایشگاه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4539B" w:rsidRPr="003240B3" w:rsidRDefault="00DC52E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4539B" w:rsidRPr="003240B3" w:rsidRDefault="00DC52E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4539B" w:rsidRPr="003240B3" w:rsidRDefault="00DC52E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4539B" w:rsidRPr="003240B3" w:rsidRDefault="0004539B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04539B" w:rsidTr="00B11DE7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4539B" w:rsidRPr="003240B3" w:rsidRDefault="006F6226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65003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04539B" w:rsidRPr="003240B3" w:rsidRDefault="00DC52E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انقلاب اسلامی ایران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4539B" w:rsidRPr="003240B3" w:rsidRDefault="00DC52E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04539B" w:rsidRPr="003240B3" w:rsidRDefault="00DC52E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4539B" w:rsidRPr="003240B3" w:rsidRDefault="00DC52E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04539B" w:rsidRPr="003240B3" w:rsidRDefault="0004539B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04539B" w:rsidTr="00B11DE7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4539B" w:rsidRPr="003240B3" w:rsidRDefault="006F6226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65011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4539B" w:rsidRPr="003240B3" w:rsidRDefault="00DC52E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تاریخ امامت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4539B" w:rsidRPr="003240B3" w:rsidRDefault="00DC52E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4539B" w:rsidRPr="003240B3" w:rsidRDefault="00DC52E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4539B" w:rsidRPr="003240B3" w:rsidRDefault="00DC52E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4539B" w:rsidRPr="003240B3" w:rsidRDefault="0004539B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04539B" w:rsidTr="00B11DE7">
        <w:tc>
          <w:tcPr>
            <w:tcW w:w="4684" w:type="dxa"/>
            <w:gridSpan w:val="2"/>
            <w:tcBorders>
              <w:top w:val="nil"/>
              <w:left w:val="nil"/>
              <w:right w:val="nil"/>
            </w:tcBorders>
          </w:tcPr>
          <w:p w:rsidR="0004539B" w:rsidRPr="004B068B" w:rsidRDefault="0004539B" w:rsidP="00397D82">
            <w:pPr>
              <w:spacing w:line="216" w:lineRule="auto"/>
              <w:jc w:val="right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t>جمع واحد</w:t>
            </w: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</w:tcPr>
          <w:p w:rsidR="0004539B" w:rsidRPr="00DC52EF" w:rsidRDefault="00DC52EF" w:rsidP="00B11DE7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DC52EF">
              <w:rPr>
                <w:rFonts w:cs="B Mitra" w:hint="cs"/>
                <w:sz w:val="28"/>
                <w:szCs w:val="28"/>
                <w:rtl/>
              </w:rPr>
              <w:t>14</w:t>
            </w:r>
          </w:p>
        </w:tc>
        <w:tc>
          <w:tcPr>
            <w:tcW w:w="784" w:type="dxa"/>
            <w:tcBorders>
              <w:top w:val="nil"/>
              <w:left w:val="nil"/>
              <w:right w:val="nil"/>
            </w:tcBorders>
          </w:tcPr>
          <w:p w:rsidR="0004539B" w:rsidRPr="00DC52EF" w:rsidRDefault="00DC52EF" w:rsidP="00B11DE7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DC52EF">
              <w:rPr>
                <w:rFonts w:cs="B Mitra" w:hint="cs"/>
                <w:sz w:val="28"/>
                <w:szCs w:val="28"/>
                <w:rtl/>
              </w:rPr>
              <w:t>5/5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</w:tcPr>
          <w:p w:rsidR="0004539B" w:rsidRPr="00DC52EF" w:rsidRDefault="00DC52EF" w:rsidP="00B11DE7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DC52EF">
              <w:rPr>
                <w:rFonts w:cs="B Mitra" w:hint="cs"/>
                <w:sz w:val="28"/>
                <w:szCs w:val="28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right w:val="nil"/>
            </w:tcBorders>
          </w:tcPr>
          <w:p w:rsidR="0004539B" w:rsidRPr="003240B3" w:rsidRDefault="0004539B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</w:tbl>
    <w:p w:rsidR="003240B3" w:rsidRDefault="003240B3" w:rsidP="0004539B">
      <w:pPr>
        <w:spacing w:line="240" w:lineRule="auto"/>
        <w:jc w:val="center"/>
        <w:rPr>
          <w:rFonts w:cs="B Titr"/>
          <w:sz w:val="24"/>
          <w:szCs w:val="24"/>
          <w:rtl/>
        </w:rPr>
      </w:pPr>
    </w:p>
    <w:p w:rsidR="00DC52EF" w:rsidRDefault="00DC52EF" w:rsidP="0004539B">
      <w:pPr>
        <w:spacing w:line="240" w:lineRule="auto"/>
        <w:jc w:val="center"/>
        <w:rPr>
          <w:rFonts w:cs="B Titr"/>
          <w:sz w:val="24"/>
          <w:szCs w:val="24"/>
          <w:rtl/>
        </w:rPr>
      </w:pPr>
    </w:p>
    <w:p w:rsidR="001F7E15" w:rsidRPr="001F7E15" w:rsidRDefault="001F7E15" w:rsidP="001F7E15">
      <w:pPr>
        <w:spacing w:line="240" w:lineRule="auto"/>
        <w:jc w:val="center"/>
        <w:rPr>
          <w:rFonts w:cs="B Yagut"/>
          <w:b/>
          <w:bCs/>
          <w:sz w:val="18"/>
          <w:szCs w:val="18"/>
          <w:rtl/>
        </w:rPr>
      </w:pPr>
    </w:p>
    <w:p w:rsidR="001F7E15" w:rsidRPr="003240B3" w:rsidRDefault="001F7E15" w:rsidP="001F7E15">
      <w:pPr>
        <w:spacing w:line="240" w:lineRule="auto"/>
        <w:jc w:val="center"/>
        <w:rPr>
          <w:rFonts w:cs="B Yagut"/>
          <w:b/>
          <w:bCs/>
          <w:sz w:val="28"/>
          <w:szCs w:val="28"/>
          <w:rtl/>
        </w:rPr>
      </w:pPr>
      <w:r w:rsidRPr="003240B3">
        <w:rPr>
          <w:rFonts w:cs="B Yagut" w:hint="cs"/>
          <w:b/>
          <w:bCs/>
          <w:sz w:val="28"/>
          <w:szCs w:val="28"/>
          <w:rtl/>
        </w:rPr>
        <w:lastRenderedPageBreak/>
        <w:t>ترم</w:t>
      </w:r>
      <w:r>
        <w:rPr>
          <w:rFonts w:cs="B Yagut" w:hint="cs"/>
          <w:b/>
          <w:bCs/>
          <w:sz w:val="28"/>
          <w:szCs w:val="28"/>
          <w:rtl/>
        </w:rPr>
        <w:t xml:space="preserve"> سوم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99"/>
        <w:gridCol w:w="3485"/>
        <w:gridCol w:w="1106"/>
        <w:gridCol w:w="784"/>
        <w:gridCol w:w="1176"/>
        <w:gridCol w:w="2670"/>
      </w:tblGrid>
      <w:tr w:rsidR="001F7E15" w:rsidTr="00B11DE7">
        <w:tc>
          <w:tcPr>
            <w:tcW w:w="1199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1F7E15" w:rsidRPr="004B068B" w:rsidRDefault="001F7E15" w:rsidP="00B11DE7">
            <w:pPr>
              <w:spacing w:line="16" w:lineRule="atLeast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3485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1F7E15" w:rsidRPr="004B068B" w:rsidRDefault="001F7E15" w:rsidP="00B11DE7">
            <w:pPr>
              <w:spacing w:line="16" w:lineRule="atLeast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306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F7E15" w:rsidRPr="004B068B" w:rsidRDefault="001F7E15" w:rsidP="00B11DE7">
            <w:pPr>
              <w:spacing w:line="16" w:lineRule="atLeast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2670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1F7E15" w:rsidRPr="004B068B" w:rsidRDefault="001F7E15" w:rsidP="00B11DE7">
            <w:pPr>
              <w:spacing w:line="16" w:lineRule="atLeast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t>کد درس پیش</w:t>
            </w: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softHyphen/>
              <w:t>نیاز یا هم</w:t>
            </w: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softHyphen/>
              <w:t>زمان</w:t>
            </w:r>
          </w:p>
        </w:tc>
      </w:tr>
      <w:tr w:rsidR="001F7E15" w:rsidTr="00B11DE7">
        <w:tc>
          <w:tcPr>
            <w:tcW w:w="11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7E15" w:rsidRPr="003240B3" w:rsidRDefault="001F7E15" w:rsidP="00B11DE7">
            <w:pPr>
              <w:spacing w:line="16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7E15" w:rsidRPr="003240B3" w:rsidRDefault="001F7E15" w:rsidP="00B11DE7">
            <w:pPr>
              <w:spacing w:line="16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F7E15" w:rsidRPr="004B068B" w:rsidRDefault="001F7E15" w:rsidP="00B11DE7">
            <w:pPr>
              <w:spacing w:line="16" w:lineRule="atLeast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t>نظری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F7E15" w:rsidRPr="004B068B" w:rsidRDefault="001F7E15" w:rsidP="00B11DE7">
            <w:pPr>
              <w:spacing w:line="16" w:lineRule="atLeast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t>عملی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F7E15" w:rsidRPr="004B068B" w:rsidRDefault="001F7E15" w:rsidP="00B11DE7">
            <w:pPr>
              <w:spacing w:line="16" w:lineRule="atLeast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t>کارآموزی</w:t>
            </w:r>
          </w:p>
        </w:tc>
        <w:tc>
          <w:tcPr>
            <w:tcW w:w="2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7E15" w:rsidRPr="003240B3" w:rsidRDefault="001F7E15" w:rsidP="00B11DE7">
            <w:pPr>
              <w:spacing w:line="16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F7E15" w:rsidTr="00B11DE7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1F7E15" w:rsidRPr="003240B3" w:rsidRDefault="001F7E15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64524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1F7E15" w:rsidRPr="003240B3" w:rsidRDefault="000A6449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ایمونولوژی (2)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1F7E15" w:rsidRPr="003240B3" w:rsidRDefault="000A6449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1F7E15" w:rsidRPr="003240B3" w:rsidRDefault="00595BC1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1F7E15" w:rsidRPr="003240B3" w:rsidRDefault="00595BC1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1F7E15" w:rsidRPr="003240B3" w:rsidRDefault="001F7E15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1F7E15" w:rsidTr="00B11DE7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F7E15" w:rsidRPr="003240B3" w:rsidRDefault="001F7E15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64525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F7E15" w:rsidRPr="003240B3" w:rsidRDefault="000A6449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آزمایشگاه ایمونولوژی (2)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F7E15" w:rsidRPr="003240B3" w:rsidRDefault="000A6449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F7E15" w:rsidRPr="003240B3" w:rsidRDefault="00595BC1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F7E15" w:rsidRPr="003240B3" w:rsidRDefault="00595BC1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F7E15" w:rsidRPr="003240B3" w:rsidRDefault="001F7E15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1F7E15" w:rsidTr="00B11DE7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1F7E15" w:rsidRPr="003240B3" w:rsidRDefault="001F7E15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64522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1F7E15" w:rsidRPr="003240B3" w:rsidRDefault="000A6449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قارچ شناسی پزشکی(2)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1F7E15" w:rsidRPr="003240B3" w:rsidRDefault="000A6449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1F7E15" w:rsidRPr="003240B3" w:rsidRDefault="00595BC1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1F7E15" w:rsidRPr="003240B3" w:rsidRDefault="00595BC1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1F7E15" w:rsidRPr="003240B3" w:rsidRDefault="001F7E15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1F7E15" w:rsidTr="00B11DE7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F7E15" w:rsidRPr="003240B3" w:rsidRDefault="001F7E15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64523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F7E15" w:rsidRPr="003240B3" w:rsidRDefault="000A6449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آزمایشگاه قارچ شناسی پزشکی(2)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F7E15" w:rsidRPr="003240B3" w:rsidRDefault="000A6449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F7E15" w:rsidRPr="003240B3" w:rsidRDefault="00595BC1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F7E15" w:rsidRPr="003240B3" w:rsidRDefault="00595BC1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F7E15" w:rsidRPr="003240B3" w:rsidRDefault="001F7E15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1F7E15" w:rsidTr="00B11DE7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1F7E15" w:rsidRPr="003240B3" w:rsidRDefault="001F7E15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64526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1F7E15" w:rsidRPr="003240B3" w:rsidRDefault="000A6449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انتقال خون (2)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1F7E15" w:rsidRPr="003240B3" w:rsidRDefault="000A6449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1F7E15" w:rsidRPr="003240B3" w:rsidRDefault="00595BC1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1F7E15" w:rsidRPr="003240B3" w:rsidRDefault="00595BC1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1F7E15" w:rsidRPr="003240B3" w:rsidRDefault="001F7E15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1F7E15" w:rsidTr="00B11DE7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F7E15" w:rsidRPr="003240B3" w:rsidRDefault="001F7E15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64527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F7E15" w:rsidRPr="003240B3" w:rsidRDefault="000A6449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آزمایشگاه انتقال خون (2)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F7E15" w:rsidRPr="003240B3" w:rsidRDefault="000A6449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F7E15" w:rsidRPr="003240B3" w:rsidRDefault="00595BC1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F7E15" w:rsidRPr="003240B3" w:rsidRDefault="00595BC1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F7E15" w:rsidRPr="003240B3" w:rsidRDefault="001F7E15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1F7E15" w:rsidTr="00B11DE7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1F7E15" w:rsidRPr="003240B3" w:rsidRDefault="001F7E15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64528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1F7E15" w:rsidRPr="003240B3" w:rsidRDefault="000A6449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هورمون شناسی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1F7E15" w:rsidRPr="003240B3" w:rsidRDefault="000A6449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1F7E15" w:rsidRPr="003240B3" w:rsidRDefault="00595BC1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1F7E15" w:rsidRPr="003240B3" w:rsidRDefault="00595BC1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1F7E15" w:rsidRPr="003240B3" w:rsidRDefault="001F7E15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1F7E15" w:rsidTr="00B11DE7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F7E15" w:rsidRPr="003240B3" w:rsidRDefault="001F7E15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64529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F7E15" w:rsidRPr="003240B3" w:rsidRDefault="000A6449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آزمایگشاه هورمون شناسی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F7E15" w:rsidRPr="003240B3" w:rsidRDefault="000A6449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F7E15" w:rsidRPr="003240B3" w:rsidRDefault="00595BC1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F7E15" w:rsidRPr="003240B3" w:rsidRDefault="00595BC1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F7E15" w:rsidRPr="003240B3" w:rsidRDefault="001F7E15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1F7E15" w:rsidTr="00B11DE7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1F7E15" w:rsidRPr="003240B3" w:rsidRDefault="001F7E15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64530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1F7E15" w:rsidRPr="003240B3" w:rsidRDefault="000A6449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روش های کنترل کیفی در آزمایشگاه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1F7E15" w:rsidRPr="003240B3" w:rsidRDefault="000A6449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1F7E15" w:rsidRPr="003240B3" w:rsidRDefault="00595BC1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1F7E15" w:rsidRPr="003240B3" w:rsidRDefault="00595BC1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1F7E15" w:rsidRPr="003240B3" w:rsidRDefault="001F7E15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1F7E15" w:rsidTr="00B11DE7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F7E15" w:rsidRPr="003240B3" w:rsidRDefault="001F7E15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64531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F7E15" w:rsidRPr="003240B3" w:rsidRDefault="000A6449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سمینار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F7E15" w:rsidRPr="003240B3" w:rsidRDefault="000A6449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F7E15" w:rsidRPr="003240B3" w:rsidRDefault="00595BC1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F7E15" w:rsidRPr="003240B3" w:rsidRDefault="00595BC1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F7E15" w:rsidRPr="003240B3" w:rsidRDefault="001F7E15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1F7E15" w:rsidTr="00B11DE7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1F7E15" w:rsidRPr="003240B3" w:rsidRDefault="001F7E15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64507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1F7E15" w:rsidRPr="003240B3" w:rsidRDefault="000A6449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متون انگلیسی پزشکی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1F7E15" w:rsidRPr="003240B3" w:rsidRDefault="000A6449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1F7E15" w:rsidRPr="003240B3" w:rsidRDefault="00595BC1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1F7E15" w:rsidRPr="003240B3" w:rsidRDefault="00595BC1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1F7E15" w:rsidRPr="003240B3" w:rsidRDefault="001F7E15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1F7E15" w:rsidTr="00B11DE7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F7E15" w:rsidRPr="003240B3" w:rsidRDefault="001F7E15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64056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F7E15" w:rsidRPr="003240B3" w:rsidRDefault="000A6449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جمعیت و تنظیم خانواده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F7E15" w:rsidRPr="003240B3" w:rsidRDefault="000A6449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F7E15" w:rsidRPr="003240B3" w:rsidRDefault="00595BC1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F7E15" w:rsidRPr="003240B3" w:rsidRDefault="00595BC1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F7E15" w:rsidRPr="003240B3" w:rsidRDefault="001F7E15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1F7E15" w:rsidTr="001F7E15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E15" w:rsidRDefault="001F7E15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64511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E15" w:rsidRPr="003240B3" w:rsidRDefault="000A6449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بهداشت عمومی و اپیدمیولوژی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E15" w:rsidRPr="003240B3" w:rsidRDefault="000A6449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E15" w:rsidRPr="003240B3" w:rsidRDefault="00595BC1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E15" w:rsidRPr="003240B3" w:rsidRDefault="00595BC1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E15" w:rsidRPr="003240B3" w:rsidRDefault="001F7E15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1F7E15" w:rsidTr="00B11DE7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F7E15" w:rsidRDefault="001F7E15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65017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F7E15" w:rsidRPr="003240B3" w:rsidRDefault="000A6449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فرهنگ و تمدن اسلامی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F7E15" w:rsidRPr="003240B3" w:rsidRDefault="000A6449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F7E15" w:rsidRPr="003240B3" w:rsidRDefault="00595BC1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F7E15" w:rsidRPr="003240B3" w:rsidRDefault="00595BC1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F7E15" w:rsidRPr="003240B3" w:rsidRDefault="001F7E15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1F7E15" w:rsidTr="00B11DE7">
        <w:tc>
          <w:tcPr>
            <w:tcW w:w="4684" w:type="dxa"/>
            <w:gridSpan w:val="2"/>
            <w:tcBorders>
              <w:top w:val="nil"/>
              <w:left w:val="nil"/>
              <w:right w:val="nil"/>
            </w:tcBorders>
          </w:tcPr>
          <w:p w:rsidR="001F7E15" w:rsidRPr="004B068B" w:rsidRDefault="001F7E15" w:rsidP="00397D82">
            <w:pPr>
              <w:spacing w:line="216" w:lineRule="auto"/>
              <w:jc w:val="right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t>جمع واحد</w:t>
            </w: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</w:tcPr>
          <w:p w:rsidR="001F7E15" w:rsidRPr="000A6449" w:rsidRDefault="000A6449" w:rsidP="00B11DE7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0A6449">
              <w:rPr>
                <w:rFonts w:cs="B Mitra" w:hint="cs"/>
                <w:sz w:val="28"/>
                <w:szCs w:val="28"/>
                <w:rtl/>
              </w:rPr>
              <w:t>15</w:t>
            </w:r>
          </w:p>
        </w:tc>
        <w:tc>
          <w:tcPr>
            <w:tcW w:w="784" w:type="dxa"/>
            <w:tcBorders>
              <w:top w:val="nil"/>
              <w:left w:val="nil"/>
              <w:right w:val="nil"/>
            </w:tcBorders>
          </w:tcPr>
          <w:p w:rsidR="001F7E15" w:rsidRPr="000A6449" w:rsidRDefault="00595BC1" w:rsidP="00B11DE7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</w:tcPr>
          <w:p w:rsidR="001F7E15" w:rsidRPr="000A6449" w:rsidRDefault="00595BC1" w:rsidP="00B11DE7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right w:val="nil"/>
            </w:tcBorders>
          </w:tcPr>
          <w:p w:rsidR="001F7E15" w:rsidRPr="003240B3" w:rsidRDefault="001F7E15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</w:tbl>
    <w:p w:rsidR="00DC52EF" w:rsidRDefault="00DC52EF" w:rsidP="0004539B">
      <w:pPr>
        <w:spacing w:line="240" w:lineRule="auto"/>
        <w:jc w:val="center"/>
        <w:rPr>
          <w:rFonts w:cs="B Titr"/>
          <w:sz w:val="24"/>
          <w:szCs w:val="24"/>
          <w:rtl/>
        </w:rPr>
      </w:pPr>
    </w:p>
    <w:p w:rsidR="00C05BA8" w:rsidRDefault="00C05BA8" w:rsidP="0004539B">
      <w:pPr>
        <w:spacing w:line="240" w:lineRule="auto"/>
        <w:jc w:val="center"/>
        <w:rPr>
          <w:rFonts w:cs="B Titr"/>
          <w:sz w:val="24"/>
          <w:szCs w:val="24"/>
          <w:rtl/>
        </w:rPr>
      </w:pPr>
    </w:p>
    <w:p w:rsidR="00C05BA8" w:rsidRDefault="00C05BA8" w:rsidP="0004539B">
      <w:pPr>
        <w:spacing w:line="240" w:lineRule="auto"/>
        <w:jc w:val="center"/>
        <w:rPr>
          <w:rFonts w:cs="B Titr"/>
          <w:sz w:val="24"/>
          <w:szCs w:val="24"/>
          <w:rtl/>
        </w:rPr>
      </w:pPr>
    </w:p>
    <w:p w:rsidR="00C15AAF" w:rsidRPr="003240B3" w:rsidRDefault="00C15AAF" w:rsidP="00C15AAF">
      <w:pPr>
        <w:spacing w:line="240" w:lineRule="auto"/>
        <w:jc w:val="center"/>
        <w:rPr>
          <w:rFonts w:cs="B Yagut"/>
          <w:b/>
          <w:bCs/>
          <w:sz w:val="28"/>
          <w:szCs w:val="28"/>
          <w:rtl/>
        </w:rPr>
      </w:pPr>
      <w:r w:rsidRPr="003240B3">
        <w:rPr>
          <w:rFonts w:cs="B Yagut" w:hint="cs"/>
          <w:b/>
          <w:bCs/>
          <w:sz w:val="28"/>
          <w:szCs w:val="28"/>
          <w:rtl/>
        </w:rPr>
        <w:t xml:space="preserve">ترم </w:t>
      </w:r>
      <w:r>
        <w:rPr>
          <w:rFonts w:cs="B Yagut" w:hint="cs"/>
          <w:b/>
          <w:bCs/>
          <w:sz w:val="28"/>
          <w:szCs w:val="28"/>
          <w:rtl/>
        </w:rPr>
        <w:t>چهارم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99"/>
        <w:gridCol w:w="3485"/>
        <w:gridCol w:w="1106"/>
        <w:gridCol w:w="784"/>
        <w:gridCol w:w="1176"/>
        <w:gridCol w:w="2670"/>
      </w:tblGrid>
      <w:tr w:rsidR="00C15AAF" w:rsidTr="00B11DE7">
        <w:tc>
          <w:tcPr>
            <w:tcW w:w="1199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C15AAF" w:rsidRPr="004B068B" w:rsidRDefault="00C15AAF" w:rsidP="00B11DE7">
            <w:pPr>
              <w:spacing w:line="16" w:lineRule="atLeast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3485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C15AAF" w:rsidRPr="004B068B" w:rsidRDefault="00C15AAF" w:rsidP="00B11DE7">
            <w:pPr>
              <w:spacing w:line="16" w:lineRule="atLeast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306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15AAF" w:rsidRPr="004B068B" w:rsidRDefault="00C15AAF" w:rsidP="00B11DE7">
            <w:pPr>
              <w:spacing w:line="16" w:lineRule="atLeast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2670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C15AAF" w:rsidRPr="004B068B" w:rsidRDefault="00C15AAF" w:rsidP="00B11DE7">
            <w:pPr>
              <w:spacing w:line="16" w:lineRule="atLeast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t>کد درس پیش</w:t>
            </w: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softHyphen/>
              <w:t>نیاز یا هم</w:t>
            </w: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softHyphen/>
              <w:t>زمان</w:t>
            </w:r>
          </w:p>
        </w:tc>
      </w:tr>
      <w:tr w:rsidR="00C15AAF" w:rsidTr="00B11DE7">
        <w:tc>
          <w:tcPr>
            <w:tcW w:w="11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AAF" w:rsidRPr="003240B3" w:rsidRDefault="00C15AAF" w:rsidP="00B11DE7">
            <w:pPr>
              <w:spacing w:line="16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AAF" w:rsidRPr="003240B3" w:rsidRDefault="00C15AAF" w:rsidP="00B11DE7">
            <w:pPr>
              <w:spacing w:line="16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C15AAF" w:rsidRPr="004B068B" w:rsidRDefault="00C15AAF" w:rsidP="00B11DE7">
            <w:pPr>
              <w:spacing w:line="16" w:lineRule="atLeast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t>نظری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C15AAF" w:rsidRPr="004B068B" w:rsidRDefault="00C15AAF" w:rsidP="00B11DE7">
            <w:pPr>
              <w:spacing w:line="16" w:lineRule="atLeast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t>عملی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C15AAF" w:rsidRPr="004B068B" w:rsidRDefault="00C15AAF" w:rsidP="00B11DE7">
            <w:pPr>
              <w:spacing w:line="16" w:lineRule="atLeast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t>کارآموزی</w:t>
            </w:r>
          </w:p>
        </w:tc>
        <w:tc>
          <w:tcPr>
            <w:tcW w:w="2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5AAF" w:rsidRPr="003240B3" w:rsidRDefault="00C15AAF" w:rsidP="00B11DE7">
            <w:pPr>
              <w:spacing w:line="16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15AAF" w:rsidTr="00B11DE7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C15AAF" w:rsidRPr="003240B3" w:rsidRDefault="00083B0B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64532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C15AAF" w:rsidRPr="003240B3" w:rsidRDefault="00083B0B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کارآموزی در عرصه (2)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C15AAF" w:rsidRPr="003240B3" w:rsidRDefault="00083B0B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C15AAF" w:rsidRPr="003240B3" w:rsidRDefault="001C31BB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C15AAF" w:rsidRPr="003240B3" w:rsidRDefault="001C31BB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12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C15AAF" w:rsidRPr="003240B3" w:rsidRDefault="00C15AA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C15AAF" w:rsidTr="00B11DE7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C15AAF" w:rsidRPr="003240B3" w:rsidRDefault="00C15AA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C15AAF" w:rsidRPr="003240B3" w:rsidRDefault="00083B0B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کاربرد رایانه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C15AAF" w:rsidRPr="003240B3" w:rsidRDefault="00083B0B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C15AAF" w:rsidRPr="003240B3" w:rsidRDefault="001C31BB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C15AAF" w:rsidRPr="003240B3" w:rsidRDefault="001C31BB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C15AAF" w:rsidRPr="003240B3" w:rsidRDefault="00C15AA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C15AAF" w:rsidTr="00B11DE7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C15AAF" w:rsidRPr="003240B3" w:rsidRDefault="00C15AA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C15AAF" w:rsidRPr="003240B3" w:rsidRDefault="00C15AA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C15AAF" w:rsidRPr="003240B3" w:rsidRDefault="00C15AA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C15AAF" w:rsidRPr="003240B3" w:rsidRDefault="00C15AA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C15AAF" w:rsidRPr="003240B3" w:rsidRDefault="00C15AA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C15AAF" w:rsidRPr="003240B3" w:rsidRDefault="00C15AA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C15AAF" w:rsidTr="00B11DE7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C15AAF" w:rsidRPr="003240B3" w:rsidRDefault="00C15AA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C15AAF" w:rsidRPr="003240B3" w:rsidRDefault="00C15AA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C15AAF" w:rsidRPr="003240B3" w:rsidRDefault="00C15AA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C15AAF" w:rsidRPr="003240B3" w:rsidRDefault="00C15AA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C15AAF" w:rsidRPr="003240B3" w:rsidRDefault="00C15AA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C15AAF" w:rsidRPr="003240B3" w:rsidRDefault="00C15AA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C15AAF" w:rsidTr="00B11DE7">
        <w:tc>
          <w:tcPr>
            <w:tcW w:w="4684" w:type="dxa"/>
            <w:gridSpan w:val="2"/>
            <w:tcBorders>
              <w:top w:val="nil"/>
              <w:left w:val="nil"/>
              <w:right w:val="nil"/>
            </w:tcBorders>
          </w:tcPr>
          <w:p w:rsidR="00C15AAF" w:rsidRPr="004B068B" w:rsidRDefault="00C15AAF" w:rsidP="00397D82">
            <w:pPr>
              <w:spacing w:line="216" w:lineRule="auto"/>
              <w:jc w:val="right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t>جمع واحد</w:t>
            </w: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</w:tcPr>
          <w:p w:rsidR="00C15AAF" w:rsidRPr="003240B3" w:rsidRDefault="001C31BB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right w:val="nil"/>
            </w:tcBorders>
          </w:tcPr>
          <w:p w:rsidR="00C15AAF" w:rsidRPr="003240B3" w:rsidRDefault="001C31BB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</w:tcPr>
          <w:p w:rsidR="00C15AAF" w:rsidRPr="003240B3" w:rsidRDefault="001C31BB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12</w:t>
            </w:r>
          </w:p>
        </w:tc>
        <w:tc>
          <w:tcPr>
            <w:tcW w:w="2670" w:type="dxa"/>
            <w:tcBorders>
              <w:top w:val="nil"/>
              <w:left w:val="nil"/>
              <w:right w:val="nil"/>
            </w:tcBorders>
          </w:tcPr>
          <w:p w:rsidR="00C15AAF" w:rsidRPr="003240B3" w:rsidRDefault="00C15AA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</w:tbl>
    <w:p w:rsidR="00DC52EF" w:rsidRDefault="00DC52EF" w:rsidP="00C15AAF">
      <w:pPr>
        <w:bidi w:val="0"/>
        <w:spacing w:line="240" w:lineRule="auto"/>
        <w:jc w:val="center"/>
        <w:rPr>
          <w:rFonts w:cs="B Titr"/>
          <w:sz w:val="24"/>
          <w:szCs w:val="24"/>
          <w:rtl/>
        </w:rPr>
      </w:pPr>
    </w:p>
    <w:p w:rsidR="00C05BA8" w:rsidRDefault="00C05BA8">
      <w:pPr>
        <w:bidi w:val="0"/>
        <w:rPr>
          <w:rFonts w:cs="B Titr"/>
          <w:sz w:val="24"/>
          <w:szCs w:val="24"/>
          <w:rtl/>
        </w:rPr>
      </w:pPr>
      <w:r>
        <w:rPr>
          <w:rFonts w:cs="B Titr"/>
          <w:sz w:val="24"/>
          <w:szCs w:val="24"/>
          <w:rtl/>
        </w:rPr>
        <w:br w:type="page"/>
      </w:r>
    </w:p>
    <w:p w:rsidR="00DD5CCE" w:rsidRPr="0038361E" w:rsidRDefault="00DD5CCE" w:rsidP="00DD5CCE">
      <w:pPr>
        <w:spacing w:line="192" w:lineRule="auto"/>
        <w:jc w:val="center"/>
        <w:rPr>
          <w:rFonts w:cs="B Titr"/>
          <w:sz w:val="26"/>
          <w:szCs w:val="26"/>
          <w:rtl/>
        </w:rPr>
      </w:pPr>
      <w:r w:rsidRPr="0038361E">
        <w:rPr>
          <w:rFonts w:cs="B Titr" w:hint="cs"/>
          <w:sz w:val="26"/>
          <w:szCs w:val="26"/>
          <w:rtl/>
        </w:rPr>
        <w:lastRenderedPageBreak/>
        <w:t>دانشگاه علوم پزشکی و خدمات بهداشتی و درمانی کرمانشاه</w:t>
      </w:r>
    </w:p>
    <w:p w:rsidR="00DD5CCE" w:rsidRPr="0038361E" w:rsidRDefault="00DD5CCE" w:rsidP="00DD5CCE">
      <w:pPr>
        <w:spacing w:line="192" w:lineRule="auto"/>
        <w:jc w:val="center"/>
        <w:rPr>
          <w:rFonts w:cs="B Titr"/>
          <w:sz w:val="26"/>
          <w:szCs w:val="26"/>
          <w:rtl/>
        </w:rPr>
      </w:pPr>
      <w:r w:rsidRPr="0038361E">
        <w:rPr>
          <w:rFonts w:cs="B Titr" w:hint="cs"/>
          <w:sz w:val="26"/>
          <w:szCs w:val="26"/>
          <w:rtl/>
        </w:rPr>
        <w:t>دانشکده پیراپزشکی</w:t>
      </w:r>
    </w:p>
    <w:p w:rsidR="00DD5CCE" w:rsidRPr="00EA6D07" w:rsidRDefault="00DD5CCE" w:rsidP="008A6F1B">
      <w:pPr>
        <w:spacing w:line="192" w:lineRule="auto"/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طرح درس مدون کارشناسی پیوسته علوم آزمایشگاهی ورودی </w:t>
      </w:r>
      <w:r w:rsidR="008A6F1B">
        <w:rPr>
          <w:rFonts w:cs="B Titr" w:hint="cs"/>
          <w:sz w:val="24"/>
          <w:szCs w:val="24"/>
          <w:rtl/>
        </w:rPr>
        <w:t>92 به</w:t>
      </w:r>
      <w:r>
        <w:rPr>
          <w:rFonts w:cs="B Titr" w:hint="cs"/>
          <w:sz w:val="24"/>
          <w:szCs w:val="24"/>
          <w:rtl/>
        </w:rPr>
        <w:t xml:space="preserve"> بعد</w:t>
      </w:r>
    </w:p>
    <w:p w:rsidR="00DD5CCE" w:rsidRPr="003240B3" w:rsidRDefault="00DD5CCE" w:rsidP="00DD5CCE">
      <w:pPr>
        <w:spacing w:line="240" w:lineRule="auto"/>
        <w:jc w:val="center"/>
        <w:rPr>
          <w:rFonts w:cs="B Yagut"/>
          <w:b/>
          <w:bCs/>
          <w:sz w:val="28"/>
          <w:szCs w:val="28"/>
          <w:rtl/>
        </w:rPr>
      </w:pPr>
      <w:r w:rsidRPr="003240B3">
        <w:rPr>
          <w:rFonts w:cs="B Yagut" w:hint="cs"/>
          <w:b/>
          <w:bCs/>
          <w:sz w:val="28"/>
          <w:szCs w:val="28"/>
          <w:rtl/>
        </w:rPr>
        <w:t xml:space="preserve">ترم </w:t>
      </w:r>
      <w:r>
        <w:rPr>
          <w:rFonts w:cs="B Yagut" w:hint="cs"/>
          <w:b/>
          <w:bCs/>
          <w:sz w:val="28"/>
          <w:szCs w:val="28"/>
          <w:rtl/>
        </w:rPr>
        <w:t>سوم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99"/>
        <w:gridCol w:w="3485"/>
        <w:gridCol w:w="1106"/>
        <w:gridCol w:w="784"/>
        <w:gridCol w:w="1176"/>
        <w:gridCol w:w="2670"/>
      </w:tblGrid>
      <w:tr w:rsidR="00DD5CCE" w:rsidTr="00B11DE7">
        <w:tc>
          <w:tcPr>
            <w:tcW w:w="1199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DD5CCE" w:rsidRPr="004B068B" w:rsidRDefault="00DD5CCE" w:rsidP="00B11DE7">
            <w:pPr>
              <w:spacing w:line="16" w:lineRule="atLeast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3485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DD5CCE" w:rsidRPr="004B068B" w:rsidRDefault="00DD5CCE" w:rsidP="00B11DE7">
            <w:pPr>
              <w:spacing w:line="16" w:lineRule="atLeast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306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D5CCE" w:rsidRPr="004B068B" w:rsidRDefault="00DD5CCE" w:rsidP="00B11DE7">
            <w:pPr>
              <w:spacing w:line="16" w:lineRule="atLeast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2670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DD5CCE" w:rsidRPr="004B068B" w:rsidRDefault="00DD5CCE" w:rsidP="00B11DE7">
            <w:pPr>
              <w:spacing w:line="16" w:lineRule="atLeast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t>کد درس پیش</w:t>
            </w: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softHyphen/>
              <w:t>نیاز یا هم</w:t>
            </w: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softHyphen/>
              <w:t>زمان</w:t>
            </w:r>
          </w:p>
        </w:tc>
      </w:tr>
      <w:tr w:rsidR="00DD5CCE" w:rsidTr="00B11DE7">
        <w:tc>
          <w:tcPr>
            <w:tcW w:w="11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5CCE" w:rsidRPr="003240B3" w:rsidRDefault="00DD5CCE" w:rsidP="00B11DE7">
            <w:pPr>
              <w:spacing w:line="16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5CCE" w:rsidRPr="003240B3" w:rsidRDefault="00DD5CCE" w:rsidP="00B11DE7">
            <w:pPr>
              <w:spacing w:line="16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DD5CCE" w:rsidRPr="004B068B" w:rsidRDefault="00DD5CCE" w:rsidP="00B11DE7">
            <w:pPr>
              <w:spacing w:line="276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t>نظری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DD5CCE" w:rsidRPr="004B068B" w:rsidRDefault="00DD5CCE" w:rsidP="00B11DE7">
            <w:pPr>
              <w:spacing w:line="16" w:lineRule="atLeast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t>عملی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DD5CCE" w:rsidRPr="004B068B" w:rsidRDefault="00DD5CCE" w:rsidP="00B11DE7">
            <w:pPr>
              <w:spacing w:line="16" w:lineRule="atLeast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t>کارآموزی</w:t>
            </w:r>
          </w:p>
        </w:tc>
        <w:tc>
          <w:tcPr>
            <w:tcW w:w="2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5CCE" w:rsidRPr="003240B3" w:rsidRDefault="00DD5CCE" w:rsidP="00B11DE7">
            <w:pPr>
              <w:spacing w:line="16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D5CCE" w:rsidTr="00B11DE7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DD5CCE" w:rsidRPr="003240B3" w:rsidRDefault="00DD5CCE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64009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DD5CCE" w:rsidRPr="003240B3" w:rsidRDefault="00DD5CCE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بیوشیمی پزشکی (1)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DD5CCE" w:rsidRPr="003240B3" w:rsidRDefault="00EA0A6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DD5CCE" w:rsidRPr="003240B3" w:rsidRDefault="00EA0A6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DD5CCE" w:rsidRPr="003240B3" w:rsidRDefault="00EA0A6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DD5CCE" w:rsidRPr="003240B3" w:rsidRDefault="00EA0A6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64017</w:t>
            </w:r>
          </w:p>
        </w:tc>
      </w:tr>
      <w:tr w:rsidR="00DD5CCE" w:rsidTr="00B11DE7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DD5CCE" w:rsidRPr="003240B3" w:rsidRDefault="00DD5CCE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64010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DD5CCE" w:rsidRPr="003240B3" w:rsidRDefault="00DD5CCE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آزمایشگاه بیوشیمی پزشکی (1)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DD5CCE" w:rsidRPr="003240B3" w:rsidRDefault="00EA0A6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DD5CCE" w:rsidRPr="003240B3" w:rsidRDefault="00EA0A6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DD5CCE" w:rsidRPr="003240B3" w:rsidRDefault="00EA0A6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DD5CCE" w:rsidRPr="003240B3" w:rsidRDefault="00DD5CCE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DD5CCE" w:rsidTr="00B11DE7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DD5CCE" w:rsidRPr="003240B3" w:rsidRDefault="00DD5CCE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64011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DD5CCE" w:rsidRPr="003240B3" w:rsidRDefault="00DD5CCE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انگل شناسی (1)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DD5CCE" w:rsidRPr="003240B3" w:rsidRDefault="00EA0A6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DD5CCE" w:rsidRPr="003240B3" w:rsidRDefault="00EA0A6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DD5CCE" w:rsidRPr="003240B3" w:rsidRDefault="00EA0A6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DD5CCE" w:rsidRPr="003240B3" w:rsidRDefault="00EA0A6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64001</w:t>
            </w:r>
          </w:p>
        </w:tc>
      </w:tr>
      <w:tr w:rsidR="00DD5CCE" w:rsidTr="00B11DE7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DD5CCE" w:rsidRPr="003240B3" w:rsidRDefault="00DD5CCE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64012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DD5CCE" w:rsidRPr="003240B3" w:rsidRDefault="00DD5CCE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آزمایشگاه انگل شناسی (1)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DD5CCE" w:rsidRPr="003240B3" w:rsidRDefault="00EA0A6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DD5CCE" w:rsidRPr="003240B3" w:rsidRDefault="00EA0A6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DD5CCE" w:rsidRPr="003240B3" w:rsidRDefault="00EA0A6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DD5CCE" w:rsidRPr="003240B3" w:rsidRDefault="00DD5CCE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DD5CCE" w:rsidTr="00B11DE7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DD5CCE" w:rsidRPr="003240B3" w:rsidRDefault="00DD5CCE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64013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DD5CCE" w:rsidRPr="003240B3" w:rsidRDefault="00DD5CCE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قارچ شناسی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DD5CCE" w:rsidRPr="003240B3" w:rsidRDefault="00EA0A6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DD5CCE" w:rsidRPr="003240B3" w:rsidRDefault="00EA0A6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DD5CCE" w:rsidRPr="003240B3" w:rsidRDefault="00EA0A6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DD5CCE" w:rsidRPr="003240B3" w:rsidRDefault="00EA0A6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64019</w:t>
            </w:r>
          </w:p>
        </w:tc>
      </w:tr>
      <w:tr w:rsidR="00DD5CCE" w:rsidTr="00B11DE7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DD5CCE" w:rsidRPr="003240B3" w:rsidRDefault="00DD5CCE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64014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DD5CCE" w:rsidRPr="003240B3" w:rsidRDefault="00DD5CCE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آزمایشگاه قارچ شناسی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DD5CCE" w:rsidRPr="003240B3" w:rsidRDefault="00EA0A6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DD5CCE" w:rsidRPr="003240B3" w:rsidRDefault="00EA0A6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DD5CCE" w:rsidRPr="003240B3" w:rsidRDefault="00EA0A6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DD5CCE" w:rsidRPr="003240B3" w:rsidRDefault="00DD5CCE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DD5CCE" w:rsidTr="00B11DE7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DD5CCE" w:rsidRPr="003240B3" w:rsidRDefault="00DD5CCE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64015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DD5CCE" w:rsidRPr="003240B3" w:rsidRDefault="00DD5CCE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آسیب شناسی عمومی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DD5CCE" w:rsidRPr="003240B3" w:rsidRDefault="00EA0A6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DD5CCE" w:rsidRPr="003240B3" w:rsidRDefault="00EA0A6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DD5CCE" w:rsidRPr="003240B3" w:rsidRDefault="00EA0A6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DD5CCE" w:rsidRPr="003240B3" w:rsidRDefault="00EA0A6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64021</w:t>
            </w:r>
          </w:p>
        </w:tc>
      </w:tr>
      <w:tr w:rsidR="00DD5CCE" w:rsidTr="00B11DE7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DD5CCE" w:rsidRPr="003240B3" w:rsidRDefault="00DD5CCE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64016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DD5CCE" w:rsidRPr="003240B3" w:rsidRDefault="00DD5CCE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آزمایشگاه آسیب شناسی عمومی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DD5CCE" w:rsidRPr="003240B3" w:rsidRDefault="00EA0A6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DD5CCE" w:rsidRPr="003240B3" w:rsidRDefault="00EA0A6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DD5CCE" w:rsidRPr="003240B3" w:rsidRDefault="00EA0A6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DD5CCE" w:rsidRPr="003240B3" w:rsidRDefault="00DD5CCE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DD5CCE" w:rsidTr="00B11DE7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DD5CCE" w:rsidRPr="003240B3" w:rsidRDefault="00DD5CCE" w:rsidP="00963F5E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</w:t>
            </w:r>
            <w:r w:rsidR="00963F5E">
              <w:rPr>
                <w:rFonts w:cs="B Mitra" w:hint="cs"/>
                <w:sz w:val="26"/>
                <w:szCs w:val="26"/>
                <w:rtl/>
              </w:rPr>
              <w:t>4026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DD5CCE" w:rsidRPr="003240B3" w:rsidRDefault="00963F5E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روانشناسی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DD5CCE" w:rsidRPr="003240B3" w:rsidRDefault="00EA0A6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DD5CCE" w:rsidRPr="003240B3" w:rsidRDefault="00EA0A6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DD5CCE" w:rsidRPr="003240B3" w:rsidRDefault="00EA0A6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DD5CCE" w:rsidRPr="003240B3" w:rsidRDefault="00DD5CCE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DD5CCE" w:rsidTr="00B11DE7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DD5CCE" w:rsidRPr="003240B3" w:rsidRDefault="00DD5CCE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65009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DD5CCE" w:rsidRPr="003240B3" w:rsidRDefault="00DD5CCE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زبان انگلیسی عمومی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DD5CCE" w:rsidRPr="003240B3" w:rsidRDefault="00EA0A6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DD5CCE" w:rsidRPr="003240B3" w:rsidRDefault="00EA0A6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DD5CCE" w:rsidRPr="003240B3" w:rsidRDefault="00EA0A6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DD5CCE" w:rsidRPr="003240B3" w:rsidRDefault="00DD5CCE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DD5CCE" w:rsidTr="00B11DE7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DD5CCE" w:rsidRPr="003240B3" w:rsidRDefault="00DD5CCE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65005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DD5CCE" w:rsidRPr="003240B3" w:rsidRDefault="00DD5CCE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اندیشه اسلامی (2)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DD5CCE" w:rsidRPr="003240B3" w:rsidRDefault="00EA0A6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DD5CCE" w:rsidRPr="003240B3" w:rsidRDefault="00EA0A6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DD5CCE" w:rsidRPr="003240B3" w:rsidRDefault="00EA0A6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DD5CCE" w:rsidRPr="003240B3" w:rsidRDefault="00EA0A6F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65007</w:t>
            </w:r>
          </w:p>
        </w:tc>
      </w:tr>
      <w:tr w:rsidR="00DD5CCE" w:rsidTr="00DD5CCE">
        <w:tc>
          <w:tcPr>
            <w:tcW w:w="4684" w:type="dxa"/>
            <w:gridSpan w:val="2"/>
            <w:tcBorders>
              <w:top w:val="nil"/>
              <w:left w:val="nil"/>
              <w:right w:val="nil"/>
            </w:tcBorders>
            <w:shd w:val="clear" w:color="auto" w:fill="EEECE1" w:themeFill="background2"/>
          </w:tcPr>
          <w:p w:rsidR="00DD5CCE" w:rsidRPr="004B068B" w:rsidRDefault="00DD5CCE" w:rsidP="00397D82">
            <w:pPr>
              <w:spacing w:line="216" w:lineRule="auto"/>
              <w:jc w:val="right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t>جمع واحد</w:t>
            </w: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shd w:val="clear" w:color="auto" w:fill="EEECE1" w:themeFill="background2"/>
          </w:tcPr>
          <w:p w:rsidR="00DD5CCE" w:rsidRPr="00DC52EF" w:rsidRDefault="00EA0A6F" w:rsidP="00B11DE7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16</w:t>
            </w:r>
          </w:p>
        </w:tc>
        <w:tc>
          <w:tcPr>
            <w:tcW w:w="784" w:type="dxa"/>
            <w:tcBorders>
              <w:top w:val="nil"/>
              <w:left w:val="nil"/>
              <w:right w:val="nil"/>
            </w:tcBorders>
            <w:shd w:val="clear" w:color="auto" w:fill="EEECE1" w:themeFill="background2"/>
          </w:tcPr>
          <w:p w:rsidR="00DD5CCE" w:rsidRPr="00DC52EF" w:rsidRDefault="00EA0A6F" w:rsidP="00B11DE7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  <w:shd w:val="clear" w:color="auto" w:fill="EEECE1" w:themeFill="background2"/>
          </w:tcPr>
          <w:p w:rsidR="00DD5CCE" w:rsidRPr="00DC52EF" w:rsidRDefault="00EA0A6F" w:rsidP="00B11DE7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right w:val="nil"/>
            </w:tcBorders>
            <w:shd w:val="clear" w:color="auto" w:fill="EEECE1" w:themeFill="background2"/>
          </w:tcPr>
          <w:p w:rsidR="00DD5CCE" w:rsidRPr="003240B3" w:rsidRDefault="00DD5CCE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</w:tbl>
    <w:p w:rsidR="00C05BA8" w:rsidRDefault="00C05BA8" w:rsidP="00C05BA8">
      <w:pPr>
        <w:bidi w:val="0"/>
        <w:spacing w:line="240" w:lineRule="auto"/>
        <w:jc w:val="center"/>
        <w:rPr>
          <w:rFonts w:cs="B Titr"/>
          <w:sz w:val="24"/>
          <w:szCs w:val="24"/>
        </w:rPr>
      </w:pPr>
    </w:p>
    <w:p w:rsidR="00EA0A6F" w:rsidRDefault="00EA0A6F" w:rsidP="00EA0A6F">
      <w:pPr>
        <w:bidi w:val="0"/>
        <w:spacing w:line="240" w:lineRule="auto"/>
        <w:jc w:val="center"/>
        <w:rPr>
          <w:rFonts w:cs="B Titr"/>
          <w:sz w:val="24"/>
          <w:szCs w:val="24"/>
        </w:rPr>
      </w:pPr>
    </w:p>
    <w:p w:rsidR="00EA0A6F" w:rsidRPr="003240B3" w:rsidRDefault="00EA0A6F" w:rsidP="00EA0A6F">
      <w:pPr>
        <w:spacing w:line="240" w:lineRule="auto"/>
        <w:jc w:val="center"/>
        <w:rPr>
          <w:rFonts w:cs="B Yagut"/>
          <w:b/>
          <w:bCs/>
          <w:sz w:val="28"/>
          <w:szCs w:val="28"/>
          <w:rtl/>
        </w:rPr>
      </w:pPr>
      <w:r w:rsidRPr="003240B3">
        <w:rPr>
          <w:rFonts w:cs="B Yagut" w:hint="cs"/>
          <w:b/>
          <w:bCs/>
          <w:sz w:val="28"/>
          <w:szCs w:val="28"/>
          <w:rtl/>
        </w:rPr>
        <w:t>ترم</w:t>
      </w:r>
      <w:r>
        <w:rPr>
          <w:rFonts w:cs="B Yagut" w:hint="cs"/>
          <w:b/>
          <w:bCs/>
          <w:sz w:val="28"/>
          <w:szCs w:val="28"/>
          <w:rtl/>
        </w:rPr>
        <w:t xml:space="preserve"> چهارم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99"/>
        <w:gridCol w:w="3485"/>
        <w:gridCol w:w="1106"/>
        <w:gridCol w:w="784"/>
        <w:gridCol w:w="1176"/>
        <w:gridCol w:w="2670"/>
      </w:tblGrid>
      <w:tr w:rsidR="00EA0A6F" w:rsidTr="00F50626">
        <w:tc>
          <w:tcPr>
            <w:tcW w:w="1199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EA0A6F" w:rsidRPr="004B068B" w:rsidRDefault="00EA0A6F" w:rsidP="00F50626">
            <w:pPr>
              <w:spacing w:line="16" w:lineRule="atLeast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3485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EA0A6F" w:rsidRPr="004B068B" w:rsidRDefault="00EA0A6F" w:rsidP="00F50626">
            <w:pPr>
              <w:spacing w:line="16" w:lineRule="atLeast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306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A0A6F" w:rsidRPr="004B068B" w:rsidRDefault="00EA0A6F" w:rsidP="00F50626">
            <w:pPr>
              <w:spacing w:line="16" w:lineRule="atLeast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2670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EA0A6F" w:rsidRPr="004B068B" w:rsidRDefault="00EA0A6F" w:rsidP="00F50626">
            <w:pPr>
              <w:spacing w:line="16" w:lineRule="atLeast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t>کد درس پیش</w:t>
            </w: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softHyphen/>
              <w:t>نیاز یا هم</w:t>
            </w: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softHyphen/>
              <w:t>زمان</w:t>
            </w:r>
          </w:p>
        </w:tc>
      </w:tr>
      <w:tr w:rsidR="00EA0A6F" w:rsidTr="00F50626">
        <w:tc>
          <w:tcPr>
            <w:tcW w:w="11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A6F" w:rsidRPr="003240B3" w:rsidRDefault="00EA0A6F" w:rsidP="00F50626">
            <w:pPr>
              <w:spacing w:line="16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A6F" w:rsidRPr="003240B3" w:rsidRDefault="00EA0A6F" w:rsidP="00F50626">
            <w:pPr>
              <w:spacing w:line="16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EA0A6F" w:rsidRPr="004B068B" w:rsidRDefault="00EA0A6F" w:rsidP="00F50626">
            <w:pPr>
              <w:spacing w:line="276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t>نظری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EA0A6F" w:rsidRPr="004B068B" w:rsidRDefault="00EA0A6F" w:rsidP="00F50626">
            <w:pPr>
              <w:spacing w:line="16" w:lineRule="atLeast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t>عملی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EA0A6F" w:rsidRPr="004B068B" w:rsidRDefault="00EA0A6F" w:rsidP="00F50626">
            <w:pPr>
              <w:spacing w:line="16" w:lineRule="atLeast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t>کارآموزی</w:t>
            </w:r>
          </w:p>
        </w:tc>
        <w:tc>
          <w:tcPr>
            <w:tcW w:w="2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0A6F" w:rsidRPr="003240B3" w:rsidRDefault="00EA0A6F" w:rsidP="00F50626">
            <w:pPr>
              <w:spacing w:line="16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A0A6F" w:rsidTr="00F50626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EA0A6F" w:rsidRPr="003240B3" w:rsidRDefault="006D7D35" w:rsidP="00F50626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64027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EA0A6F" w:rsidRPr="003240B3" w:rsidRDefault="006D7D35" w:rsidP="00F50626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ایمنی شناسی پزشکی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EA0A6F" w:rsidRPr="003240B3" w:rsidRDefault="00A03F1B" w:rsidP="00F50626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EA0A6F" w:rsidRPr="003240B3" w:rsidRDefault="00A03F1B" w:rsidP="00F50626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EA0A6F" w:rsidRPr="003240B3" w:rsidRDefault="00A03F1B" w:rsidP="00F50626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EA0A6F" w:rsidRPr="003240B3" w:rsidRDefault="00A03F1B" w:rsidP="00F50626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64023</w:t>
            </w:r>
          </w:p>
        </w:tc>
      </w:tr>
      <w:tr w:rsidR="00EA0A6F" w:rsidTr="00F50626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EA0A6F" w:rsidRPr="003240B3" w:rsidRDefault="006D7D35" w:rsidP="00F50626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64028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EA0A6F" w:rsidRPr="003240B3" w:rsidRDefault="0065328E" w:rsidP="00F50626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آزمایشگاه ایمنی شناسی پزشکی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EA0A6F" w:rsidRPr="003240B3" w:rsidRDefault="00A03F1B" w:rsidP="00F50626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EA0A6F" w:rsidRPr="003240B3" w:rsidRDefault="00A03F1B" w:rsidP="00F50626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EA0A6F" w:rsidRPr="003240B3" w:rsidRDefault="00A03F1B" w:rsidP="00F50626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EA0A6F" w:rsidRPr="003240B3" w:rsidRDefault="00EA0A6F" w:rsidP="00F50626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EA0A6F" w:rsidTr="00F50626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EA0A6F" w:rsidRPr="003240B3" w:rsidRDefault="006D7D35" w:rsidP="00F50626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64029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EA0A6F" w:rsidRPr="003240B3" w:rsidRDefault="006D7D35" w:rsidP="00F50626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خون شناسی (1)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EA0A6F" w:rsidRPr="003240B3" w:rsidRDefault="00A03F1B" w:rsidP="00F50626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EA0A6F" w:rsidRPr="003240B3" w:rsidRDefault="00A03F1B" w:rsidP="00F50626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EA0A6F" w:rsidRPr="003240B3" w:rsidRDefault="00A03F1B" w:rsidP="00F50626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EA0A6F" w:rsidRPr="003240B3" w:rsidRDefault="00A03F1B" w:rsidP="00F50626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64023</w:t>
            </w:r>
          </w:p>
        </w:tc>
      </w:tr>
      <w:tr w:rsidR="00EA0A6F" w:rsidTr="00F50626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EA0A6F" w:rsidRPr="003240B3" w:rsidRDefault="006D7D35" w:rsidP="00F50626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64030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EA0A6F" w:rsidRPr="003240B3" w:rsidRDefault="0065328E" w:rsidP="00F50626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آزمایشگاه خون شناسی (1)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EA0A6F" w:rsidRPr="003240B3" w:rsidRDefault="00A03F1B" w:rsidP="00F50626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EA0A6F" w:rsidRPr="003240B3" w:rsidRDefault="00A03F1B" w:rsidP="00F50626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EA0A6F" w:rsidRPr="003240B3" w:rsidRDefault="00A03F1B" w:rsidP="00F50626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EA0A6F" w:rsidRPr="003240B3" w:rsidRDefault="00EA0A6F" w:rsidP="00F50626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EA0A6F" w:rsidTr="00F50626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EA0A6F" w:rsidRPr="003240B3" w:rsidRDefault="006D7D35" w:rsidP="00F50626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64031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EA0A6F" w:rsidRPr="003240B3" w:rsidRDefault="006D7D35" w:rsidP="00F50626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انگل شناسی (2)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EA0A6F" w:rsidRPr="003240B3" w:rsidRDefault="00A03F1B" w:rsidP="00F50626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EA0A6F" w:rsidRPr="003240B3" w:rsidRDefault="00A03F1B" w:rsidP="00F50626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EA0A6F" w:rsidRPr="003240B3" w:rsidRDefault="00A03F1B" w:rsidP="00F50626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EA0A6F" w:rsidRPr="003240B3" w:rsidRDefault="00A03F1B" w:rsidP="00F50626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64011</w:t>
            </w:r>
          </w:p>
        </w:tc>
      </w:tr>
      <w:tr w:rsidR="00EA0A6F" w:rsidTr="00F50626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EA0A6F" w:rsidRPr="003240B3" w:rsidRDefault="006D7D35" w:rsidP="00F50626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64032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EA0A6F" w:rsidRPr="003240B3" w:rsidRDefault="0065328E" w:rsidP="00F50626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آزمایشگاه انگل شناسی (2)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EA0A6F" w:rsidRPr="003240B3" w:rsidRDefault="00A03F1B" w:rsidP="00F50626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EA0A6F" w:rsidRPr="003240B3" w:rsidRDefault="00A03F1B" w:rsidP="00F50626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EA0A6F" w:rsidRPr="003240B3" w:rsidRDefault="00A03F1B" w:rsidP="00F50626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EA0A6F" w:rsidRPr="003240B3" w:rsidRDefault="00EA0A6F" w:rsidP="00F50626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EA0A6F" w:rsidTr="00F50626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EA0A6F" w:rsidRPr="003240B3" w:rsidRDefault="006D7D35" w:rsidP="00F50626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64033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EA0A6F" w:rsidRPr="003240B3" w:rsidRDefault="006D7D35" w:rsidP="00F50626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اصول ایمنی و حفاظت در آزمایشگاه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EA0A6F" w:rsidRPr="003240B3" w:rsidRDefault="00A03F1B" w:rsidP="00F50626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EA0A6F" w:rsidRPr="003240B3" w:rsidRDefault="00A03F1B" w:rsidP="00F50626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EA0A6F" w:rsidRPr="003240B3" w:rsidRDefault="00A03F1B" w:rsidP="00F50626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EA0A6F" w:rsidRPr="003240B3" w:rsidRDefault="00A03F1B" w:rsidP="00F50626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64027</w:t>
            </w:r>
          </w:p>
        </w:tc>
      </w:tr>
      <w:tr w:rsidR="00EA0A6F" w:rsidTr="00F50626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EA0A6F" w:rsidRPr="003240B3" w:rsidRDefault="006D7D35" w:rsidP="00873B41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</w:t>
            </w:r>
            <w:r w:rsidR="00873B41">
              <w:rPr>
                <w:rFonts w:cs="B Mitra" w:hint="cs"/>
                <w:sz w:val="26"/>
                <w:szCs w:val="26"/>
                <w:rtl/>
              </w:rPr>
              <w:t>5014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EA0A6F" w:rsidRPr="003240B3" w:rsidRDefault="00873B41" w:rsidP="00F50626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کامپیوتر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EA0A6F" w:rsidRPr="003240B3" w:rsidRDefault="00A03F1B" w:rsidP="00F50626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EA0A6F" w:rsidRPr="003240B3" w:rsidRDefault="00A03F1B" w:rsidP="00F50626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EA0A6F" w:rsidRPr="003240B3" w:rsidRDefault="00A03F1B" w:rsidP="00F50626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EA0A6F" w:rsidRPr="003240B3" w:rsidRDefault="00EA0A6F" w:rsidP="00F50626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EA0A6F" w:rsidTr="00F50626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EA0A6F" w:rsidRPr="003240B3" w:rsidRDefault="006D7D35" w:rsidP="00F50626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65006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EA0A6F" w:rsidRPr="003240B3" w:rsidRDefault="006D7D35" w:rsidP="006D7D35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تفسیر موضوعی قرآن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EA0A6F" w:rsidRPr="003240B3" w:rsidRDefault="00A03F1B" w:rsidP="00F50626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EA0A6F" w:rsidRPr="003240B3" w:rsidRDefault="00A03F1B" w:rsidP="00F50626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EA0A6F" w:rsidRPr="003240B3" w:rsidRDefault="00A03F1B" w:rsidP="00F50626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EA0A6F" w:rsidRPr="003240B3" w:rsidRDefault="00EA0A6F" w:rsidP="00F50626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EA0A6F" w:rsidTr="00F50626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EA0A6F" w:rsidRPr="003240B3" w:rsidRDefault="006D7D35" w:rsidP="00F50626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64053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EA0A6F" w:rsidRPr="003240B3" w:rsidRDefault="006D7D35" w:rsidP="00F50626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متون و ترمینولوژی پزشکی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EA0A6F" w:rsidRPr="003240B3" w:rsidRDefault="00A03F1B" w:rsidP="00F50626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EA0A6F" w:rsidRPr="003240B3" w:rsidRDefault="00A03F1B" w:rsidP="00F50626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EA0A6F" w:rsidRPr="003240B3" w:rsidRDefault="00A03F1B" w:rsidP="00F50626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EA0A6F" w:rsidRPr="003240B3" w:rsidRDefault="00EA0A6F" w:rsidP="00F50626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6D7D35" w:rsidTr="006D7D35">
        <w:tc>
          <w:tcPr>
            <w:tcW w:w="46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A0A6F" w:rsidRPr="004B068B" w:rsidRDefault="00EA0A6F" w:rsidP="00873B41">
            <w:pPr>
              <w:spacing w:line="216" w:lineRule="auto"/>
              <w:jc w:val="right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t>جمع واحد</w:t>
            </w: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A0A6F" w:rsidRPr="00DC52EF" w:rsidRDefault="00A03F1B" w:rsidP="00F50626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15</w:t>
            </w:r>
          </w:p>
        </w:tc>
        <w:tc>
          <w:tcPr>
            <w:tcW w:w="7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A0A6F" w:rsidRPr="00DC52EF" w:rsidRDefault="00A03F1B" w:rsidP="00F50626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A0A6F" w:rsidRPr="00DC52EF" w:rsidRDefault="00A03F1B" w:rsidP="00F50626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A0A6F" w:rsidRPr="003240B3" w:rsidRDefault="00EA0A6F" w:rsidP="00F50626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</w:tbl>
    <w:p w:rsidR="00EA0A6F" w:rsidRDefault="00EA0A6F" w:rsidP="00EA0A6F">
      <w:pPr>
        <w:bidi w:val="0"/>
        <w:spacing w:line="240" w:lineRule="auto"/>
        <w:jc w:val="center"/>
        <w:rPr>
          <w:rFonts w:cs="B Titr"/>
          <w:sz w:val="24"/>
          <w:szCs w:val="24"/>
        </w:rPr>
      </w:pPr>
    </w:p>
    <w:p w:rsidR="00EA0A6F" w:rsidRDefault="00EA0A6F" w:rsidP="00EA0A6F">
      <w:pPr>
        <w:bidi w:val="0"/>
        <w:spacing w:line="240" w:lineRule="auto"/>
        <w:jc w:val="center"/>
        <w:rPr>
          <w:rFonts w:cs="B Titr"/>
          <w:sz w:val="24"/>
          <w:szCs w:val="24"/>
          <w:rtl/>
        </w:rPr>
      </w:pPr>
    </w:p>
    <w:p w:rsidR="00A03F1B" w:rsidRDefault="00A03F1B" w:rsidP="00A03F1B">
      <w:pPr>
        <w:bidi w:val="0"/>
        <w:spacing w:line="240" w:lineRule="auto"/>
        <w:jc w:val="center"/>
        <w:rPr>
          <w:rFonts w:cs="B Titr"/>
          <w:sz w:val="24"/>
          <w:szCs w:val="24"/>
          <w:rtl/>
        </w:rPr>
      </w:pPr>
    </w:p>
    <w:p w:rsidR="00A03F1B" w:rsidRDefault="00A03F1B" w:rsidP="00A03F1B">
      <w:pPr>
        <w:bidi w:val="0"/>
        <w:spacing w:line="240" w:lineRule="auto"/>
        <w:jc w:val="center"/>
        <w:rPr>
          <w:rFonts w:cs="B Titr"/>
          <w:sz w:val="24"/>
          <w:szCs w:val="24"/>
          <w:rtl/>
        </w:rPr>
      </w:pPr>
    </w:p>
    <w:p w:rsidR="00A03F1B" w:rsidRPr="00EA6D07" w:rsidRDefault="00A03F1B" w:rsidP="003409BB">
      <w:pPr>
        <w:spacing w:line="192" w:lineRule="auto"/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lastRenderedPageBreak/>
        <w:t xml:space="preserve">طرح درس مدون کارشناسی پیوسته علوم آزمایشگاهی ورودی </w:t>
      </w:r>
      <w:r w:rsidR="008A6F1B">
        <w:rPr>
          <w:rFonts w:cs="B Titr" w:hint="cs"/>
          <w:sz w:val="24"/>
          <w:szCs w:val="24"/>
          <w:rtl/>
        </w:rPr>
        <w:t>92</w:t>
      </w:r>
      <w:r>
        <w:rPr>
          <w:rFonts w:cs="B Titr" w:hint="cs"/>
          <w:sz w:val="24"/>
          <w:szCs w:val="24"/>
          <w:rtl/>
        </w:rPr>
        <w:t xml:space="preserve"> به بعد</w:t>
      </w:r>
    </w:p>
    <w:p w:rsidR="00A03F1B" w:rsidRPr="003240B3" w:rsidRDefault="00A03F1B" w:rsidP="001E6B03">
      <w:pPr>
        <w:spacing w:line="192" w:lineRule="auto"/>
        <w:jc w:val="center"/>
        <w:rPr>
          <w:rFonts w:cs="B Yagut"/>
          <w:b/>
          <w:bCs/>
          <w:sz w:val="28"/>
          <w:szCs w:val="28"/>
          <w:rtl/>
        </w:rPr>
      </w:pPr>
      <w:r w:rsidRPr="003240B3">
        <w:rPr>
          <w:rFonts w:cs="B Yagut" w:hint="cs"/>
          <w:b/>
          <w:bCs/>
          <w:sz w:val="28"/>
          <w:szCs w:val="28"/>
          <w:rtl/>
        </w:rPr>
        <w:t xml:space="preserve">ترم </w:t>
      </w:r>
      <w:r>
        <w:rPr>
          <w:rFonts w:cs="B Yagut" w:hint="cs"/>
          <w:b/>
          <w:bCs/>
          <w:sz w:val="28"/>
          <w:szCs w:val="28"/>
          <w:rtl/>
        </w:rPr>
        <w:t>پنجم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99"/>
        <w:gridCol w:w="3485"/>
        <w:gridCol w:w="1106"/>
        <w:gridCol w:w="784"/>
        <w:gridCol w:w="1176"/>
        <w:gridCol w:w="2670"/>
      </w:tblGrid>
      <w:tr w:rsidR="00A03F1B" w:rsidTr="00B11DE7">
        <w:tc>
          <w:tcPr>
            <w:tcW w:w="1199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A03F1B" w:rsidRPr="004B068B" w:rsidRDefault="00A03F1B" w:rsidP="001E6B0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3485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A03F1B" w:rsidRPr="004B068B" w:rsidRDefault="00A03F1B" w:rsidP="001E6B0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306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03F1B" w:rsidRPr="004B068B" w:rsidRDefault="00A03F1B" w:rsidP="001E6B0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2670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A03F1B" w:rsidRPr="004B068B" w:rsidRDefault="00A03F1B" w:rsidP="00B11DE7">
            <w:pPr>
              <w:spacing w:line="16" w:lineRule="atLeast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t>کد درس پیش</w:t>
            </w: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softHyphen/>
              <w:t>نیاز یا هم</w:t>
            </w: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softHyphen/>
              <w:t>زمان</w:t>
            </w:r>
          </w:p>
        </w:tc>
      </w:tr>
      <w:tr w:rsidR="00A03F1B" w:rsidTr="00B11DE7">
        <w:tc>
          <w:tcPr>
            <w:tcW w:w="11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1B" w:rsidRPr="003240B3" w:rsidRDefault="00A03F1B" w:rsidP="001E6B0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1B" w:rsidRPr="003240B3" w:rsidRDefault="00A03F1B" w:rsidP="001E6B0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A03F1B" w:rsidRPr="004B068B" w:rsidRDefault="00A03F1B" w:rsidP="001E6B0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t>نظری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A03F1B" w:rsidRPr="004B068B" w:rsidRDefault="00A03F1B" w:rsidP="001E6B0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t>عملی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A03F1B" w:rsidRPr="004B068B" w:rsidRDefault="00A03F1B" w:rsidP="001E6B0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t>کارآموزی</w:t>
            </w:r>
          </w:p>
        </w:tc>
        <w:tc>
          <w:tcPr>
            <w:tcW w:w="2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3F1B" w:rsidRPr="003240B3" w:rsidRDefault="00A03F1B" w:rsidP="00B11DE7">
            <w:pPr>
              <w:spacing w:line="16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03F1B" w:rsidTr="00B11DE7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A03F1B" w:rsidRPr="003240B3" w:rsidRDefault="00EE3C66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64035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A03F1B" w:rsidRPr="003240B3" w:rsidRDefault="00672C0A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بیوشیمی پزشکی (2)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A03F1B" w:rsidRPr="003240B3" w:rsidRDefault="00612799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A03F1B" w:rsidRPr="003240B3" w:rsidRDefault="00612799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03F1B" w:rsidRPr="003240B3" w:rsidRDefault="00612799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A03F1B" w:rsidRPr="003240B3" w:rsidRDefault="00612799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64009</w:t>
            </w:r>
          </w:p>
        </w:tc>
      </w:tr>
      <w:tr w:rsidR="00A03F1B" w:rsidTr="00B11DE7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A03F1B" w:rsidRPr="003240B3" w:rsidRDefault="00EE3C66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64036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A03F1B" w:rsidRPr="003240B3" w:rsidRDefault="00612799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آزمایشگاه بیوشیمی پزشکی (2)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A03F1B" w:rsidRPr="003240B3" w:rsidRDefault="00612799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A03F1B" w:rsidRPr="003240B3" w:rsidRDefault="00612799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A03F1B" w:rsidRPr="003240B3" w:rsidRDefault="00612799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A03F1B" w:rsidRPr="003240B3" w:rsidRDefault="00A03F1B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A03F1B" w:rsidTr="00B11DE7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A03F1B" w:rsidRPr="003240B3" w:rsidRDefault="00EE3C66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64037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A03F1B" w:rsidRPr="003240B3" w:rsidRDefault="00672C0A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خون شناسی (2)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A03F1B" w:rsidRPr="003240B3" w:rsidRDefault="00612799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A03F1B" w:rsidRPr="003240B3" w:rsidRDefault="00612799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03F1B" w:rsidRPr="003240B3" w:rsidRDefault="00612799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A03F1B" w:rsidRPr="003240B3" w:rsidRDefault="00612799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64029</w:t>
            </w:r>
          </w:p>
        </w:tc>
      </w:tr>
      <w:tr w:rsidR="00A03F1B" w:rsidTr="00B11DE7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A03F1B" w:rsidRPr="003240B3" w:rsidRDefault="00EE3C66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64038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A03F1B" w:rsidRPr="003240B3" w:rsidRDefault="00612799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آزمایشگاه خون شناسی (2)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A03F1B" w:rsidRPr="003240B3" w:rsidRDefault="00612799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A03F1B" w:rsidRPr="003240B3" w:rsidRDefault="00612799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A03F1B" w:rsidRPr="003240B3" w:rsidRDefault="00612799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A03F1B" w:rsidRPr="003240B3" w:rsidRDefault="00A03F1B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A03F1B" w:rsidTr="00B11DE7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A03F1B" w:rsidRPr="003240B3" w:rsidRDefault="00EE3C66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64039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A03F1B" w:rsidRPr="003240B3" w:rsidRDefault="00672C0A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ویروس شناسی پزشکی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A03F1B" w:rsidRPr="003240B3" w:rsidRDefault="00612799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A03F1B" w:rsidRPr="003240B3" w:rsidRDefault="00612799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03F1B" w:rsidRPr="003240B3" w:rsidRDefault="00612799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A03F1B" w:rsidRPr="003240B3" w:rsidRDefault="00612799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64019</w:t>
            </w:r>
          </w:p>
        </w:tc>
      </w:tr>
      <w:tr w:rsidR="00A03F1B" w:rsidTr="00B11DE7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A03F1B" w:rsidRPr="003240B3" w:rsidRDefault="00EE3C66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64040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A03F1B" w:rsidRPr="003240B3" w:rsidRDefault="00612799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آزمایشگاه ویروس شناسی پزشکی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A03F1B" w:rsidRPr="003240B3" w:rsidRDefault="00612799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A03F1B" w:rsidRPr="003240B3" w:rsidRDefault="00612799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A03F1B" w:rsidRPr="003240B3" w:rsidRDefault="00612799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A03F1B" w:rsidRPr="003240B3" w:rsidRDefault="00A03F1B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A03F1B" w:rsidTr="00B11DE7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A03F1B" w:rsidRPr="003240B3" w:rsidRDefault="00EE3C66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64041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A03F1B" w:rsidRPr="003240B3" w:rsidRDefault="00672C0A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فارماکولوژی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A03F1B" w:rsidRPr="003240B3" w:rsidRDefault="00612799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A03F1B" w:rsidRPr="003240B3" w:rsidRDefault="00612799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03F1B" w:rsidRPr="003240B3" w:rsidRDefault="00612799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A03F1B" w:rsidRPr="003240B3" w:rsidRDefault="00612799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64009- 64023</w:t>
            </w:r>
          </w:p>
        </w:tc>
      </w:tr>
      <w:tr w:rsidR="00A03F1B" w:rsidTr="00B11DE7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A03F1B" w:rsidRPr="003240B3" w:rsidRDefault="00EE3C66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64042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A03F1B" w:rsidRPr="003240B3" w:rsidRDefault="00672C0A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ژنتیک پزشکی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A03F1B" w:rsidRPr="003240B3" w:rsidRDefault="00612799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A03F1B" w:rsidRPr="003240B3" w:rsidRDefault="00612799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A03F1B" w:rsidRPr="003240B3" w:rsidRDefault="00612799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A03F1B" w:rsidRPr="003240B3" w:rsidRDefault="00612799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64001</w:t>
            </w:r>
          </w:p>
        </w:tc>
      </w:tr>
      <w:tr w:rsidR="00A03F1B" w:rsidTr="00B11DE7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A03F1B" w:rsidRPr="003240B3" w:rsidRDefault="00EE3C66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64043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A03F1B" w:rsidRPr="003240B3" w:rsidRDefault="00672C0A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اصول مدیریت و قوانین آزمایشگاه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A03F1B" w:rsidRPr="003240B3" w:rsidRDefault="00612799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A03F1B" w:rsidRPr="003240B3" w:rsidRDefault="00612799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03F1B" w:rsidRPr="003240B3" w:rsidRDefault="00612799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A03F1B" w:rsidRPr="003240B3" w:rsidRDefault="00612799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64033</w:t>
            </w:r>
          </w:p>
        </w:tc>
      </w:tr>
      <w:tr w:rsidR="00A03F1B" w:rsidTr="00B11DE7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A03F1B" w:rsidRPr="003240B3" w:rsidRDefault="00EE3C66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64044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A03F1B" w:rsidRPr="003240B3" w:rsidRDefault="00672C0A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اصول فنی و نگهداری تجهیزات آزمایشگاه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A03F1B" w:rsidRPr="003240B3" w:rsidRDefault="00612799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A03F1B" w:rsidRPr="003240B3" w:rsidRDefault="00612799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A03F1B" w:rsidRPr="003240B3" w:rsidRDefault="00612799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A03F1B" w:rsidRPr="003240B3" w:rsidRDefault="00612799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64034</w:t>
            </w:r>
          </w:p>
        </w:tc>
      </w:tr>
      <w:tr w:rsidR="00A03F1B" w:rsidTr="00B11DE7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A03F1B" w:rsidRPr="003240B3" w:rsidRDefault="00EE3C66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65003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A03F1B" w:rsidRPr="003240B3" w:rsidRDefault="00672C0A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انقلاب اسلامی ایران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A03F1B" w:rsidRPr="003240B3" w:rsidRDefault="00612799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A03F1B" w:rsidRPr="003240B3" w:rsidRDefault="00612799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A03F1B" w:rsidRPr="003240B3" w:rsidRDefault="00612799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A03F1B" w:rsidRPr="003240B3" w:rsidRDefault="00A03F1B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EE3C66" w:rsidTr="00EE3C66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EE3C66" w:rsidRDefault="00EE3C66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65011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EE3C66" w:rsidRPr="003240B3" w:rsidRDefault="00672C0A" w:rsidP="00672C0A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تاریخ امامت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EE3C66" w:rsidRPr="003240B3" w:rsidRDefault="00612799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EE3C66" w:rsidRPr="003240B3" w:rsidRDefault="00612799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EE3C66" w:rsidRPr="003240B3" w:rsidRDefault="00612799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EE3C66" w:rsidRPr="003240B3" w:rsidRDefault="00EE3C66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EE3C66" w:rsidTr="00B11DE7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EE3C66" w:rsidRDefault="00EE3C66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65002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EE3C66" w:rsidRPr="003240B3" w:rsidRDefault="00672C0A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تربیت بدنی (2)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EE3C66" w:rsidRPr="003240B3" w:rsidRDefault="00612799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EE3C66" w:rsidRPr="003240B3" w:rsidRDefault="00612799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EE3C66" w:rsidRPr="003240B3" w:rsidRDefault="00612799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EE3C66" w:rsidRPr="003240B3" w:rsidRDefault="00EE3C66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A03F1B" w:rsidTr="00B11DE7">
        <w:tc>
          <w:tcPr>
            <w:tcW w:w="4684" w:type="dxa"/>
            <w:gridSpan w:val="2"/>
            <w:tcBorders>
              <w:top w:val="nil"/>
              <w:left w:val="nil"/>
              <w:right w:val="nil"/>
            </w:tcBorders>
            <w:shd w:val="clear" w:color="auto" w:fill="EEECE1" w:themeFill="background2"/>
          </w:tcPr>
          <w:p w:rsidR="00A03F1B" w:rsidRPr="004B068B" w:rsidRDefault="00A03F1B" w:rsidP="00397D82">
            <w:pPr>
              <w:spacing w:line="216" w:lineRule="auto"/>
              <w:jc w:val="right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t>جمع واحد</w:t>
            </w: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shd w:val="clear" w:color="auto" w:fill="EEECE1" w:themeFill="background2"/>
          </w:tcPr>
          <w:p w:rsidR="00A03F1B" w:rsidRPr="00DC52EF" w:rsidRDefault="00612799" w:rsidP="00B11DE7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15</w:t>
            </w:r>
          </w:p>
        </w:tc>
        <w:tc>
          <w:tcPr>
            <w:tcW w:w="784" w:type="dxa"/>
            <w:tcBorders>
              <w:top w:val="nil"/>
              <w:left w:val="nil"/>
              <w:right w:val="nil"/>
            </w:tcBorders>
            <w:shd w:val="clear" w:color="auto" w:fill="EEECE1" w:themeFill="background2"/>
          </w:tcPr>
          <w:p w:rsidR="00A03F1B" w:rsidRPr="00DC52EF" w:rsidRDefault="00612799" w:rsidP="00B11DE7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  <w:shd w:val="clear" w:color="auto" w:fill="EEECE1" w:themeFill="background2"/>
          </w:tcPr>
          <w:p w:rsidR="00A03F1B" w:rsidRPr="00DC52EF" w:rsidRDefault="00612799" w:rsidP="00B11DE7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right w:val="nil"/>
            </w:tcBorders>
            <w:shd w:val="clear" w:color="auto" w:fill="EEECE1" w:themeFill="background2"/>
          </w:tcPr>
          <w:p w:rsidR="00A03F1B" w:rsidRPr="003240B3" w:rsidRDefault="00A03F1B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</w:tbl>
    <w:p w:rsidR="00A03F1B" w:rsidRPr="001E6B03" w:rsidRDefault="00A03F1B" w:rsidP="00A03F1B">
      <w:pPr>
        <w:bidi w:val="0"/>
        <w:spacing w:line="240" w:lineRule="auto"/>
        <w:jc w:val="center"/>
        <w:rPr>
          <w:rFonts w:cs="B Titr"/>
          <w:sz w:val="16"/>
          <w:szCs w:val="16"/>
        </w:rPr>
      </w:pPr>
    </w:p>
    <w:p w:rsidR="001E6B03" w:rsidRPr="003240B3" w:rsidRDefault="001E6B03" w:rsidP="001E6B03">
      <w:pPr>
        <w:spacing w:line="192" w:lineRule="auto"/>
        <w:jc w:val="center"/>
        <w:rPr>
          <w:rFonts w:cs="B Yagut"/>
          <w:b/>
          <w:bCs/>
          <w:sz w:val="28"/>
          <w:szCs w:val="28"/>
          <w:rtl/>
        </w:rPr>
      </w:pPr>
      <w:r w:rsidRPr="003240B3">
        <w:rPr>
          <w:rFonts w:cs="B Yagut" w:hint="cs"/>
          <w:b/>
          <w:bCs/>
          <w:sz w:val="28"/>
          <w:szCs w:val="28"/>
          <w:rtl/>
        </w:rPr>
        <w:t xml:space="preserve">ترم </w:t>
      </w:r>
      <w:r>
        <w:rPr>
          <w:rFonts w:cs="B Yagut" w:hint="cs"/>
          <w:b/>
          <w:bCs/>
          <w:sz w:val="28"/>
          <w:szCs w:val="28"/>
          <w:rtl/>
        </w:rPr>
        <w:t>ششم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99"/>
        <w:gridCol w:w="3485"/>
        <w:gridCol w:w="1106"/>
        <w:gridCol w:w="784"/>
        <w:gridCol w:w="1176"/>
        <w:gridCol w:w="2670"/>
      </w:tblGrid>
      <w:tr w:rsidR="001E6B03" w:rsidTr="00B8151D">
        <w:tc>
          <w:tcPr>
            <w:tcW w:w="1199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1E6B03" w:rsidRPr="004B068B" w:rsidRDefault="001E6B03" w:rsidP="001E6B0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3485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1E6B03" w:rsidRPr="004B068B" w:rsidRDefault="001E6B03" w:rsidP="001E6B0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306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E6B03" w:rsidRPr="004B068B" w:rsidRDefault="001E6B03" w:rsidP="001E6B0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2670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1E6B03" w:rsidRPr="004B068B" w:rsidRDefault="001E6B03" w:rsidP="001E6B0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t>کد درس پیش</w:t>
            </w: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softHyphen/>
              <w:t>نیاز یا هم</w:t>
            </w: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softHyphen/>
              <w:t>زمان</w:t>
            </w:r>
          </w:p>
        </w:tc>
      </w:tr>
      <w:tr w:rsidR="001E6B03" w:rsidTr="00B8151D">
        <w:tc>
          <w:tcPr>
            <w:tcW w:w="11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6B03" w:rsidRPr="003240B3" w:rsidRDefault="001E6B03" w:rsidP="00B8151D">
            <w:pPr>
              <w:spacing w:line="16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6B03" w:rsidRPr="003240B3" w:rsidRDefault="001E6B03" w:rsidP="00B8151D">
            <w:pPr>
              <w:spacing w:line="16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6B03" w:rsidRPr="004B068B" w:rsidRDefault="001E6B03" w:rsidP="00B8151D">
            <w:pPr>
              <w:spacing w:line="276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t>نظری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6B03" w:rsidRPr="004B068B" w:rsidRDefault="001E6B03" w:rsidP="001E6B0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t>عملی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6B03" w:rsidRPr="004B068B" w:rsidRDefault="001E6B03" w:rsidP="00B8151D">
            <w:pPr>
              <w:spacing w:line="16" w:lineRule="atLeast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t>کارآموزی</w:t>
            </w:r>
          </w:p>
        </w:tc>
        <w:tc>
          <w:tcPr>
            <w:tcW w:w="2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6B03" w:rsidRPr="003240B3" w:rsidRDefault="001E6B03" w:rsidP="00B8151D">
            <w:pPr>
              <w:spacing w:line="16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E6B03" w:rsidTr="00B8151D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1E6B03" w:rsidRPr="003240B3" w:rsidRDefault="001E6B03" w:rsidP="00B8151D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64045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1E6B03" w:rsidRPr="003240B3" w:rsidRDefault="00B1095C" w:rsidP="00B8151D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باکتری شناسی پزشکی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1E6B03" w:rsidRPr="003240B3" w:rsidRDefault="007A5826" w:rsidP="00B8151D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1E6B03" w:rsidRPr="003240B3" w:rsidRDefault="006749F6" w:rsidP="00B8151D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1E6B03" w:rsidRPr="003240B3" w:rsidRDefault="006749F6" w:rsidP="00B8151D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1E6B03" w:rsidRPr="003240B3" w:rsidRDefault="006749F6" w:rsidP="00B8151D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64019</w:t>
            </w:r>
          </w:p>
        </w:tc>
      </w:tr>
      <w:tr w:rsidR="001E6B03" w:rsidTr="00B8151D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6B03" w:rsidRPr="003240B3" w:rsidRDefault="001E6B03" w:rsidP="00B8151D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64046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6B03" w:rsidRPr="003240B3" w:rsidRDefault="007A5826" w:rsidP="00B8151D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آزمایشگاه باکتری شناسی پزشکی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6B03" w:rsidRPr="003240B3" w:rsidRDefault="007A5826" w:rsidP="00B8151D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6B03" w:rsidRPr="003240B3" w:rsidRDefault="006749F6" w:rsidP="00B8151D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6B03" w:rsidRPr="003240B3" w:rsidRDefault="006749F6" w:rsidP="00B8151D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6B03" w:rsidRPr="003240B3" w:rsidRDefault="001E6B03" w:rsidP="00B8151D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1E6B03" w:rsidTr="00B8151D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1E6B03" w:rsidRPr="003240B3" w:rsidRDefault="001E6B03" w:rsidP="00B8151D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64047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1E6B03" w:rsidRPr="003240B3" w:rsidRDefault="00B1095C" w:rsidP="00B8151D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ایمونوهماتولوژی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1E6B03" w:rsidRPr="003240B3" w:rsidRDefault="007A5826" w:rsidP="00B8151D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1E6B03" w:rsidRPr="003240B3" w:rsidRDefault="006749F6" w:rsidP="00B8151D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1E6B03" w:rsidRPr="003240B3" w:rsidRDefault="006749F6" w:rsidP="00B8151D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1E6B03" w:rsidRPr="003240B3" w:rsidRDefault="006749F6" w:rsidP="00B8151D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64027</w:t>
            </w:r>
          </w:p>
        </w:tc>
      </w:tr>
      <w:tr w:rsidR="001E6B03" w:rsidTr="00B8151D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6B03" w:rsidRPr="003240B3" w:rsidRDefault="001E6B03" w:rsidP="00B8151D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64048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6B03" w:rsidRPr="003240B3" w:rsidRDefault="007A5826" w:rsidP="00B8151D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آزمایشگاه ایمونوهماتولوژی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6B03" w:rsidRPr="003240B3" w:rsidRDefault="007A5826" w:rsidP="00B8151D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6B03" w:rsidRPr="003240B3" w:rsidRDefault="006749F6" w:rsidP="00B8151D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6B03" w:rsidRPr="003240B3" w:rsidRDefault="006749F6" w:rsidP="00B8151D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6B03" w:rsidRPr="003240B3" w:rsidRDefault="001E6B03" w:rsidP="00B8151D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1E6B03" w:rsidTr="00B8151D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1E6B03" w:rsidRPr="003240B3" w:rsidRDefault="001E6B03" w:rsidP="00B8151D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64049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1E6B03" w:rsidRPr="003240B3" w:rsidRDefault="00B1095C" w:rsidP="00B8151D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هورمون شناسی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1E6B03" w:rsidRPr="003240B3" w:rsidRDefault="007A5826" w:rsidP="00B8151D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1E6B03" w:rsidRPr="003240B3" w:rsidRDefault="006749F6" w:rsidP="00B8151D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1E6B03" w:rsidRPr="003240B3" w:rsidRDefault="006749F6" w:rsidP="00B8151D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1E6B03" w:rsidRPr="003240B3" w:rsidRDefault="006749F6" w:rsidP="00B8151D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64035</w:t>
            </w:r>
          </w:p>
        </w:tc>
      </w:tr>
      <w:tr w:rsidR="001E6B03" w:rsidTr="00B8151D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6B03" w:rsidRPr="003240B3" w:rsidRDefault="001E6B03" w:rsidP="00B8151D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64050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6B03" w:rsidRPr="003240B3" w:rsidRDefault="007A5826" w:rsidP="00B8151D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آزمایشگاه هورمون شناسی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6B03" w:rsidRPr="003240B3" w:rsidRDefault="007A5826" w:rsidP="00B8151D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6B03" w:rsidRPr="003240B3" w:rsidRDefault="006749F6" w:rsidP="00B8151D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6B03" w:rsidRPr="003240B3" w:rsidRDefault="006749F6" w:rsidP="00B8151D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6B03" w:rsidRPr="003240B3" w:rsidRDefault="001E6B03" w:rsidP="00B8151D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1E6B03" w:rsidTr="00B8151D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1E6B03" w:rsidRPr="003240B3" w:rsidRDefault="001E6B03" w:rsidP="00B8151D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64051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1E6B03" w:rsidRPr="003240B3" w:rsidRDefault="00B1095C" w:rsidP="00B8151D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سم شناسی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1E6B03" w:rsidRPr="003240B3" w:rsidRDefault="007A5826" w:rsidP="00B8151D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1E6B03" w:rsidRPr="003240B3" w:rsidRDefault="006749F6" w:rsidP="00B8151D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1E6B03" w:rsidRPr="003240B3" w:rsidRDefault="006749F6" w:rsidP="00B8151D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1E6B03" w:rsidRPr="003240B3" w:rsidRDefault="006749F6" w:rsidP="00B8151D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64041</w:t>
            </w:r>
          </w:p>
        </w:tc>
      </w:tr>
      <w:tr w:rsidR="001E6B03" w:rsidTr="00B8151D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6B03" w:rsidRPr="003240B3" w:rsidRDefault="001E6B03" w:rsidP="00B8151D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64052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6B03" w:rsidRPr="003240B3" w:rsidRDefault="007A5826" w:rsidP="00B8151D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آزمایشگاه سم شناسی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6B03" w:rsidRPr="003240B3" w:rsidRDefault="007A5826" w:rsidP="00B8151D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6B03" w:rsidRPr="003240B3" w:rsidRDefault="006749F6" w:rsidP="00B8151D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6B03" w:rsidRPr="003240B3" w:rsidRDefault="006749F6" w:rsidP="00B8151D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6B03" w:rsidRPr="003240B3" w:rsidRDefault="001E6B03" w:rsidP="00B8151D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1E6B03" w:rsidTr="00B8151D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1E6B03" w:rsidRPr="003240B3" w:rsidRDefault="001E6B03" w:rsidP="00B8151D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65001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1E6B03" w:rsidRPr="003240B3" w:rsidRDefault="00B1095C" w:rsidP="00B8151D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جمعیت و تنظیم خانواده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1E6B03" w:rsidRPr="003240B3" w:rsidRDefault="007A5826" w:rsidP="00B8151D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1E6B03" w:rsidRPr="003240B3" w:rsidRDefault="006749F6" w:rsidP="00B8151D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1E6B03" w:rsidRPr="003240B3" w:rsidRDefault="006749F6" w:rsidP="00B8151D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1E6B03" w:rsidRPr="003240B3" w:rsidRDefault="001E6B03" w:rsidP="00B8151D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1E6B03" w:rsidTr="00B8151D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6B03" w:rsidRPr="003240B3" w:rsidRDefault="001E6B03" w:rsidP="00B8151D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64054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6B03" w:rsidRPr="003240B3" w:rsidRDefault="00B1095C" w:rsidP="00B8151D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آشنایی با بیماریهای داخلی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6B03" w:rsidRPr="003240B3" w:rsidRDefault="007A5826" w:rsidP="00B8151D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6B03" w:rsidRPr="003240B3" w:rsidRDefault="006749F6" w:rsidP="00B8151D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6B03" w:rsidRPr="003240B3" w:rsidRDefault="006749F6" w:rsidP="00B8151D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6B03" w:rsidRPr="003240B3" w:rsidRDefault="006749F6" w:rsidP="00B8151D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64009- 64037</w:t>
            </w:r>
          </w:p>
        </w:tc>
      </w:tr>
      <w:tr w:rsidR="001E6B03" w:rsidTr="00B8151D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1E6B03" w:rsidRPr="003240B3" w:rsidRDefault="001E6B03" w:rsidP="00B8151D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64055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1E6B03" w:rsidRPr="003240B3" w:rsidRDefault="00B1095C" w:rsidP="00B8151D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روش های کنترل کیفی در آزمایشگاه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1E6B03" w:rsidRPr="003240B3" w:rsidRDefault="007A5826" w:rsidP="00B8151D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1E6B03" w:rsidRPr="003240B3" w:rsidRDefault="006749F6" w:rsidP="00B8151D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1E6B03" w:rsidRPr="003240B3" w:rsidRDefault="006749F6" w:rsidP="00B8151D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1E6B03" w:rsidRPr="003240B3" w:rsidRDefault="006749F6" w:rsidP="00B8151D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64025- 64037</w:t>
            </w:r>
          </w:p>
        </w:tc>
      </w:tr>
      <w:tr w:rsidR="001E6B03" w:rsidTr="00B8151D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6B03" w:rsidRDefault="001E6B03" w:rsidP="00B8151D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64056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6B03" w:rsidRPr="003240B3" w:rsidRDefault="00B1095C" w:rsidP="00B8151D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سمینار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6B03" w:rsidRPr="003240B3" w:rsidRDefault="007A5826" w:rsidP="00B8151D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6B03" w:rsidRPr="003240B3" w:rsidRDefault="006749F6" w:rsidP="00B8151D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6B03" w:rsidRPr="003240B3" w:rsidRDefault="006749F6" w:rsidP="00B8151D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E6B03" w:rsidRPr="003240B3" w:rsidRDefault="001E6B03" w:rsidP="00B8151D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1E6B03" w:rsidTr="00B8151D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1E6B03" w:rsidRDefault="001E6B03" w:rsidP="00B8151D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65017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1E6B03" w:rsidRPr="003240B3" w:rsidRDefault="00B1095C" w:rsidP="00B8151D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تاریخ فرهنگ و تمدن اسلام و ایران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1E6B03" w:rsidRPr="003240B3" w:rsidRDefault="007A5826" w:rsidP="00B8151D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1E6B03" w:rsidRPr="003240B3" w:rsidRDefault="006749F6" w:rsidP="00B8151D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1E6B03" w:rsidRPr="003240B3" w:rsidRDefault="006749F6" w:rsidP="00B8151D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1E6B03" w:rsidRPr="003240B3" w:rsidRDefault="001E6B03" w:rsidP="00B8151D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1E6B03" w:rsidTr="00B8151D">
        <w:tc>
          <w:tcPr>
            <w:tcW w:w="4684" w:type="dxa"/>
            <w:gridSpan w:val="2"/>
            <w:tcBorders>
              <w:top w:val="nil"/>
              <w:left w:val="nil"/>
              <w:right w:val="nil"/>
            </w:tcBorders>
            <w:shd w:val="clear" w:color="auto" w:fill="EEECE1" w:themeFill="background2"/>
          </w:tcPr>
          <w:p w:rsidR="001E6B03" w:rsidRPr="004B068B" w:rsidRDefault="001E6B03" w:rsidP="00397D82">
            <w:pPr>
              <w:spacing w:line="216" w:lineRule="auto"/>
              <w:jc w:val="right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t>جمع واحد</w:t>
            </w: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shd w:val="clear" w:color="auto" w:fill="EEECE1" w:themeFill="background2"/>
          </w:tcPr>
          <w:p w:rsidR="001E6B03" w:rsidRPr="00DC52EF" w:rsidRDefault="007A5826" w:rsidP="00B8151D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15</w:t>
            </w:r>
          </w:p>
        </w:tc>
        <w:tc>
          <w:tcPr>
            <w:tcW w:w="784" w:type="dxa"/>
            <w:tcBorders>
              <w:top w:val="nil"/>
              <w:left w:val="nil"/>
              <w:right w:val="nil"/>
            </w:tcBorders>
            <w:shd w:val="clear" w:color="auto" w:fill="EEECE1" w:themeFill="background2"/>
          </w:tcPr>
          <w:p w:rsidR="001E6B03" w:rsidRPr="00DC52EF" w:rsidRDefault="006749F6" w:rsidP="00B8151D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  <w:shd w:val="clear" w:color="auto" w:fill="EEECE1" w:themeFill="background2"/>
          </w:tcPr>
          <w:p w:rsidR="001E6B03" w:rsidRPr="00DC52EF" w:rsidRDefault="006749F6" w:rsidP="00B8151D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right w:val="nil"/>
            </w:tcBorders>
            <w:shd w:val="clear" w:color="auto" w:fill="EEECE1" w:themeFill="background2"/>
          </w:tcPr>
          <w:p w:rsidR="001E6B03" w:rsidRPr="003240B3" w:rsidRDefault="001E6B03" w:rsidP="00B8151D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</w:tbl>
    <w:p w:rsidR="00A03F1B" w:rsidRPr="00AC22D9" w:rsidRDefault="00A03F1B" w:rsidP="00A03F1B">
      <w:pPr>
        <w:bidi w:val="0"/>
        <w:spacing w:line="240" w:lineRule="auto"/>
        <w:jc w:val="center"/>
        <w:rPr>
          <w:rFonts w:cs="B Titr"/>
          <w:sz w:val="16"/>
          <w:szCs w:val="16"/>
        </w:rPr>
      </w:pPr>
    </w:p>
    <w:p w:rsidR="00A03F1B" w:rsidRDefault="001E6B03" w:rsidP="00FA29FD">
      <w:pPr>
        <w:spacing w:line="168" w:lineRule="auto"/>
        <w:jc w:val="center"/>
        <w:rPr>
          <w:rFonts w:cs="B Yagut"/>
          <w:b/>
          <w:bCs/>
          <w:sz w:val="28"/>
          <w:szCs w:val="28"/>
          <w:rtl/>
        </w:rPr>
      </w:pPr>
      <w:r w:rsidRPr="001E6B03">
        <w:rPr>
          <w:rFonts w:cs="B Yagut" w:hint="cs"/>
          <w:b/>
          <w:bCs/>
          <w:sz w:val="28"/>
          <w:szCs w:val="28"/>
          <w:rtl/>
        </w:rPr>
        <w:t>ترم هفتم</w:t>
      </w:r>
      <w:r w:rsidRPr="001E6B03">
        <w:rPr>
          <w:rFonts w:cs="B Yagut" w:hint="cs"/>
          <w:b/>
          <w:bCs/>
          <w:sz w:val="28"/>
          <w:szCs w:val="28"/>
          <w:rtl/>
        </w:rPr>
        <w:tab/>
      </w:r>
      <w:r w:rsidRPr="001E6B03">
        <w:rPr>
          <w:rFonts w:cs="B Yagut" w:hint="cs"/>
          <w:b/>
          <w:bCs/>
          <w:sz w:val="28"/>
          <w:szCs w:val="28"/>
          <w:rtl/>
        </w:rPr>
        <w:tab/>
      </w:r>
      <w:r w:rsidRPr="001E6B03">
        <w:rPr>
          <w:rFonts w:cs="B Yagut" w:hint="cs"/>
          <w:b/>
          <w:bCs/>
          <w:sz w:val="28"/>
          <w:szCs w:val="28"/>
          <w:rtl/>
        </w:rPr>
        <w:tab/>
      </w:r>
      <w:r w:rsidRPr="001E6B03">
        <w:rPr>
          <w:rFonts w:cs="B Yagut" w:hint="cs"/>
          <w:b/>
          <w:bCs/>
          <w:sz w:val="28"/>
          <w:szCs w:val="28"/>
          <w:rtl/>
        </w:rPr>
        <w:tab/>
      </w:r>
      <w:r w:rsidRPr="001E6B03">
        <w:rPr>
          <w:rFonts w:cs="B Yagut" w:hint="cs"/>
          <w:b/>
          <w:bCs/>
          <w:sz w:val="28"/>
          <w:szCs w:val="28"/>
          <w:rtl/>
        </w:rPr>
        <w:tab/>
      </w:r>
      <w:r w:rsidRPr="001E6B03">
        <w:rPr>
          <w:rFonts w:cs="B Yagut" w:hint="cs"/>
          <w:b/>
          <w:bCs/>
          <w:sz w:val="28"/>
          <w:szCs w:val="28"/>
          <w:rtl/>
        </w:rPr>
        <w:tab/>
      </w:r>
      <w:r w:rsidRPr="001E6B03">
        <w:rPr>
          <w:rFonts w:cs="B Yagut" w:hint="cs"/>
          <w:b/>
          <w:bCs/>
          <w:sz w:val="28"/>
          <w:szCs w:val="28"/>
          <w:rtl/>
        </w:rPr>
        <w:tab/>
        <w:t>ترم هشتم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0"/>
        <w:gridCol w:w="1736"/>
        <w:gridCol w:w="1488"/>
        <w:gridCol w:w="1489"/>
        <w:gridCol w:w="1098"/>
        <w:gridCol w:w="2127"/>
        <w:gridCol w:w="1242"/>
      </w:tblGrid>
      <w:tr w:rsidR="00FA29FD" w:rsidTr="006749F6">
        <w:tc>
          <w:tcPr>
            <w:tcW w:w="1240" w:type="dxa"/>
            <w:tcBorders>
              <w:left w:val="nil"/>
              <w:bottom w:val="nil"/>
              <w:right w:val="nil"/>
            </w:tcBorders>
            <w:shd w:val="clear" w:color="auto" w:fill="EEECE1" w:themeFill="background2"/>
          </w:tcPr>
          <w:p w:rsidR="00FA29FD" w:rsidRPr="00FA29FD" w:rsidRDefault="00FA29FD" w:rsidP="00FA29F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1736" w:type="dxa"/>
            <w:tcBorders>
              <w:left w:val="nil"/>
              <w:bottom w:val="nil"/>
              <w:right w:val="nil"/>
            </w:tcBorders>
            <w:shd w:val="clear" w:color="auto" w:fill="EEECE1" w:themeFill="background2"/>
          </w:tcPr>
          <w:p w:rsidR="00FA29FD" w:rsidRPr="00FA29FD" w:rsidRDefault="00FA29FD" w:rsidP="00FA29F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488" w:type="dxa"/>
            <w:tcBorders>
              <w:left w:val="nil"/>
              <w:bottom w:val="nil"/>
              <w:right w:val="nil"/>
            </w:tcBorders>
            <w:shd w:val="clear" w:color="auto" w:fill="EEECE1" w:themeFill="background2"/>
          </w:tcPr>
          <w:p w:rsidR="00FA29FD" w:rsidRPr="00FA29FD" w:rsidRDefault="00FA29FD" w:rsidP="00FA29F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4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29FD" w:rsidRDefault="00FA29FD" w:rsidP="00FA29FD">
            <w:pPr>
              <w:spacing w:line="192" w:lineRule="auto"/>
              <w:jc w:val="center"/>
              <w:rPr>
                <w:rFonts w:cs="B Yagu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98" w:type="dxa"/>
            <w:tcBorders>
              <w:left w:val="nil"/>
              <w:bottom w:val="nil"/>
              <w:right w:val="nil"/>
            </w:tcBorders>
            <w:shd w:val="clear" w:color="auto" w:fill="EEECE1" w:themeFill="background2"/>
          </w:tcPr>
          <w:p w:rsidR="00FA29FD" w:rsidRPr="00FA29FD" w:rsidRDefault="00FA29FD" w:rsidP="00F34A7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EEECE1" w:themeFill="background2"/>
          </w:tcPr>
          <w:p w:rsidR="00FA29FD" w:rsidRPr="00FA29FD" w:rsidRDefault="00FA29FD" w:rsidP="00F34A7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242" w:type="dxa"/>
            <w:tcBorders>
              <w:left w:val="nil"/>
              <w:bottom w:val="nil"/>
              <w:right w:val="nil"/>
            </w:tcBorders>
            <w:shd w:val="clear" w:color="auto" w:fill="EEECE1" w:themeFill="background2"/>
          </w:tcPr>
          <w:p w:rsidR="00FA29FD" w:rsidRPr="00FA29FD" w:rsidRDefault="00FA29FD" w:rsidP="00F34A7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</w:tr>
      <w:tr w:rsidR="00FA29FD" w:rsidTr="006749F6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FA29FD" w:rsidRPr="006749F6" w:rsidRDefault="006749F6" w:rsidP="00FA29FD">
            <w:pPr>
              <w:spacing w:line="192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6749F6">
              <w:rPr>
                <w:rFonts w:cs="B Mitra" w:hint="cs"/>
                <w:sz w:val="26"/>
                <w:szCs w:val="26"/>
                <w:rtl/>
              </w:rPr>
              <w:t>64057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FA29FD" w:rsidRPr="006749F6" w:rsidRDefault="006749F6" w:rsidP="00FA29FD">
            <w:pPr>
              <w:spacing w:line="192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کارآموزی در عرصه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FA29FD" w:rsidRPr="006749F6" w:rsidRDefault="006749F6" w:rsidP="00FA29FD">
            <w:pPr>
              <w:spacing w:line="192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8</w:t>
            </w:r>
          </w:p>
        </w:tc>
        <w:tc>
          <w:tcPr>
            <w:tcW w:w="1489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A29FD" w:rsidRDefault="00FA29FD" w:rsidP="00FA29FD">
            <w:pPr>
              <w:spacing w:line="192" w:lineRule="auto"/>
              <w:jc w:val="center"/>
              <w:rPr>
                <w:rFonts w:cs="B Yagu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FA29FD" w:rsidRPr="006749F6" w:rsidRDefault="006749F6" w:rsidP="00FA29FD">
            <w:pPr>
              <w:spacing w:line="192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64058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A29FD" w:rsidRPr="006749F6" w:rsidRDefault="006749F6" w:rsidP="00FA29FD">
            <w:pPr>
              <w:spacing w:line="192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کارآموزی در عرصه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FA29FD" w:rsidRPr="006749F6" w:rsidRDefault="006749F6" w:rsidP="00FA29FD">
            <w:pPr>
              <w:spacing w:line="192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8</w:t>
            </w:r>
          </w:p>
        </w:tc>
      </w:tr>
      <w:tr w:rsidR="00397D82" w:rsidTr="00127D2C">
        <w:tc>
          <w:tcPr>
            <w:tcW w:w="2976" w:type="dxa"/>
            <w:gridSpan w:val="2"/>
            <w:tcBorders>
              <w:top w:val="nil"/>
              <w:left w:val="nil"/>
              <w:right w:val="nil"/>
            </w:tcBorders>
            <w:shd w:val="clear" w:color="auto" w:fill="EEECE1" w:themeFill="background2"/>
          </w:tcPr>
          <w:p w:rsidR="00397D82" w:rsidRDefault="00397D82" w:rsidP="00397D82">
            <w:pPr>
              <w:spacing w:line="192" w:lineRule="auto"/>
              <w:jc w:val="right"/>
              <w:rPr>
                <w:rFonts w:cs="B Yagut"/>
                <w:b/>
                <w:bCs/>
                <w:sz w:val="28"/>
                <w:szCs w:val="28"/>
                <w:rtl/>
              </w:rPr>
            </w:pPr>
            <w:r w:rsidRPr="00397D82">
              <w:rPr>
                <w:rFonts w:cs="B Mitra" w:hint="cs"/>
                <w:b/>
                <w:bCs/>
                <w:sz w:val="24"/>
                <w:szCs w:val="24"/>
                <w:rtl/>
              </w:rPr>
              <w:t>جمع واحد</w:t>
            </w:r>
          </w:p>
        </w:tc>
        <w:tc>
          <w:tcPr>
            <w:tcW w:w="1488" w:type="dxa"/>
            <w:tcBorders>
              <w:top w:val="nil"/>
              <w:left w:val="nil"/>
              <w:right w:val="nil"/>
            </w:tcBorders>
            <w:shd w:val="clear" w:color="auto" w:fill="EEECE1" w:themeFill="background2"/>
          </w:tcPr>
          <w:p w:rsidR="00397D82" w:rsidRPr="006749F6" w:rsidRDefault="006749F6" w:rsidP="00FA29FD">
            <w:pPr>
              <w:spacing w:line="192" w:lineRule="auto"/>
              <w:jc w:val="center"/>
              <w:rPr>
                <w:rFonts w:cs="B Yagut"/>
                <w:sz w:val="28"/>
                <w:szCs w:val="28"/>
                <w:rtl/>
              </w:rPr>
            </w:pPr>
            <w:r w:rsidRPr="006749F6">
              <w:rPr>
                <w:rFonts w:cs="B Yagut" w:hint="cs"/>
                <w:sz w:val="28"/>
                <w:szCs w:val="28"/>
                <w:rtl/>
              </w:rPr>
              <w:t>8</w:t>
            </w:r>
          </w:p>
        </w:tc>
        <w:tc>
          <w:tcPr>
            <w:tcW w:w="1489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97D82" w:rsidRDefault="00397D82" w:rsidP="00FA29FD">
            <w:pPr>
              <w:spacing w:line="192" w:lineRule="auto"/>
              <w:jc w:val="center"/>
              <w:rPr>
                <w:rFonts w:cs="B Yagu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25" w:type="dxa"/>
            <w:gridSpan w:val="2"/>
            <w:tcBorders>
              <w:top w:val="nil"/>
              <w:left w:val="nil"/>
              <w:right w:val="nil"/>
            </w:tcBorders>
            <w:shd w:val="clear" w:color="auto" w:fill="EEECE1" w:themeFill="background2"/>
          </w:tcPr>
          <w:p w:rsidR="00397D82" w:rsidRPr="00397D82" w:rsidRDefault="00397D82" w:rsidP="00397D82">
            <w:pPr>
              <w:spacing w:line="192" w:lineRule="auto"/>
              <w:jc w:val="right"/>
              <w:rPr>
                <w:rFonts w:cs="B Yagut"/>
                <w:sz w:val="26"/>
                <w:szCs w:val="26"/>
                <w:rtl/>
              </w:rPr>
            </w:pPr>
            <w:r w:rsidRPr="00397D82">
              <w:rPr>
                <w:rFonts w:cs="B Mitra" w:hint="cs"/>
                <w:b/>
                <w:bCs/>
                <w:sz w:val="24"/>
                <w:szCs w:val="24"/>
                <w:rtl/>
              </w:rPr>
              <w:t>جمع واحد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EEECE1" w:themeFill="background2"/>
          </w:tcPr>
          <w:p w:rsidR="00397D82" w:rsidRPr="006749F6" w:rsidRDefault="006749F6" w:rsidP="00FA29FD">
            <w:pPr>
              <w:spacing w:line="192" w:lineRule="auto"/>
              <w:jc w:val="center"/>
              <w:rPr>
                <w:rFonts w:cs="B Yagut"/>
                <w:sz w:val="28"/>
                <w:szCs w:val="28"/>
                <w:rtl/>
              </w:rPr>
            </w:pPr>
            <w:r>
              <w:rPr>
                <w:rFonts w:cs="B Yagut" w:hint="cs"/>
                <w:sz w:val="28"/>
                <w:szCs w:val="28"/>
                <w:rtl/>
              </w:rPr>
              <w:t>8</w:t>
            </w:r>
          </w:p>
        </w:tc>
      </w:tr>
    </w:tbl>
    <w:p w:rsidR="001E6B03" w:rsidRDefault="001E6B03" w:rsidP="001E6B03">
      <w:pPr>
        <w:spacing w:line="240" w:lineRule="auto"/>
        <w:jc w:val="center"/>
        <w:rPr>
          <w:rFonts w:cs="B Yagut"/>
          <w:b/>
          <w:bCs/>
          <w:sz w:val="28"/>
          <w:szCs w:val="28"/>
          <w:rtl/>
        </w:rPr>
      </w:pPr>
    </w:p>
    <w:p w:rsidR="0088587A" w:rsidRPr="0038361E" w:rsidRDefault="0088587A" w:rsidP="0088587A">
      <w:pPr>
        <w:spacing w:line="192" w:lineRule="auto"/>
        <w:jc w:val="center"/>
        <w:rPr>
          <w:rFonts w:cs="B Titr"/>
          <w:sz w:val="26"/>
          <w:szCs w:val="26"/>
          <w:rtl/>
        </w:rPr>
      </w:pPr>
      <w:r w:rsidRPr="0038361E">
        <w:rPr>
          <w:rFonts w:cs="B Titr" w:hint="cs"/>
          <w:sz w:val="26"/>
          <w:szCs w:val="26"/>
          <w:rtl/>
        </w:rPr>
        <w:lastRenderedPageBreak/>
        <w:t>دانشگاه علوم پزشکی و خدمات بهداشتی و درمانی کرمانشاه</w:t>
      </w:r>
    </w:p>
    <w:p w:rsidR="0088587A" w:rsidRPr="0038361E" w:rsidRDefault="0088587A" w:rsidP="0088587A">
      <w:pPr>
        <w:spacing w:line="192" w:lineRule="auto"/>
        <w:jc w:val="center"/>
        <w:rPr>
          <w:rFonts w:cs="B Titr"/>
          <w:sz w:val="26"/>
          <w:szCs w:val="26"/>
          <w:rtl/>
        </w:rPr>
      </w:pPr>
      <w:r w:rsidRPr="0038361E">
        <w:rPr>
          <w:rFonts w:cs="B Titr" w:hint="cs"/>
          <w:sz w:val="26"/>
          <w:szCs w:val="26"/>
          <w:rtl/>
        </w:rPr>
        <w:t>دانشکده پیراپزشکی</w:t>
      </w:r>
    </w:p>
    <w:p w:rsidR="0088587A" w:rsidRPr="00EA6D07" w:rsidRDefault="0088587A" w:rsidP="00B63912">
      <w:pPr>
        <w:spacing w:line="192" w:lineRule="auto"/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طرح درس مدون کارشناسی پیوسته علوم آزمایشگاهی ورودی 9</w:t>
      </w:r>
      <w:r w:rsidR="00B63912">
        <w:rPr>
          <w:rFonts w:cs="B Titr" w:hint="cs"/>
          <w:sz w:val="24"/>
          <w:szCs w:val="24"/>
          <w:rtl/>
        </w:rPr>
        <w:t>2</w:t>
      </w:r>
      <w:r>
        <w:rPr>
          <w:rFonts w:cs="B Titr" w:hint="cs"/>
          <w:sz w:val="24"/>
          <w:szCs w:val="24"/>
          <w:rtl/>
        </w:rPr>
        <w:t xml:space="preserve"> به بعد</w:t>
      </w:r>
    </w:p>
    <w:p w:rsidR="0088587A" w:rsidRPr="003240B3" w:rsidRDefault="0088587A" w:rsidP="0088587A">
      <w:pPr>
        <w:spacing w:line="240" w:lineRule="auto"/>
        <w:jc w:val="center"/>
        <w:rPr>
          <w:rFonts w:cs="B Yagut"/>
          <w:b/>
          <w:bCs/>
          <w:sz w:val="28"/>
          <w:szCs w:val="28"/>
          <w:rtl/>
        </w:rPr>
      </w:pPr>
      <w:r w:rsidRPr="003240B3">
        <w:rPr>
          <w:rFonts w:cs="B Yagut" w:hint="cs"/>
          <w:b/>
          <w:bCs/>
          <w:sz w:val="28"/>
          <w:szCs w:val="28"/>
          <w:rtl/>
        </w:rPr>
        <w:t>ترم اول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99"/>
        <w:gridCol w:w="3485"/>
        <w:gridCol w:w="1106"/>
        <w:gridCol w:w="784"/>
        <w:gridCol w:w="1176"/>
        <w:gridCol w:w="2670"/>
      </w:tblGrid>
      <w:tr w:rsidR="0088587A" w:rsidTr="00B11DE7">
        <w:tc>
          <w:tcPr>
            <w:tcW w:w="1199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88587A" w:rsidRPr="004B068B" w:rsidRDefault="0088587A" w:rsidP="00B11DE7">
            <w:pPr>
              <w:spacing w:line="16" w:lineRule="atLeast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3485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88587A" w:rsidRPr="004B068B" w:rsidRDefault="0088587A" w:rsidP="00B11DE7">
            <w:pPr>
              <w:spacing w:line="16" w:lineRule="atLeast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306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8587A" w:rsidRPr="004B068B" w:rsidRDefault="0088587A" w:rsidP="00B11DE7">
            <w:pPr>
              <w:spacing w:line="16" w:lineRule="atLeast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2670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88587A" w:rsidRPr="004B068B" w:rsidRDefault="0088587A" w:rsidP="00B11DE7">
            <w:pPr>
              <w:spacing w:line="16" w:lineRule="atLeast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t>کد درس پیش</w:t>
            </w: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softHyphen/>
              <w:t>نیاز یا هم</w:t>
            </w: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softHyphen/>
              <w:t>زمان</w:t>
            </w:r>
          </w:p>
        </w:tc>
      </w:tr>
      <w:tr w:rsidR="0088587A" w:rsidTr="00B11DE7">
        <w:tc>
          <w:tcPr>
            <w:tcW w:w="11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587A" w:rsidRPr="003240B3" w:rsidRDefault="0088587A" w:rsidP="00B11DE7">
            <w:pPr>
              <w:spacing w:line="16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587A" w:rsidRPr="003240B3" w:rsidRDefault="0088587A" w:rsidP="00B11DE7">
            <w:pPr>
              <w:spacing w:line="16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88587A" w:rsidRPr="004B068B" w:rsidRDefault="0088587A" w:rsidP="00B11DE7">
            <w:pPr>
              <w:spacing w:line="276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t>نظری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88587A" w:rsidRPr="004B068B" w:rsidRDefault="0088587A" w:rsidP="00B11DE7">
            <w:pPr>
              <w:spacing w:line="16" w:lineRule="atLeast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t>عملی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88587A" w:rsidRPr="004B068B" w:rsidRDefault="0088587A" w:rsidP="00B11DE7">
            <w:pPr>
              <w:spacing w:line="16" w:lineRule="atLeast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t>کارآموزی</w:t>
            </w:r>
          </w:p>
        </w:tc>
        <w:tc>
          <w:tcPr>
            <w:tcW w:w="2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587A" w:rsidRPr="003240B3" w:rsidRDefault="0088587A" w:rsidP="00B11DE7">
            <w:pPr>
              <w:spacing w:line="16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8587A" w:rsidTr="00B11DE7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88587A" w:rsidRPr="003240B3" w:rsidRDefault="009234E5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64001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88587A" w:rsidRPr="003240B3" w:rsidRDefault="009234E5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زیست شناسی سلولی و مولکولی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8587A" w:rsidRPr="003240B3" w:rsidRDefault="00505A55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88587A" w:rsidRPr="003240B3" w:rsidRDefault="00505A55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88587A" w:rsidRPr="003240B3" w:rsidRDefault="00505A55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88587A" w:rsidRPr="003240B3" w:rsidRDefault="0088587A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88587A" w:rsidTr="00B11DE7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88587A" w:rsidRPr="003240B3" w:rsidRDefault="009234E5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64002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88587A" w:rsidRPr="003240B3" w:rsidRDefault="009234E5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فیزیک عمومی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88587A" w:rsidRPr="003240B3" w:rsidRDefault="00505A55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88587A" w:rsidRPr="003240B3" w:rsidRDefault="00505A55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88587A" w:rsidRPr="003240B3" w:rsidRDefault="00505A55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88587A" w:rsidRPr="003240B3" w:rsidRDefault="0088587A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88587A" w:rsidTr="00B11DE7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88587A" w:rsidRPr="003240B3" w:rsidRDefault="009234E5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64003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88587A" w:rsidRPr="003240B3" w:rsidRDefault="009234E5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آزمایشگاه فیزیک عمومی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8587A" w:rsidRPr="003240B3" w:rsidRDefault="00505A55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88587A" w:rsidRPr="003240B3" w:rsidRDefault="00505A55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88587A" w:rsidRPr="003240B3" w:rsidRDefault="00505A55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88587A" w:rsidRPr="003240B3" w:rsidRDefault="0088587A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88587A" w:rsidTr="00B11DE7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88587A" w:rsidRPr="003240B3" w:rsidRDefault="009234E5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64004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88587A" w:rsidRPr="003240B3" w:rsidRDefault="009234E5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شیمی عمومی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88587A" w:rsidRPr="003240B3" w:rsidRDefault="00505A55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88587A" w:rsidRPr="003240B3" w:rsidRDefault="00505A55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88587A" w:rsidRPr="003240B3" w:rsidRDefault="00505A55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88587A" w:rsidRPr="003240B3" w:rsidRDefault="0088587A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88587A" w:rsidTr="00B11DE7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88587A" w:rsidRPr="003240B3" w:rsidRDefault="009234E5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64005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88587A" w:rsidRPr="003240B3" w:rsidRDefault="009234E5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آزمایشگاه شیمی عمومی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8587A" w:rsidRPr="003240B3" w:rsidRDefault="00505A55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88587A" w:rsidRPr="003240B3" w:rsidRDefault="00505A55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88587A" w:rsidRPr="003240B3" w:rsidRDefault="00505A55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88587A" w:rsidRPr="003240B3" w:rsidRDefault="0088587A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88587A" w:rsidTr="00B11DE7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88587A" w:rsidRPr="003240B3" w:rsidRDefault="009234E5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64060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88587A" w:rsidRPr="003240B3" w:rsidRDefault="009234E5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آناتومی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88587A" w:rsidRPr="003240B3" w:rsidRDefault="00505A55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88587A" w:rsidRPr="003240B3" w:rsidRDefault="00505A55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88587A" w:rsidRPr="003240B3" w:rsidRDefault="00505A55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88587A" w:rsidRPr="003240B3" w:rsidRDefault="0088587A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88587A" w:rsidTr="00B11DE7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88587A" w:rsidRPr="003240B3" w:rsidRDefault="009234E5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65012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88587A" w:rsidRPr="003240B3" w:rsidRDefault="009234E5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ادبیات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8587A" w:rsidRPr="003240B3" w:rsidRDefault="00505A55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88587A" w:rsidRPr="003240B3" w:rsidRDefault="00505A55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88587A" w:rsidRPr="003240B3" w:rsidRDefault="00505A55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88587A" w:rsidRPr="003240B3" w:rsidRDefault="0088587A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88587A" w:rsidTr="00B11DE7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88587A" w:rsidRPr="003240B3" w:rsidRDefault="009234E5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65007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88587A" w:rsidRPr="003240B3" w:rsidRDefault="009234E5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اندیشه اسلامی (1)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88587A" w:rsidRPr="003240B3" w:rsidRDefault="00505A55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88587A" w:rsidRPr="003240B3" w:rsidRDefault="00505A55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88587A" w:rsidRPr="003240B3" w:rsidRDefault="00505A55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88587A" w:rsidRPr="003240B3" w:rsidRDefault="0088587A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88587A" w:rsidTr="00B11DE7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88587A" w:rsidRPr="003240B3" w:rsidRDefault="009234E5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65010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88587A" w:rsidRPr="003240B3" w:rsidRDefault="009234E5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تربیت بدنی (1)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88587A" w:rsidRPr="003240B3" w:rsidRDefault="00505A55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88587A" w:rsidRPr="003240B3" w:rsidRDefault="00505A55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88587A" w:rsidRPr="003240B3" w:rsidRDefault="00505A55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88587A" w:rsidRPr="003240B3" w:rsidRDefault="0088587A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88587A" w:rsidTr="00B11DE7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88587A" w:rsidRPr="003240B3" w:rsidRDefault="009234E5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65008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88587A" w:rsidRPr="003240B3" w:rsidRDefault="009234E5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زبان پیش دانشگاهی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88587A" w:rsidRPr="003240B3" w:rsidRDefault="00505A55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88587A" w:rsidRPr="003240B3" w:rsidRDefault="00505A55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88587A" w:rsidRPr="003240B3" w:rsidRDefault="00505A55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88587A" w:rsidRPr="003240B3" w:rsidRDefault="0088587A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88587A" w:rsidTr="00B11DE7">
        <w:tc>
          <w:tcPr>
            <w:tcW w:w="4684" w:type="dxa"/>
            <w:gridSpan w:val="2"/>
            <w:tcBorders>
              <w:top w:val="nil"/>
              <w:left w:val="nil"/>
              <w:right w:val="nil"/>
            </w:tcBorders>
          </w:tcPr>
          <w:p w:rsidR="0088587A" w:rsidRPr="004B068B" w:rsidRDefault="0088587A" w:rsidP="00B11DE7">
            <w:pPr>
              <w:spacing w:line="216" w:lineRule="auto"/>
              <w:jc w:val="right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t>جمع واحد</w:t>
            </w: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</w:tcPr>
          <w:p w:rsidR="0088587A" w:rsidRPr="00DC52EF" w:rsidRDefault="00505A55" w:rsidP="00B11DE7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15</w:t>
            </w:r>
          </w:p>
        </w:tc>
        <w:tc>
          <w:tcPr>
            <w:tcW w:w="784" w:type="dxa"/>
            <w:tcBorders>
              <w:top w:val="nil"/>
              <w:left w:val="nil"/>
              <w:right w:val="nil"/>
            </w:tcBorders>
          </w:tcPr>
          <w:p w:rsidR="0088587A" w:rsidRPr="00DC52EF" w:rsidRDefault="00505A55" w:rsidP="00B11DE7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</w:tcPr>
          <w:p w:rsidR="0088587A" w:rsidRPr="00DC52EF" w:rsidRDefault="00505A55" w:rsidP="00B11DE7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right w:val="nil"/>
            </w:tcBorders>
          </w:tcPr>
          <w:p w:rsidR="0088587A" w:rsidRPr="003240B3" w:rsidRDefault="0088587A" w:rsidP="00B11DE7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</w:tbl>
    <w:p w:rsidR="00AC22D9" w:rsidRDefault="00AC22D9" w:rsidP="001E6B03">
      <w:pPr>
        <w:spacing w:line="240" w:lineRule="auto"/>
        <w:jc w:val="center"/>
        <w:rPr>
          <w:rFonts w:cs="B Yagut"/>
          <w:b/>
          <w:bCs/>
          <w:sz w:val="28"/>
          <w:szCs w:val="28"/>
          <w:rtl/>
        </w:rPr>
      </w:pPr>
    </w:p>
    <w:p w:rsidR="00505A55" w:rsidRDefault="00505A55" w:rsidP="001E6B03">
      <w:pPr>
        <w:spacing w:line="240" w:lineRule="auto"/>
        <w:jc w:val="center"/>
        <w:rPr>
          <w:rFonts w:cs="B Yagut"/>
          <w:b/>
          <w:bCs/>
          <w:sz w:val="28"/>
          <w:szCs w:val="28"/>
          <w:rtl/>
        </w:rPr>
      </w:pPr>
    </w:p>
    <w:p w:rsidR="00505A55" w:rsidRPr="003240B3" w:rsidRDefault="00505A55" w:rsidP="00505A55">
      <w:pPr>
        <w:spacing w:line="240" w:lineRule="auto"/>
        <w:jc w:val="center"/>
        <w:rPr>
          <w:rFonts w:cs="B Yagut"/>
          <w:b/>
          <w:bCs/>
          <w:sz w:val="28"/>
          <w:szCs w:val="28"/>
          <w:rtl/>
        </w:rPr>
      </w:pPr>
      <w:r>
        <w:rPr>
          <w:rFonts w:cs="B Yagut" w:hint="cs"/>
          <w:b/>
          <w:bCs/>
          <w:sz w:val="28"/>
          <w:szCs w:val="28"/>
          <w:rtl/>
        </w:rPr>
        <w:t>ترم دوم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99"/>
        <w:gridCol w:w="3485"/>
        <w:gridCol w:w="1106"/>
        <w:gridCol w:w="784"/>
        <w:gridCol w:w="1176"/>
        <w:gridCol w:w="2670"/>
      </w:tblGrid>
      <w:tr w:rsidR="00505A55" w:rsidTr="0068747B">
        <w:tc>
          <w:tcPr>
            <w:tcW w:w="1199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505A55" w:rsidRPr="004B068B" w:rsidRDefault="00505A55" w:rsidP="0068747B">
            <w:pPr>
              <w:spacing w:line="16" w:lineRule="atLeast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3485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505A55" w:rsidRPr="004B068B" w:rsidRDefault="00505A55" w:rsidP="0068747B">
            <w:pPr>
              <w:spacing w:line="16" w:lineRule="atLeast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306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05A55" w:rsidRPr="004B068B" w:rsidRDefault="00505A55" w:rsidP="0068747B">
            <w:pPr>
              <w:spacing w:line="16" w:lineRule="atLeast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2670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505A55" w:rsidRPr="004B068B" w:rsidRDefault="00505A55" w:rsidP="0068747B">
            <w:pPr>
              <w:spacing w:line="16" w:lineRule="atLeast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t>کد درس پیش</w:t>
            </w: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softHyphen/>
              <w:t>نیاز یا هم</w:t>
            </w: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softHyphen/>
              <w:t>زمان</w:t>
            </w:r>
          </w:p>
        </w:tc>
      </w:tr>
      <w:tr w:rsidR="00505A55" w:rsidTr="0068747B">
        <w:tc>
          <w:tcPr>
            <w:tcW w:w="11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A55" w:rsidRPr="003240B3" w:rsidRDefault="00505A55" w:rsidP="0068747B">
            <w:pPr>
              <w:spacing w:line="16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A55" w:rsidRPr="003240B3" w:rsidRDefault="00505A55" w:rsidP="0068747B">
            <w:pPr>
              <w:spacing w:line="16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05A55" w:rsidRPr="004B068B" w:rsidRDefault="00505A55" w:rsidP="0068747B">
            <w:pPr>
              <w:spacing w:line="276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t>نظری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05A55" w:rsidRPr="004B068B" w:rsidRDefault="00505A55" w:rsidP="0068747B">
            <w:pPr>
              <w:spacing w:line="16" w:lineRule="atLeast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t>عملی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05A55" w:rsidRPr="004B068B" w:rsidRDefault="00505A55" w:rsidP="0068747B">
            <w:pPr>
              <w:spacing w:line="16" w:lineRule="atLeast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t>کارآموزی</w:t>
            </w:r>
          </w:p>
        </w:tc>
        <w:tc>
          <w:tcPr>
            <w:tcW w:w="2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A55" w:rsidRPr="003240B3" w:rsidRDefault="00505A55" w:rsidP="0068747B">
            <w:pPr>
              <w:spacing w:line="16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05A55" w:rsidTr="0068747B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505A55" w:rsidRPr="003240B3" w:rsidRDefault="00F8633C" w:rsidP="0068747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64017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505A55" w:rsidRPr="003240B3" w:rsidRDefault="003E322B" w:rsidP="0068747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بیوشیمی عمومی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05A55" w:rsidRPr="003240B3" w:rsidRDefault="003E322B" w:rsidP="0068747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505A55" w:rsidRPr="003240B3" w:rsidRDefault="003E322B" w:rsidP="0068747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505A55" w:rsidRPr="003240B3" w:rsidRDefault="003E322B" w:rsidP="0068747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505A55" w:rsidRPr="003240B3" w:rsidRDefault="003E322B" w:rsidP="0068747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64004</w:t>
            </w:r>
          </w:p>
        </w:tc>
      </w:tr>
      <w:tr w:rsidR="00505A55" w:rsidTr="0068747B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05A55" w:rsidRPr="003240B3" w:rsidRDefault="00F8633C" w:rsidP="0068747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64018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05A55" w:rsidRPr="003240B3" w:rsidRDefault="003E322B" w:rsidP="0068747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آزمایشگاه بیوشیمی عمومی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05A55" w:rsidRPr="003240B3" w:rsidRDefault="003E322B" w:rsidP="0068747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05A55" w:rsidRPr="003240B3" w:rsidRDefault="003E322B" w:rsidP="0068747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05A55" w:rsidRPr="003240B3" w:rsidRDefault="003E322B" w:rsidP="0068747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05A55" w:rsidRPr="003240B3" w:rsidRDefault="00505A55" w:rsidP="0068747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505A55" w:rsidTr="0068747B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505A55" w:rsidRPr="003240B3" w:rsidRDefault="00F8633C" w:rsidP="0068747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64019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505A55" w:rsidRPr="003240B3" w:rsidRDefault="003E322B" w:rsidP="0068747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میکروب شناسی عمومی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05A55" w:rsidRPr="003240B3" w:rsidRDefault="003E322B" w:rsidP="0068747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505A55" w:rsidRPr="003240B3" w:rsidRDefault="003E322B" w:rsidP="0068747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505A55" w:rsidRPr="003240B3" w:rsidRDefault="003E322B" w:rsidP="0068747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505A55" w:rsidRPr="003240B3" w:rsidRDefault="003E322B" w:rsidP="0068747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64001</w:t>
            </w:r>
          </w:p>
        </w:tc>
      </w:tr>
      <w:tr w:rsidR="00505A55" w:rsidTr="0068747B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05A55" w:rsidRPr="003240B3" w:rsidRDefault="00F8633C" w:rsidP="0068747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64020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05A55" w:rsidRPr="003240B3" w:rsidRDefault="003E322B" w:rsidP="0068747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آزمایشگاه میکروب شناسی عمومی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05A55" w:rsidRPr="003240B3" w:rsidRDefault="003E322B" w:rsidP="0068747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05A55" w:rsidRPr="003240B3" w:rsidRDefault="003E322B" w:rsidP="0068747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05A55" w:rsidRPr="003240B3" w:rsidRDefault="003E322B" w:rsidP="0068747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05A55" w:rsidRPr="003240B3" w:rsidRDefault="00505A55" w:rsidP="0068747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505A55" w:rsidTr="0068747B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505A55" w:rsidRPr="003240B3" w:rsidRDefault="00F8633C" w:rsidP="0068747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64021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505A55" w:rsidRPr="003240B3" w:rsidRDefault="003E322B" w:rsidP="0068747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بافت شناسی نظری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05A55" w:rsidRPr="003240B3" w:rsidRDefault="003E322B" w:rsidP="0068747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505A55" w:rsidRPr="003240B3" w:rsidRDefault="003E322B" w:rsidP="0068747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505A55" w:rsidRPr="003240B3" w:rsidRDefault="003E322B" w:rsidP="0068747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505A55" w:rsidRPr="003240B3" w:rsidRDefault="00432296" w:rsidP="0068747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64060</w:t>
            </w:r>
          </w:p>
        </w:tc>
      </w:tr>
      <w:tr w:rsidR="00505A55" w:rsidTr="0068747B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05A55" w:rsidRPr="003240B3" w:rsidRDefault="00F8633C" w:rsidP="0068747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64022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05A55" w:rsidRPr="003240B3" w:rsidRDefault="003E322B" w:rsidP="0068747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آزمایشگاه بافت شناسی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05A55" w:rsidRPr="003240B3" w:rsidRDefault="003E322B" w:rsidP="0068747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05A55" w:rsidRPr="003240B3" w:rsidRDefault="003E322B" w:rsidP="0068747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05A55" w:rsidRPr="003240B3" w:rsidRDefault="003E322B" w:rsidP="0068747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05A55" w:rsidRPr="003240B3" w:rsidRDefault="00505A55" w:rsidP="0068747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505A55" w:rsidTr="0068747B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505A55" w:rsidRPr="003240B3" w:rsidRDefault="00F8633C" w:rsidP="0068747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64023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505A55" w:rsidRPr="003240B3" w:rsidRDefault="003E322B" w:rsidP="0068747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فیزیولوژی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05A55" w:rsidRPr="003240B3" w:rsidRDefault="003E322B" w:rsidP="0068747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505A55" w:rsidRPr="003240B3" w:rsidRDefault="003E322B" w:rsidP="0068747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505A55" w:rsidRPr="003240B3" w:rsidRDefault="003E322B" w:rsidP="0068747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505A55" w:rsidRPr="003240B3" w:rsidRDefault="00432296" w:rsidP="0068747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64001</w:t>
            </w:r>
          </w:p>
        </w:tc>
      </w:tr>
      <w:tr w:rsidR="00505A55" w:rsidTr="0068747B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05A55" w:rsidRPr="003240B3" w:rsidRDefault="00F8633C" w:rsidP="0068747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64024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05A55" w:rsidRPr="003240B3" w:rsidRDefault="003E322B" w:rsidP="0068747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آزمایشگاه فیزیولوژی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05A55" w:rsidRPr="003240B3" w:rsidRDefault="003E322B" w:rsidP="0068747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05A55" w:rsidRPr="003240B3" w:rsidRDefault="003E322B" w:rsidP="0068747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05A55" w:rsidRPr="003240B3" w:rsidRDefault="003E322B" w:rsidP="0068747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05A55" w:rsidRPr="003240B3" w:rsidRDefault="00505A55" w:rsidP="0068747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505A55" w:rsidTr="0068747B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505A55" w:rsidRPr="003240B3" w:rsidRDefault="00F8633C" w:rsidP="0068747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64025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3E322B" w:rsidRPr="003240B3" w:rsidRDefault="003E322B" w:rsidP="003E322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بهداشت عمومی و اپیدمیولوژی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05A55" w:rsidRPr="003240B3" w:rsidRDefault="003E322B" w:rsidP="0068747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505A55" w:rsidRPr="003240B3" w:rsidRDefault="003E322B" w:rsidP="0068747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505A55" w:rsidRPr="003240B3" w:rsidRDefault="003E322B" w:rsidP="0068747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505A55" w:rsidRPr="003240B3" w:rsidRDefault="00505A55" w:rsidP="0068747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505A55" w:rsidTr="0068747B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05A55" w:rsidRPr="003240B3" w:rsidRDefault="00F8633C" w:rsidP="0068747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64034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05A55" w:rsidRPr="003240B3" w:rsidRDefault="003E322B" w:rsidP="0068747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فیزیک حیاتی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05A55" w:rsidRPr="003240B3" w:rsidRDefault="003E322B" w:rsidP="0068747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05A55" w:rsidRPr="003240B3" w:rsidRDefault="003E322B" w:rsidP="0068747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05A55" w:rsidRPr="003240B3" w:rsidRDefault="003E322B" w:rsidP="0068747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05A55" w:rsidRPr="003240B3" w:rsidRDefault="00432296" w:rsidP="0068747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64002</w:t>
            </w:r>
          </w:p>
        </w:tc>
      </w:tr>
      <w:tr w:rsidR="00F8633C" w:rsidTr="00F8633C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33C" w:rsidRDefault="00F8633C" w:rsidP="0068747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64008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33C" w:rsidRPr="003240B3" w:rsidRDefault="003E322B" w:rsidP="0068747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آمار حیاتی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33C" w:rsidRPr="003240B3" w:rsidRDefault="003E322B" w:rsidP="0068747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33C" w:rsidRPr="003240B3" w:rsidRDefault="003E322B" w:rsidP="0068747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33C" w:rsidRPr="003240B3" w:rsidRDefault="003E322B" w:rsidP="0068747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33C" w:rsidRPr="003240B3" w:rsidRDefault="00F8633C" w:rsidP="0068747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F8633C" w:rsidTr="0068747B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F8633C" w:rsidRDefault="00F8633C" w:rsidP="0068747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65013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F8633C" w:rsidRPr="003240B3" w:rsidRDefault="003E322B" w:rsidP="0068747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آئین زندگی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F8633C" w:rsidRPr="003240B3" w:rsidRDefault="003E322B" w:rsidP="0068747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F8633C" w:rsidRPr="003240B3" w:rsidRDefault="003E322B" w:rsidP="0068747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F8633C" w:rsidRPr="003240B3" w:rsidRDefault="003E322B" w:rsidP="0068747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F8633C" w:rsidRPr="003240B3" w:rsidRDefault="00F8633C" w:rsidP="0068747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505A55" w:rsidTr="0068747B">
        <w:tc>
          <w:tcPr>
            <w:tcW w:w="4684" w:type="dxa"/>
            <w:gridSpan w:val="2"/>
            <w:tcBorders>
              <w:top w:val="nil"/>
              <w:left w:val="nil"/>
              <w:right w:val="nil"/>
            </w:tcBorders>
          </w:tcPr>
          <w:p w:rsidR="00505A55" w:rsidRPr="004B068B" w:rsidRDefault="00505A55" w:rsidP="0068747B">
            <w:pPr>
              <w:spacing w:line="216" w:lineRule="auto"/>
              <w:jc w:val="right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4B068B">
              <w:rPr>
                <w:rFonts w:cs="B Mitra" w:hint="cs"/>
                <w:b/>
                <w:bCs/>
                <w:sz w:val="24"/>
                <w:szCs w:val="24"/>
                <w:rtl/>
              </w:rPr>
              <w:t>جمع واحد</w:t>
            </w: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</w:tcPr>
          <w:p w:rsidR="00505A55" w:rsidRPr="00DC52EF" w:rsidRDefault="003E322B" w:rsidP="003E322B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16</w:t>
            </w:r>
          </w:p>
        </w:tc>
        <w:tc>
          <w:tcPr>
            <w:tcW w:w="784" w:type="dxa"/>
            <w:tcBorders>
              <w:top w:val="nil"/>
              <w:left w:val="nil"/>
              <w:right w:val="nil"/>
            </w:tcBorders>
          </w:tcPr>
          <w:p w:rsidR="00505A55" w:rsidRPr="00DC52EF" w:rsidRDefault="003E322B" w:rsidP="0068747B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</w:tcPr>
          <w:p w:rsidR="00505A55" w:rsidRPr="00DC52EF" w:rsidRDefault="003E322B" w:rsidP="0068747B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right w:val="nil"/>
            </w:tcBorders>
          </w:tcPr>
          <w:p w:rsidR="00505A55" w:rsidRPr="003240B3" w:rsidRDefault="00505A55" w:rsidP="0068747B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</w:tbl>
    <w:p w:rsidR="00505A55" w:rsidRPr="001E6B03" w:rsidRDefault="00505A55" w:rsidP="001E6B03">
      <w:pPr>
        <w:spacing w:line="240" w:lineRule="auto"/>
        <w:jc w:val="center"/>
        <w:rPr>
          <w:rFonts w:cs="B Yagut"/>
          <w:b/>
          <w:bCs/>
          <w:sz w:val="28"/>
          <w:szCs w:val="28"/>
          <w:rtl/>
        </w:rPr>
      </w:pPr>
    </w:p>
    <w:sectPr w:rsidR="00505A55" w:rsidRPr="001E6B03" w:rsidSect="00581FA1">
      <w:pgSz w:w="11906" w:h="16838"/>
      <w:pgMar w:top="851" w:right="851" w:bottom="426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Yagut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6D07"/>
    <w:rsid w:val="000136AF"/>
    <w:rsid w:val="0004539B"/>
    <w:rsid w:val="00064C94"/>
    <w:rsid w:val="00076AA0"/>
    <w:rsid w:val="00083B0B"/>
    <w:rsid w:val="000A6449"/>
    <w:rsid w:val="00150115"/>
    <w:rsid w:val="0015473B"/>
    <w:rsid w:val="001C31BB"/>
    <w:rsid w:val="001E6B03"/>
    <w:rsid w:val="001F7E15"/>
    <w:rsid w:val="00252B81"/>
    <w:rsid w:val="002B1239"/>
    <w:rsid w:val="003240B3"/>
    <w:rsid w:val="003409BB"/>
    <w:rsid w:val="0038361E"/>
    <w:rsid w:val="00397D82"/>
    <w:rsid w:val="003E322B"/>
    <w:rsid w:val="00422024"/>
    <w:rsid w:val="00432296"/>
    <w:rsid w:val="0047283B"/>
    <w:rsid w:val="004B068B"/>
    <w:rsid w:val="004B116B"/>
    <w:rsid w:val="00505A55"/>
    <w:rsid w:val="00581FA1"/>
    <w:rsid w:val="00587C42"/>
    <w:rsid w:val="00595BC1"/>
    <w:rsid w:val="0059788C"/>
    <w:rsid w:val="00612799"/>
    <w:rsid w:val="00627C7C"/>
    <w:rsid w:val="0065328E"/>
    <w:rsid w:val="00672C0A"/>
    <w:rsid w:val="006749F6"/>
    <w:rsid w:val="006D7D35"/>
    <w:rsid w:val="006F6226"/>
    <w:rsid w:val="007039BB"/>
    <w:rsid w:val="007A5826"/>
    <w:rsid w:val="00873B41"/>
    <w:rsid w:val="0088587A"/>
    <w:rsid w:val="008A6F1B"/>
    <w:rsid w:val="008D0E0C"/>
    <w:rsid w:val="009234E5"/>
    <w:rsid w:val="00963F5E"/>
    <w:rsid w:val="009A69DE"/>
    <w:rsid w:val="00A03F1B"/>
    <w:rsid w:val="00A1017A"/>
    <w:rsid w:val="00A520FC"/>
    <w:rsid w:val="00A75237"/>
    <w:rsid w:val="00A830E3"/>
    <w:rsid w:val="00AA5F04"/>
    <w:rsid w:val="00AC22D9"/>
    <w:rsid w:val="00B1095C"/>
    <w:rsid w:val="00B63912"/>
    <w:rsid w:val="00C05BA8"/>
    <w:rsid w:val="00C15AAF"/>
    <w:rsid w:val="00C60BF5"/>
    <w:rsid w:val="00DC52EF"/>
    <w:rsid w:val="00DD5CCE"/>
    <w:rsid w:val="00EA0A6F"/>
    <w:rsid w:val="00EA6D07"/>
    <w:rsid w:val="00EE3C66"/>
    <w:rsid w:val="00F64AA1"/>
    <w:rsid w:val="00F8633C"/>
    <w:rsid w:val="00FA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F0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62C84-64F5-4574-9529-644B46062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PORMAND</cp:lastModifiedBy>
  <cp:revision>58</cp:revision>
  <cp:lastPrinted>2015-07-28T07:23:00Z</cp:lastPrinted>
  <dcterms:created xsi:type="dcterms:W3CDTF">2012-10-24T08:15:00Z</dcterms:created>
  <dcterms:modified xsi:type="dcterms:W3CDTF">2015-07-28T07:24:00Z</dcterms:modified>
</cp:coreProperties>
</file>