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E1" w:rsidRDefault="002551E1" w:rsidP="00186B9F">
      <w:pPr>
        <w:jc w:val="center"/>
        <w:rPr>
          <w:rFonts w:cs="B Nazanin"/>
          <w:b/>
          <w:bCs/>
          <w:sz w:val="28"/>
          <w:rtl/>
        </w:rPr>
      </w:pPr>
      <w:bookmarkStart w:id="0" w:name="_GoBack"/>
      <w:bookmarkEnd w:id="0"/>
    </w:p>
    <w:p w:rsidR="00186B9F" w:rsidRDefault="00186B9F" w:rsidP="00186B9F">
      <w:pPr>
        <w:jc w:val="center"/>
        <w:rPr>
          <w:rFonts w:cs="B Nazanin"/>
          <w:b/>
          <w:bCs/>
          <w:sz w:val="28"/>
          <w:rtl/>
        </w:rPr>
      </w:pPr>
      <w:r>
        <w:rPr>
          <w:rFonts w:cs="B Nazanin" w:hint="cs"/>
          <w:b/>
          <w:bCs/>
          <w:sz w:val="28"/>
          <w:rtl/>
        </w:rPr>
        <w:t>بسمه تعالی</w:t>
      </w:r>
    </w:p>
    <w:p w:rsidR="002551E1" w:rsidRDefault="002551E1" w:rsidP="00186B9F">
      <w:pPr>
        <w:jc w:val="center"/>
        <w:rPr>
          <w:rFonts w:cs="B Nazanin"/>
          <w:b/>
          <w:bCs/>
          <w:sz w:val="28"/>
          <w:rtl/>
        </w:rPr>
      </w:pPr>
      <w:r>
        <w:rPr>
          <w:rFonts w:cs="B Nazanin" w:hint="cs"/>
          <w:b/>
          <w:bCs/>
          <w:sz w:val="28"/>
          <w:rtl/>
        </w:rPr>
        <w:t>پرسشنامه بررسی سرفصل دروس</w:t>
      </w:r>
    </w:p>
    <w:p w:rsidR="00186B9F" w:rsidRDefault="00186B9F" w:rsidP="00186B9F">
      <w:pPr>
        <w:jc w:val="center"/>
        <w:rPr>
          <w:rFonts w:cs="B Nazanin"/>
          <w:b/>
          <w:bCs/>
          <w:sz w:val="28"/>
          <w:rtl/>
        </w:rPr>
      </w:pPr>
    </w:p>
    <w:p w:rsidR="00E656B8" w:rsidRPr="00186B9F" w:rsidRDefault="00E656B8" w:rsidP="002D4600">
      <w:pPr>
        <w:jc w:val="right"/>
        <w:rPr>
          <w:rFonts w:cs="B Nazanin"/>
          <w:b/>
          <w:bCs/>
          <w:sz w:val="28"/>
          <w:szCs w:val="28"/>
          <w:rtl/>
        </w:rPr>
      </w:pPr>
      <w:r w:rsidRPr="00186B9F">
        <w:rPr>
          <w:rFonts w:cs="B Nazanin" w:hint="cs"/>
          <w:b/>
          <w:bCs/>
          <w:sz w:val="28"/>
          <w:szCs w:val="28"/>
          <w:rtl/>
        </w:rPr>
        <w:t xml:space="preserve">عنوان درس:  </w:t>
      </w:r>
      <w:r w:rsidR="002D4600">
        <w:rPr>
          <w:rFonts w:cs="B Nazanin" w:hint="cs"/>
          <w:b/>
          <w:bCs/>
          <w:sz w:val="28"/>
          <w:szCs w:val="28"/>
          <w:rtl/>
          <w:lang w:bidi="fa-IR"/>
        </w:rPr>
        <w:t>آناتومی نظری</w:t>
      </w:r>
      <w:r w:rsidRPr="00186B9F">
        <w:rPr>
          <w:rFonts w:cs="B Nazanin" w:hint="cs"/>
          <w:b/>
          <w:bCs/>
          <w:sz w:val="28"/>
          <w:szCs w:val="28"/>
          <w:rtl/>
        </w:rPr>
        <w:t xml:space="preserve">  </w:t>
      </w:r>
      <w:r w:rsidR="002D4600">
        <w:rPr>
          <w:rFonts w:cs="B Nazanin" w:hint="cs"/>
          <w:b/>
          <w:bCs/>
          <w:sz w:val="28"/>
          <w:szCs w:val="28"/>
          <w:rtl/>
        </w:rPr>
        <w:t>و عملی</w:t>
      </w:r>
      <w:r w:rsidRPr="00186B9F">
        <w:rPr>
          <w:rFonts w:cs="B Nazanin" w:hint="cs"/>
          <w:b/>
          <w:bCs/>
          <w:sz w:val="28"/>
          <w:szCs w:val="28"/>
          <w:rtl/>
        </w:rPr>
        <w:t xml:space="preserve">  </w:t>
      </w:r>
      <w:r w:rsidR="002D4600">
        <w:rPr>
          <w:rFonts w:cs="B Nazanin" w:hint="cs"/>
          <w:b/>
          <w:bCs/>
          <w:sz w:val="28"/>
          <w:szCs w:val="28"/>
          <w:rtl/>
        </w:rPr>
        <w:t xml:space="preserve">3واحد             </w:t>
      </w:r>
      <w:r w:rsidRPr="00186B9F">
        <w:rPr>
          <w:rFonts w:cs="B Nazanin" w:hint="cs"/>
          <w:b/>
          <w:bCs/>
          <w:sz w:val="28"/>
          <w:szCs w:val="28"/>
          <w:rtl/>
        </w:rPr>
        <w:t xml:space="preserve">      رشته: </w:t>
      </w:r>
      <w:r w:rsidR="002D4600">
        <w:rPr>
          <w:rFonts w:cs="B Nazanin" w:hint="cs"/>
          <w:b/>
          <w:bCs/>
          <w:sz w:val="28"/>
          <w:szCs w:val="28"/>
          <w:rtl/>
        </w:rPr>
        <w:t>علوم آزمایشگاهی</w:t>
      </w:r>
    </w:p>
    <w:p w:rsidR="00E656B8" w:rsidRPr="00E656B8" w:rsidRDefault="00E656B8" w:rsidP="002D4600">
      <w:pPr>
        <w:jc w:val="right"/>
        <w:rPr>
          <w:rFonts w:cs="B Nazanin"/>
          <w:sz w:val="28"/>
          <w:rtl/>
        </w:rPr>
      </w:pPr>
      <w:r w:rsidRPr="00186B9F">
        <w:rPr>
          <w:rFonts w:cs="B Nazanin" w:hint="cs"/>
          <w:b/>
          <w:bCs/>
          <w:sz w:val="28"/>
          <w:szCs w:val="28"/>
          <w:rtl/>
        </w:rPr>
        <w:t xml:space="preserve">مقطع: </w:t>
      </w:r>
      <w:r w:rsidR="002D4600">
        <w:rPr>
          <w:rFonts w:cs="B Nazanin" w:hint="cs"/>
          <w:b/>
          <w:bCs/>
          <w:sz w:val="28"/>
          <w:szCs w:val="28"/>
          <w:rtl/>
        </w:rPr>
        <w:t xml:space="preserve">کارشناسی پیوسته </w:t>
      </w:r>
      <w:r w:rsidRPr="00186B9F">
        <w:rPr>
          <w:rFonts w:cs="B Nazanin" w:hint="cs"/>
          <w:b/>
          <w:bCs/>
          <w:sz w:val="28"/>
          <w:szCs w:val="28"/>
          <w:rtl/>
        </w:rPr>
        <w:t xml:space="preserve">                                               تعداد واحد: تئوری / عملی </w:t>
      </w:r>
      <w:r w:rsidR="002D4600">
        <w:rPr>
          <w:rFonts w:cs="B Nazanin" w:hint="cs"/>
          <w:b/>
          <w:bCs/>
          <w:sz w:val="28"/>
          <w:szCs w:val="28"/>
          <w:rtl/>
        </w:rPr>
        <w:t xml:space="preserve"> 2/1</w:t>
      </w:r>
    </w:p>
    <w:p w:rsidR="00E656B8" w:rsidRPr="00E656B8" w:rsidRDefault="00E656B8" w:rsidP="00E656B8">
      <w:pPr>
        <w:rPr>
          <w:rFonts w:cs="B Nazanin"/>
          <w:sz w:val="28"/>
          <w:rtl/>
        </w:rPr>
      </w:pPr>
    </w:p>
    <w:p w:rsidR="00E656B8" w:rsidRDefault="000F5DD5" w:rsidP="00415EA1">
      <w:pPr>
        <w:pStyle w:val="ListParagraph"/>
        <w:numPr>
          <w:ilvl w:val="0"/>
          <w:numId w:val="9"/>
        </w:numPr>
        <w:bidi/>
        <w:rPr>
          <w:rFonts w:cs="B Nazanin"/>
          <w:sz w:val="28"/>
          <w:lang w:bidi="fa-IR"/>
        </w:rPr>
      </w:pPr>
      <w:r>
        <w:rPr>
          <w:rFonts w:cs="B Nazanin"/>
          <w:noProof/>
          <w:sz w:val="28"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3537585</wp:posOffset>
                </wp:positionH>
                <wp:positionV relativeFrom="paragraph">
                  <wp:posOffset>37465</wp:posOffset>
                </wp:positionV>
                <wp:extent cx="114300" cy="114300"/>
                <wp:effectExtent l="0" t="0" r="19050" b="19050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78.55pt;margin-top:2.9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ueaHgIAADwEAAAOAAAAZHJzL2Uyb0RvYy54bWysU21v0zAQ/o7Ef7D8neZlLWxR02nqKEIa&#10;MDH4Aa7jJBaOz5zdpuPXc3a60gGfEPlg3eXOj5977m55fRgM2yv0GmzNi1nOmbISGm27mn/9snl1&#10;yZkPwjbCgFU1f1SeX69evliOrlIl9GAahYxArK9GV/M+BFdlmZe9GoSfgVOWgi3gIAK52GUNipHQ&#10;B5OVef46GwEbhyCV9/T3dgryVcJvWyXDp7b1KjBTc+IW0onp3MYzWy1F1aFwvZZHGuIfWAxCW3r0&#10;BHUrgmA71H9ADVoieGjDTMKQQdtqqVINVE2R/1bNQy+cSrWQON6dZPL/D1Z+3N8j003Ny5IzKwbq&#10;0WdSTdjOKHYR9Rmdryjtwd1jrNC7O5DfPLOw7ilL3SDC2CvREKsi5mfPLkTH01W2HT9AQ+hiFyBJ&#10;dWhxiIAkAjukjjyeOqIOgUn6WRTzi5z6Jil0tOMLonq67NCHdwoGFo2aI1FP4GJ/58OU+pSSyIPR&#10;zUYbkxzstmuDbC9oODbpS/ypxvM0Y9lY86tFuUjIz2L+HCJP398gBh1oyo0ean55ShJVVO2tbYim&#10;qILQZrKpOmOPMkblpg5soXkkFRGmEaaVI6MH/MHZSONbc/99J1BxZt5b6sRVMZ/HeU/OfPGmJAfP&#10;I9vziLCSoGoeOJvMdZh2ZOdQdz29VKTaLdxQ91qdlI2dnVgdydKIpt4c1ynuwLmfsn4t/eonAAAA&#10;//8DAFBLAwQUAAYACAAAACEAlKGShN4AAAAIAQAADwAAAGRycy9kb3ducmV2LnhtbEyPQU+DQBCF&#10;7yb+h82YeLNLabBCWRqjqYnHll68LewIVHaWsEuL/nrHU73Ny3t58718O9tenHH0nSMFy0UEAql2&#10;pqNGwbHcPTyB8EGT0b0jVPCNHrbF7U2uM+MutMfzITSCS8hnWkEbwpBJ6esWrfYLNyCx9+lGqwPL&#10;sZFm1Bcut72Mo+hRWt0Rf2j1gC8t1l+HySqouviof/blW2TT3Sq8z+Vp+nhV6v5uft6ACDiHaxj+&#10;8BkdCmaq3ETGi15BkqyXHOUjBcF+sk5YVwriVQqyyOX/AcUvAAAA//8DAFBLAQItABQABgAIAAAA&#10;IQC2gziS/gAAAOEBAAATAAAAAAAAAAAAAAAAAAAAAABbQ29udGVudF9UeXBlc10ueG1sUEsBAi0A&#10;FAAGAAgAAAAhADj9If/WAAAAlAEAAAsAAAAAAAAAAAAAAAAALwEAAF9yZWxzLy5yZWxzUEsBAi0A&#10;FAAGAAgAAAAhABom55oeAgAAPAQAAA4AAAAAAAAAAAAAAAAALgIAAGRycy9lMm9Eb2MueG1sUEsB&#10;Ai0AFAAGAAgAAAAhAJShkoTeAAAACAEAAA8AAAAAAAAAAAAAAAAAeAQAAGRycy9kb3ducmV2Lnht&#10;bFBLBQYAAAAABAAEAPMAAACDBQAAAAA=&#10;"/>
            </w:pict>
          </mc:Fallback>
        </mc:AlternateContent>
      </w:r>
      <w:r>
        <w:rPr>
          <w:rFonts w:cs="B Nazanin"/>
          <w:noProof/>
          <w:sz w:val="28"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37465</wp:posOffset>
                </wp:positionV>
                <wp:extent cx="114300" cy="114300"/>
                <wp:effectExtent l="0" t="0" r="19050" b="1905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50.5pt;margin-top:2.9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fdHQIAADw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wVnBgbq&#10;0RdSDUynJSujPqPzFaXduzuMFXp3a8V3z4xd95QlrxHt2EtoiFUR87NnF6Lj6Srbjh9tQ+iwCzZJ&#10;dWhxiIAkAjukjjycOiIPgQn6WRTz1zn1TVDoaMcXoHq67NCH99IOLBo1R6KewGF/68OU+pSSyFut&#10;mo3SOjnYbdca2R5oODbpS/ypxvM0bdhY88tFuUjIz2L+HCJP398gBhVoyrUaan5xSoIqqvbONEQT&#10;qgBKTzZVp81Rxqjc1IGtbR5IRbTTCNPKkdFb/MnZSONbc/9jByg50x8MdeKymM/jvCdnvnhbkoPn&#10;ke15BIwgqJoHziZzHaYd2TlUXU8vFal2Y6+pe61KysbOTqyOZGlEU2+O6xR34NxPWb+WfvUIAAD/&#10;/wMAUEsDBBQABgAIAAAAIQDYkrmL3QAAAAgBAAAPAAAAZHJzL2Rvd25yZXYueG1sTI/BTsMwEETv&#10;SPyDtUjcqJ1URSTEqRCoSBzb9MJtEy9JILaj2GkDX89yorcdzWj2TbFd7CBONIXeOw3JSoEg13jT&#10;u1bDsdrdPYAIEZ3BwTvS8E0BtuX1VYG58We3p9MhtoJLXMhRQxfjmEsZmo4shpUfybH34SeLkeXU&#10;SjPhmcvtIFOl7qXF3vGHDkd67qj5OsxWQ92nR/zZV6/KZrt1fFuqz/n9Revbm+XpEUSkJf6H4Q+f&#10;0aFkptrPzgQxaNiohLdEPjIQ7G+SjHWtIV1nIMtCXg4ofwEAAP//AwBQSwECLQAUAAYACAAAACEA&#10;toM4kv4AAADhAQAAEwAAAAAAAAAAAAAAAAAAAAAAW0NvbnRlbnRfVHlwZXNdLnhtbFBLAQItABQA&#10;BgAIAAAAIQA4/SH/1gAAAJQBAAALAAAAAAAAAAAAAAAAAC8BAABfcmVscy8ucmVsc1BLAQItABQA&#10;BgAIAAAAIQBVRefdHQIAADwEAAAOAAAAAAAAAAAAAAAAAC4CAABkcnMvZTJvRG9jLnhtbFBLAQIt&#10;ABQABgAIAAAAIQDYkrmL3QAAAAgBAAAPAAAAAAAAAAAAAAAAAHcEAABkcnMvZG93bnJldi54bWxQ&#10;SwUGAAAAAAQABADzAAAAgQUAAAAA&#10;"/>
            </w:pict>
          </mc:Fallback>
        </mc:AlternateContent>
      </w:r>
      <w:r w:rsidR="00E656B8" w:rsidRPr="00E656B8">
        <w:rPr>
          <w:rFonts w:cs="B Nazanin" w:hint="cs"/>
          <w:sz w:val="28"/>
          <w:rtl/>
          <w:lang w:bidi="fa-IR"/>
        </w:rPr>
        <w:t>آیا تعداد واحدها با عنوان درس تطابق دارد</w:t>
      </w:r>
      <w:r w:rsidR="001728A5">
        <w:rPr>
          <w:rFonts w:cs="B Nazanin" w:hint="cs"/>
          <w:sz w:val="28"/>
          <w:rtl/>
          <w:lang w:bidi="fa-IR"/>
        </w:rPr>
        <w:t xml:space="preserve">؟  </w:t>
      </w:r>
      <w:r w:rsidR="00E656B8">
        <w:rPr>
          <w:rFonts w:cs="B Nazanin" w:hint="cs"/>
          <w:sz w:val="28"/>
          <w:rtl/>
          <w:lang w:bidi="fa-IR"/>
        </w:rPr>
        <w:t xml:space="preserve">  بلی</w:t>
      </w:r>
      <w:r w:rsidR="001728A5">
        <w:rPr>
          <w:rFonts w:cs="B Nazanin" w:hint="cs"/>
          <w:sz w:val="28"/>
          <w:rtl/>
          <w:lang w:bidi="fa-IR"/>
        </w:rPr>
        <w:t xml:space="preserve">    خیر           در صورت منفی بودن جواب پیشنهادات خود را بنوسید</w:t>
      </w:r>
      <w:r w:rsidR="00AC0309">
        <w:rPr>
          <w:rFonts w:cs="B Nazanin" w:hint="cs"/>
          <w:sz w:val="28"/>
          <w:rtl/>
          <w:lang w:bidi="fa-IR"/>
        </w:rPr>
        <w:t>.</w:t>
      </w:r>
    </w:p>
    <w:p w:rsidR="00AC0309" w:rsidRPr="00AC0309" w:rsidRDefault="002D4600" w:rsidP="002D4600">
      <w:pPr>
        <w:bidi/>
        <w:rPr>
          <w:rFonts w:cs="B Nazanin"/>
          <w:sz w:val="28"/>
          <w:lang w:bidi="fa-IR"/>
        </w:rPr>
      </w:pPr>
      <w:r>
        <w:rPr>
          <w:rFonts w:cs="B Nazanin" w:hint="cs"/>
          <w:sz w:val="28"/>
          <w:rtl/>
          <w:lang w:bidi="fa-IR"/>
        </w:rPr>
        <w:t>بله</w:t>
      </w:r>
    </w:p>
    <w:p w:rsidR="00E656B8" w:rsidRDefault="000F5DD5" w:rsidP="001073ED">
      <w:pPr>
        <w:pStyle w:val="ListParagraph"/>
        <w:numPr>
          <w:ilvl w:val="0"/>
          <w:numId w:val="9"/>
        </w:numPr>
        <w:bidi/>
        <w:rPr>
          <w:rFonts w:cs="B Nazanin"/>
          <w:sz w:val="28"/>
          <w:lang w:bidi="fa-IR"/>
        </w:rPr>
      </w:pPr>
      <w:r>
        <w:rPr>
          <w:rFonts w:cs="B Nazanin"/>
          <w:noProof/>
          <w:sz w:val="28"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18415</wp:posOffset>
                </wp:positionV>
                <wp:extent cx="114300" cy="114300"/>
                <wp:effectExtent l="0" t="0" r="19050" b="19050"/>
                <wp:wrapNone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269.55pt;margin-top:1.4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1SZHA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JXmcsNSj&#10;L6SacFuj2DzpM/hQU9q9v8NUYfC3IL8H5mDVU5a6RoShV6IlVlXKL55dSE6gq2wzfISW0MUuQpbq&#10;0KFNgCQCO+SOPJw6og6RSfpZVbPXJRGTFDra6QVRP132GOJ7BZYlo+FI1DO42N+GOKY+pWTyYHS7&#10;1sZkB7eblUG2FzQc6/xl/lTjeZpxbGj45Xw6z8jPYuEcoszf3yCsjjTlRtuGX5ySRJ1Ue+daoinq&#10;KLQZbarOuKOMSbmxAxtoH0hFhHGEaeXI6AF/cjbQ+DY8/NgJVJyZD446cVnNZmneszObv03dxfPI&#10;5jwinCSohkfORnMVxx3ZedTbnl6qcu0Orql7nc7Kps6OrI5kaURzb47rlHbg3M9Zv5Z++QgAAP//&#10;AwBQSwMEFAAGAAgAAAAhAMRkO9PcAAAACAEAAA8AAABkcnMvZG93bnJldi54bWxMj8FOwzAQRO9I&#10;/IO1SNyo3VQBEuJUCFQkjm164baJlyQQ21HstIGvZznB8WlGs2+L7WIHcaIp9N5pWK8UCHKNN71r&#10;NRyr3c09iBDRGRy8Iw1fFGBbXl4UmBt/dns6HWIreMSFHDV0MY65lKHpyGJY+ZEcZ+9+shgZp1aa&#10;Cc88bgeZKHUrLfaOL3Q40lNHzedhthrqPjni9756UTbbbeLrUn3Mb89aX18tjw8gIi3xrwy/+qwO&#10;JTvVfnYmiEFDusnWXNWQZCA4T9M75ppZZSDLQv5/oPwBAAD//wMAUEsBAi0AFAAGAAgAAAAhALaD&#10;OJL+AAAA4QEAABMAAAAAAAAAAAAAAAAAAAAAAFtDb250ZW50X1R5cGVzXS54bWxQSwECLQAUAAYA&#10;CAAAACEAOP0h/9YAAACUAQAACwAAAAAAAAAAAAAAAAAvAQAAX3JlbHMvLnJlbHNQSwECLQAUAAYA&#10;CAAAACEAIINUmRwCAAA8BAAADgAAAAAAAAAAAAAAAAAuAgAAZHJzL2Uyb0RvYy54bWxQSwECLQAU&#10;AAYACAAAACEAxGQ709wAAAAIAQAADwAAAAAAAAAAAAAAAAB2BAAAZHJzL2Rvd25yZXYueG1sUEsF&#10;BgAAAAAEAAQA8wAAAH8FAAAAAA==&#10;"/>
            </w:pict>
          </mc:Fallback>
        </mc:AlternateContent>
      </w:r>
      <w:r>
        <w:rPr>
          <w:rFonts w:cs="B Nazanin"/>
          <w:noProof/>
          <w:sz w:val="28"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66040</wp:posOffset>
                </wp:positionV>
                <wp:extent cx="114300" cy="114300"/>
                <wp:effectExtent l="0" t="0" r="19050" b="19050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37pt;margin-top:5.2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MLQHQIAADw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bsGZgZ40&#10;+kKsgWm1ZLPIz+B8SWkP7h5jh97dWfHdM2PXHWXJG0Q7dBJqqqqI+dmzC9HxdJVth4+2JnTYBZuo&#10;OjTYR0AigR2SIsezIvIQmKCfRTF7nZNugkInO74A5dNlhz68l7Zn0ag4UukJHPZ3PoypTympeKtV&#10;vVFaJwfb7Voj2wMNxyZ9qX7q8TJNGzZUfDGfzhPys5i/hMjT9zeIXgWacq36il+dk6CMrL0zNZUJ&#10;ZQClR5u60+ZEY2RuVGBr6yOxiHYcYVo5MjqLPzkbaHwr7n/sACVn+oMhJRbFbBbnPTmz+dspOXgZ&#10;2V5GwAiCqnjgbDTXYdyRnUPVdvRSkXo39obUa1RiNio7VnUqlkY0aXNap7gDl37K+rX0q0cAAAD/&#10;/wMAUEsDBBQABgAIAAAAIQA5h0U13gAAAAkBAAAPAAAAZHJzL2Rvd25yZXYueG1sTI/BTsMwEETv&#10;SPyDtUjcqE2IoE3jVAhUJI5teuG2iU2SEq+j2GkDX89yKsedGc2+yTez68XJjqHzpOF+oUBYqr3p&#10;qNFwKLd3SxAhIhnsPVkN3zbApri+yjEz/kw7e9rHRnAJhQw1tDEOmZShbq3DsPCDJfY+/egw8jk2&#10;0ox45nLXy0SpR+mwI/7Q4mBfWlt/7SenoeqSA/7syjflVtuH+D6Xx+njVevbm/l5DSLaOV7C8IfP&#10;6FAwU+UnMkH0GtKnlLdENlQKggPpKmGh0pAsU5BFLv8vKH4BAAD//wMAUEsBAi0AFAAGAAgAAAAh&#10;ALaDOJL+AAAA4QEAABMAAAAAAAAAAAAAAAAAAAAAAFtDb250ZW50X1R5cGVzXS54bWxQSwECLQAU&#10;AAYACAAAACEAOP0h/9YAAACUAQAACwAAAAAAAAAAAAAAAAAvAQAAX3JlbHMvLnJlbHNQSwECLQAU&#10;AAYACAAAACEARWzC0B0CAAA8BAAADgAAAAAAAAAAAAAAAAAuAgAAZHJzL2Uyb0RvYy54bWxQSwEC&#10;LQAUAAYACAAAACEAOYdFNd4AAAAJAQAADwAAAAAAAAAAAAAAAAB3BAAAZHJzL2Rvd25yZXYueG1s&#10;UEsFBgAAAAAEAAQA8wAAAIIFAAAAAA==&#10;"/>
            </w:pict>
          </mc:Fallback>
        </mc:AlternateContent>
      </w:r>
      <w:r w:rsidR="00E656B8" w:rsidRPr="00E656B8">
        <w:rPr>
          <w:rFonts w:cs="B Nazanin" w:hint="cs"/>
          <w:sz w:val="28"/>
          <w:rtl/>
          <w:lang w:bidi="fa-IR"/>
        </w:rPr>
        <w:t>آیا تعداد واحد این درس با نیاز رشته تناسب دارد</w:t>
      </w:r>
      <w:r w:rsidR="001728A5">
        <w:rPr>
          <w:rFonts w:cs="B Nazanin" w:hint="cs"/>
          <w:sz w:val="28"/>
          <w:rtl/>
          <w:lang w:bidi="fa-IR"/>
        </w:rPr>
        <w:t>؟</w:t>
      </w:r>
      <w:r w:rsidR="001073ED">
        <w:rPr>
          <w:rFonts w:cs="B Nazanin" w:hint="cs"/>
          <w:sz w:val="28"/>
          <w:rtl/>
          <w:lang w:bidi="fa-IR"/>
        </w:rPr>
        <w:t xml:space="preserve">بلی        خیر          </w:t>
      </w:r>
      <w:r w:rsidR="00415EA1">
        <w:rPr>
          <w:rFonts w:cs="Times New Roman" w:hint="cs"/>
          <w:sz w:val="28"/>
          <w:rtl/>
          <w:lang w:bidi="fa-IR"/>
        </w:rPr>
        <w:t>"</w:t>
      </w:r>
    </w:p>
    <w:p w:rsidR="00A847C6" w:rsidRPr="00A847C6" w:rsidRDefault="002D4600" w:rsidP="00A847C6">
      <w:pPr>
        <w:bidi/>
        <w:rPr>
          <w:rFonts w:cs="B Nazanin"/>
          <w:sz w:val="28"/>
          <w:lang w:bidi="fa-IR"/>
        </w:rPr>
      </w:pPr>
      <w:r>
        <w:rPr>
          <w:rFonts w:cs="B Nazanin" w:hint="cs"/>
          <w:sz w:val="28"/>
          <w:rtl/>
          <w:lang w:bidi="fa-IR"/>
        </w:rPr>
        <w:t>بله</w:t>
      </w:r>
    </w:p>
    <w:p w:rsidR="00A847C6" w:rsidRDefault="000F5DD5" w:rsidP="00BB3059">
      <w:pPr>
        <w:pStyle w:val="ListParagraph"/>
        <w:numPr>
          <w:ilvl w:val="0"/>
          <w:numId w:val="9"/>
        </w:numPr>
        <w:bidi/>
        <w:rPr>
          <w:rFonts w:cs="B Nazanin"/>
          <w:sz w:val="28"/>
          <w:lang w:bidi="fa-IR"/>
        </w:rPr>
      </w:pPr>
      <w:r>
        <w:rPr>
          <w:rFonts w:cs="B Nazanin"/>
          <w:noProof/>
          <w:sz w:val="28"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19050</wp:posOffset>
                </wp:positionV>
                <wp:extent cx="114300" cy="114300"/>
                <wp:effectExtent l="0" t="0" r="19050" b="19050"/>
                <wp:wrapNone/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241.5pt;margin-top:1.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hvRHAIAADwEAAAOAAAAZHJzL2Uyb0RvYy54bWysU1Fv0zAQfkfiP1h+p0lKy7ao6TR1FCEN&#10;mBj8ANdxGgvbZ85u0/HrOTtd6YAnRB6su9z589333S2uD9awvcKgwTW8mpScKSeh1W7b8K9f1q8u&#10;OQtRuFYYcKrhjyrw6+XLF4vB12oKPZhWISMQF+rBN7yP0ddFEWSvrAgT8MpRsAO0IpKL26JFMRC6&#10;NcW0LN8UA2DrEaQKgf7ejkG+zPhdp2T81HVBRWYaTrXFfGI+N+kslgtRb1H4XstjGeIfqrBCO3r0&#10;BHUromA71H9AWS0RAnRxIsEW0HVaqtwDdVOVv3Xz0Auvci9ETvAnmsL/g5Uf9/fIdEvakVJOWNLo&#10;M7Em3NYodpH4GXyoKe3B32PqMPg7kN8Cc7DqKUvdIMLQK9FSVVXKL55dSE6gq2wzfICW0MUuQqbq&#10;0KFNgEQCO2RFHk+KqENkkn5W1ex1SbpJCh3t9IKony57DPGdAsuS0XCk0jO42N+FOKY+peTiweh2&#10;rY3JDm43K4NsL2g41vnL9VOP52nGsaHhV/PpPCM/i4VziDJ/f4OwOtKUG20bfnlKEnVi7a1rqUxR&#10;R6HNaFN3xh1pTMyNCmygfSQWEcYRppUjowf8wdlA49vw8H0nUHFm3jtS4qqazdK8Z2c2v5iSg+eR&#10;zXlEOElQDY+cjeYqjjuy86i3Pb1U5d4d3JB6nc7MJmXHqo7F0ohmbY7rlHbg3M9Zv5Z++RMAAP//&#10;AwBQSwMEFAAGAAgAAAAhAM7p8ZfcAAAACAEAAA8AAABkcnMvZG93bnJldi54bWxMj0FPwzAMhe9I&#10;/IfISNxYug7QKE0nBBoSx627cHMb0xYap2rSrfDr8U5werae9fy9fDO7Xh1pDJ1nA8tFAoq49rbj&#10;xsCh3N6sQYWIbLH3TAa+KcCmuLzIMbP+xDs67mOjJIRDhgbaGIdM61C35DAs/EAs3ocfHUZZx0bb&#10;EU8S7nqdJsm9dtixfGhxoOeW6q/95AxUXXrAn135mriH7Sq+zeXn9P5izPXV/PQIKtIc/47hjC/o&#10;UAhT5Se2QfUGbtcr6RINnEX8u2QpQ2UgFdVFrv8XKH4BAAD//wMAUEsBAi0AFAAGAAgAAAAhALaD&#10;OJL+AAAA4QEAABMAAAAAAAAAAAAAAAAAAAAAAFtDb250ZW50X1R5cGVzXS54bWxQSwECLQAUAAYA&#10;CAAAACEAOP0h/9YAAACUAQAACwAAAAAAAAAAAAAAAAAvAQAAX3JlbHMvLnJlbHNQSwECLQAUAAYA&#10;CAAAACEA2L4b0RwCAAA8BAAADgAAAAAAAAAAAAAAAAAuAgAAZHJzL2Uyb0RvYy54bWxQSwECLQAU&#10;AAYACAAAACEAzunxl9wAAAAIAQAADwAAAAAAAAAAAAAAAAB2BAAAZHJzL2Rvd25yZXYueG1sUEsF&#10;BgAAAAAEAAQA8wAAAH8FAAAAAA==&#10;"/>
            </w:pict>
          </mc:Fallback>
        </mc:AlternateContent>
      </w:r>
      <w:r>
        <w:rPr>
          <w:rFonts w:cs="B Nazanin"/>
          <w:noProof/>
          <w:sz w:val="28"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19050</wp:posOffset>
                </wp:positionV>
                <wp:extent cx="152400" cy="114300"/>
                <wp:effectExtent l="0" t="0" r="19050" b="19050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209.25pt;margin-top:1.5pt;width:12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65HwIAADwEAAAOAAAAZHJzL2Uyb0RvYy54bWysU9uO0zAQfUfiHyy/0ySl3UvUdLXqUoS0&#10;wIqFD3AdJ7FwPGbsNi1fv2OnW7rAEyIP1kxmfDxzzsziZt8btlPoNdiKF5OcM2Ul1Nq2Ff/2df3m&#10;ijMfhK2FAasqflCe3yxfv1oMrlRT6MDUChmBWF8OruJdCK7MMi871Qs/AacsBRvAXgRysc1qFAOh&#10;9yab5vlFNgDWDkEq7+nv3Rjky4TfNEqGz03jVWCm4lRbSCemcxPPbLkQZYvCdVoeyxD/UEUvtKVH&#10;T1B3Igi2Rf0HVK8lgocmTCT0GTSNlir1QN0U+W/dPHbCqdQLkePdiSb//2Dlp90DMl2TdpecWdGT&#10;Rl+INWFbo9hF5GdwvqS0R/eAsUPv7kF+98zCqqMsdYsIQ6dETVUVMT97cSE6nq6yzfARakIX2wCJ&#10;qn2DfQQkEtg+KXI4KaL2gUn6Wcyns5x0kxQqitlbsuMLony+7NCH9wp6Fo2KI5WewMXu3ocx9Tkl&#10;FQ9G12ttTHKw3awMsp2g4Vin74juz9OMZUPFr+fTeUJ+EfPnEHn6/gbR60BTbnRf8atTkigja+9s&#10;TWWKMghtRpu6M/ZIY2RuVGAD9YFYRBhHmFaOjA7wJ2cDjW/F/Y+tQMWZ+WBJietiNovznpzZ/HJK&#10;Dp5HNucRYSVBVTxwNpqrMO7I1qFuO3qpSL1buCX1Gp2YjcqOVR2LpRFN2hzXKe7AuZ+yfi398gkA&#10;AP//AwBQSwMEFAAGAAgAAAAhAH7A+TrdAAAACAEAAA8AAABkcnMvZG93bnJldi54bWxMj8FOwzAQ&#10;RO9I/IO1SNyonTSgEuJUCFQkjm164ebESxKI11HstIGvZznBcTSjmTfFdnGDOOEUek8akpUCgdR4&#10;21Or4VjtbjYgQjRkzeAJNXxhgG15eVGY3Poz7fF0iK3gEgq50dDFOOZShqZDZ8LKj0jsvfvJmchy&#10;aqWdzJnL3SBTpe6kMz3xQmdGfOqw+TzMTkPdp0fzva9elLvfrePrUn3Mb89aX18tjw8gIi7xLwy/&#10;+IwOJTPVfiYbxKAhSza3HNWw5kvsZ1nKutaQJgpkWcj/B8ofAAAA//8DAFBLAQItABQABgAIAAAA&#10;IQC2gziS/gAAAOEBAAATAAAAAAAAAAAAAAAAAAAAAABbQ29udGVudF9UeXBlc10ueG1sUEsBAi0A&#10;FAAGAAgAAAAhADj9If/WAAAAlAEAAAsAAAAAAAAAAAAAAAAALwEAAF9yZWxzLy5yZWxzUEsBAi0A&#10;FAAGAAgAAAAhABmIfrkfAgAAPAQAAA4AAAAAAAAAAAAAAAAALgIAAGRycy9lMm9Eb2MueG1sUEsB&#10;Ai0AFAAGAAgAAAAhAH7A+TrdAAAACAEAAA8AAAAAAAAAAAAAAAAAeQQAAGRycy9kb3ducmV2Lnht&#10;bFBLBQYAAAAABAAEAPMAAACDBQAAAAA=&#10;"/>
            </w:pict>
          </mc:Fallback>
        </mc:AlternateContent>
      </w:r>
      <w:r w:rsidR="00E656B8" w:rsidRPr="001073ED">
        <w:rPr>
          <w:rFonts w:cs="B Nazanin" w:hint="cs"/>
          <w:sz w:val="28"/>
          <w:rtl/>
          <w:lang w:bidi="fa-IR"/>
        </w:rPr>
        <w:t>آیا هدف کلی با رئوس مطالب مطرح شده همخوانی دارد</w:t>
      </w:r>
      <w:r w:rsidR="00BB3059" w:rsidRPr="001073ED">
        <w:rPr>
          <w:rFonts w:cs="B Nazanin" w:hint="cs"/>
          <w:sz w:val="28"/>
          <w:rtl/>
          <w:lang w:bidi="fa-IR"/>
        </w:rPr>
        <w:t>؟</w:t>
      </w:r>
      <w:r w:rsidR="00E656B8" w:rsidRPr="001073ED">
        <w:rPr>
          <w:rFonts w:cs="B Nazanin" w:hint="cs"/>
          <w:sz w:val="28"/>
          <w:rtl/>
          <w:lang w:bidi="fa-IR"/>
        </w:rPr>
        <w:t>.</w:t>
      </w:r>
      <w:r w:rsidR="001073ED" w:rsidRPr="001073ED">
        <w:rPr>
          <w:rFonts w:cs="B Nazanin" w:hint="cs"/>
          <w:sz w:val="28"/>
          <w:rtl/>
          <w:lang w:bidi="fa-IR"/>
        </w:rPr>
        <w:t xml:space="preserve"> بلی        خیر          </w:t>
      </w:r>
      <w:r w:rsidR="00415EA1">
        <w:rPr>
          <w:rFonts w:cs="Times New Roman" w:hint="cs"/>
          <w:sz w:val="28"/>
          <w:rtl/>
          <w:lang w:bidi="fa-IR"/>
        </w:rPr>
        <w:t>"</w:t>
      </w:r>
    </w:p>
    <w:p w:rsidR="00AC0309" w:rsidRPr="00AC0309" w:rsidRDefault="002D4600" w:rsidP="002D4600">
      <w:pPr>
        <w:bidi/>
        <w:rPr>
          <w:rFonts w:cs="B Nazanin"/>
          <w:sz w:val="28"/>
          <w:lang w:bidi="fa-IR"/>
        </w:rPr>
      </w:pPr>
      <w:r>
        <w:rPr>
          <w:rFonts w:cs="B Nazanin" w:hint="cs"/>
          <w:sz w:val="28"/>
          <w:rtl/>
          <w:lang w:bidi="fa-IR"/>
        </w:rPr>
        <w:t>بله</w:t>
      </w:r>
    </w:p>
    <w:p w:rsidR="00A847C6" w:rsidRDefault="000F5DD5" w:rsidP="005F36D3">
      <w:pPr>
        <w:pStyle w:val="ListParagraph"/>
        <w:numPr>
          <w:ilvl w:val="0"/>
          <w:numId w:val="9"/>
        </w:numPr>
        <w:bidi/>
        <w:rPr>
          <w:rFonts w:cs="B Nazanin"/>
          <w:sz w:val="28"/>
          <w:lang w:bidi="fa-IR"/>
        </w:rPr>
      </w:pPr>
      <w:r>
        <w:rPr>
          <w:rFonts w:cs="B Nazanin"/>
          <w:noProof/>
          <w:sz w:val="28"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28575</wp:posOffset>
                </wp:positionV>
                <wp:extent cx="114300" cy="114300"/>
                <wp:effectExtent l="0" t="0" r="19050" b="19050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265.05pt;margin-top:2.2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WbaHQIAADwEAAAOAAAAZHJzL2Uyb0RvYy54bWysU1GP0zAMfkfiP0R5Z23HdtyqdafTjiGk&#10;A04c/AAvTduINAlOtm78epx0N3bAE6IPkV07X+zvs5c3h16zvUSvrKl4Mck5k0bYWpm24l+/bF5d&#10;c+YDmBq0NbLiR+n5zerli+XgSjm1ndW1REYgxpeDq3gXgiuzzItO9uAn1klDwcZiD4FcbLMaYSD0&#10;XmfTPL/KBou1Qyuk9/T3bgzyVcJvGinCp6bxMjBdcaotpBPTuY1ntlpC2SK4TolTGfAPVfSgDD16&#10;hrqDAGyH6g+oXgm03jZhImyf2aZRQqYeqJsi/62bxw6cTL0QOd6dafL/D1Z83D8gUzVpd8WZgZ40&#10;+kysgWm1ZIvIz+B8SWmP7gFjh97dW/HNM2PXHWXJW0Q7dBJqqqqI+dmzC9HxdJVthw+2JnTYBZuo&#10;OjTYR0AigR2SIsezIvIQmKCfRTF7nZNugkInO74A5dNlhz68k7Zn0ag4UukJHPb3PoypTympeKtV&#10;vVFaJwfb7Voj2wMNxyZ9qX7q8TJNGzZUfDGfzhPys5i/hMjT9zeIXgWacq36il+fk6CMrL01NZUJ&#10;ZQClR5u60+ZEY2RuVGBr6yOxiHYcYVo5MjqLPzgbaHwr7r/vACVn+r0hJRbFbBbnPTmz+ZspOXgZ&#10;2V5GwAiCqnjgbDTXYdyRnUPVdvRSkXo39pbUa1RiNio7VnUqlkY0aXNap7gDl37K+rX0q58AAAD/&#10;/wMAUEsDBBQABgAIAAAAIQD6qrfP3QAAAAgBAAAPAAAAZHJzL2Rvd25yZXYueG1sTI/BTsMwEETv&#10;SPyDtUjcqN20QSVkUyFQkTi26YXbJjZJIF5HsdMGvh5zosfRjGbe5NvZ9uJkRt85RlguFAjDtdMd&#10;NwjHcne3AeEDsabesUH4Nh62xfVVTpl2Z96b0yE0IpawzwihDWHIpPR1ayz5hRsMR+/DjZZClGMj&#10;9UjnWG57mSh1Ly11HBdaGsxza+qvw2QRqi450s++fFX2YbcKb3P5Ob2/IN7ezE+PIIKZw38Y/vAj&#10;OhSRqXITay96hHSlljGKsE5BRD9db6KuEJIkBVnk8vJA8QsAAP//AwBQSwECLQAUAAYACAAAACEA&#10;toM4kv4AAADhAQAAEwAAAAAAAAAAAAAAAAAAAAAAW0NvbnRlbnRfVHlwZXNdLnhtbFBLAQItABQA&#10;BgAIAAAAIQA4/SH/1gAAAJQBAAALAAAAAAAAAAAAAAAAAC8BAABfcmVscy8ucmVsc1BLAQItABQA&#10;BgAIAAAAIQCnrWbaHQIAADwEAAAOAAAAAAAAAAAAAAAAAC4CAABkcnMvZTJvRG9jLnhtbFBLAQIt&#10;ABQABgAIAAAAIQD6qrfP3QAAAAgBAAAPAAAAAAAAAAAAAAAAAHcEAABkcnMvZG93bnJldi54bWxQ&#10;SwUGAAAAAAQABADzAAAAgQUAAAAA&#10;"/>
            </w:pict>
          </mc:Fallback>
        </mc:AlternateContent>
      </w:r>
      <w:r>
        <w:rPr>
          <w:rFonts w:cs="B Nazanin"/>
          <w:noProof/>
          <w:sz w:val="28"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28575</wp:posOffset>
                </wp:positionV>
                <wp:extent cx="114300" cy="114300"/>
                <wp:effectExtent l="0" t="0" r="19050" b="19050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230.25pt;margin-top:2.2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madHQIAADw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N+fMQE8a&#10;fSHWwLRaskXkZ3C+pLQHd4+xQ+/urPjumbHrjrLkDaIdOgk1VVXE/OzZheh4usq2w0dbEzrsgk1U&#10;HRrsIyCRwA5JkeNZEXkITNDPopi9zkk3QaGTHV+A8umyQx/eS9uzaFQcqfQEDvs7H8bUp5RUvNWq&#10;3iitk4Ptdq2R7YGGY5O+VD/1eJmmDRsqfjWfzhPys5i/hMjT9zeIXgWacq36ii/OSVBG1t6ZmsqE&#10;MoDSo03daXOiMTI3KrC19ZFYRDuOMK0cGZ3Fn5wNNL4V9z92gJIz/cGQElfFbBbnPTmz+dspOXgZ&#10;2V5GwAiCqnjgbDTXYdyRnUPVdvRSkXo39obUa1RiNio7VnUqlkY0aXNap7gDl37K+rX0q0cAAAD/&#10;/wMAUEsDBBQABgAIAAAAIQBajDTP3QAAAAgBAAAPAAAAZHJzL2Rvd25yZXYueG1sTI9BT8MwDIXv&#10;SPyHyEjcWELZxuiaTgg0JI5bd+GWNl5baJyqSbfCr8ecxsnPek/Pn7PN5DpxwiG0njTczxQIpMrb&#10;lmoNh2J7twIRoiFrOk+o4RsDbPLrq8yk1p9ph6d9rAWXUEiNhibGPpUyVA06E2a+R2Lv6AdnIq9D&#10;Le1gzlzuOpkotZTOtMQXGtPjS4PV1350Gso2OZifXfGm3NP2Ib5Pxef48ar17c30vAYRcYqXMPzh&#10;MzrkzFT6kWwQnYb5Ui04yoIH+/PHFYtSQ5IsQOaZ/P9A/gsAAP//AwBQSwECLQAUAAYACAAAACEA&#10;toM4kv4AAADhAQAAEwAAAAAAAAAAAAAAAAAAAAAAW0NvbnRlbnRfVHlwZXNdLnhtbFBLAQItABQA&#10;BgAIAAAAIQA4/SH/1gAAAJQBAAALAAAAAAAAAAAAAAAAAC8BAABfcmVscy8ucmVsc1BLAQItABQA&#10;BgAIAAAAIQDozmadHQIAADwEAAAOAAAAAAAAAAAAAAAAAC4CAABkcnMvZTJvRG9jLnhtbFBLAQIt&#10;ABQABgAIAAAAIQBajDTP3QAAAAgBAAAPAAAAAAAAAAAAAAAAAHcEAABkcnMvZG93bnJldi54bWxQ&#10;SwUGAAAAAAQABADzAAAAgQUAAAAA&#10;"/>
            </w:pict>
          </mc:Fallback>
        </mc:AlternateContent>
      </w:r>
      <w:r w:rsidR="00E656B8" w:rsidRPr="001073ED">
        <w:rPr>
          <w:rFonts w:cs="B Nazanin" w:hint="cs"/>
          <w:sz w:val="28"/>
          <w:rtl/>
          <w:lang w:bidi="fa-IR"/>
        </w:rPr>
        <w:t>آیا پیش نیاز اعلام شده با این درس هماهنگی دار</w:t>
      </w:r>
      <w:r w:rsidR="00BB3059" w:rsidRPr="001073ED">
        <w:rPr>
          <w:rFonts w:cs="B Nazanin" w:hint="cs"/>
          <w:sz w:val="28"/>
          <w:rtl/>
          <w:lang w:bidi="fa-IR"/>
        </w:rPr>
        <w:t>د؟</w:t>
      </w:r>
      <w:r w:rsidR="001073ED" w:rsidRPr="001073ED">
        <w:rPr>
          <w:rFonts w:cs="B Nazanin" w:hint="cs"/>
          <w:sz w:val="28"/>
          <w:rtl/>
          <w:lang w:bidi="fa-IR"/>
        </w:rPr>
        <w:t xml:space="preserve"> بلی        خیر          </w:t>
      </w:r>
      <w:r w:rsidR="00415EA1">
        <w:rPr>
          <w:rFonts w:cs="Times New Roman" w:hint="cs"/>
          <w:sz w:val="28"/>
          <w:rtl/>
          <w:lang w:bidi="fa-IR"/>
        </w:rPr>
        <w:t>"</w:t>
      </w:r>
    </w:p>
    <w:p w:rsidR="00AC0309" w:rsidRPr="00AC0309" w:rsidRDefault="002D4600" w:rsidP="002D4600">
      <w:pPr>
        <w:bidi/>
        <w:rPr>
          <w:rFonts w:cs="B Nazanin"/>
          <w:sz w:val="28"/>
          <w:lang w:bidi="fa-IR"/>
        </w:rPr>
      </w:pPr>
      <w:r>
        <w:rPr>
          <w:rFonts w:cs="B Nazanin" w:hint="cs"/>
          <w:sz w:val="28"/>
          <w:rtl/>
          <w:lang w:bidi="fa-IR"/>
        </w:rPr>
        <w:t>بله</w:t>
      </w:r>
    </w:p>
    <w:p w:rsidR="00AC0309" w:rsidRDefault="000F5DD5" w:rsidP="005F36D3">
      <w:pPr>
        <w:pStyle w:val="ListParagraph"/>
        <w:numPr>
          <w:ilvl w:val="0"/>
          <w:numId w:val="9"/>
        </w:numPr>
        <w:bidi/>
        <w:rPr>
          <w:rFonts w:cs="B Nazanin"/>
          <w:sz w:val="28"/>
          <w:lang w:bidi="fa-IR"/>
        </w:rPr>
      </w:pPr>
      <w:r>
        <w:rPr>
          <w:rFonts w:cs="B Nazanin"/>
          <w:noProof/>
          <w:sz w:val="28"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28575</wp:posOffset>
                </wp:positionV>
                <wp:extent cx="114300" cy="114300"/>
                <wp:effectExtent l="0" t="0" r="19050" b="19050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204pt;margin-top:2.2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iVHQIAAD0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NfVuxpkFQz36&#10;QqqBbbVkRTEI1PtQUt6jf8ChxODvnfgemHWrjtLkLaLrOwk10Ur52bMLgxPoKtv0H11N8LCNLmm1&#10;b9AMgKQC26eWHM4tkfvIBP0sitnrnBonKHS0iVEG5emyxxDfS2fYYFQciXsCh919iGPqKSWRd1rV&#10;a6V1crDdrDSyHdB0rNM31Evo4TJNW9ZX/Ho+nSfkZ7FwCZGn728QRkUac61Mxa/OSVAOqr2zNb0J&#10;ZQSlR5ve15ZonJQbO7Bx9YFURDfOMO0cGZ3Dn5z1NL8VDz+2gJIz/cFSJ66L2WwY+OTM5m+n5OBl&#10;ZHMZASsIquKRs9FcxXFJth5V29FLRardulvqXqOSsgO/kdWRLM1oUu+4T8MSXPop69fWL58AAAD/&#10;/wMAUEsDBBQABgAIAAAAIQAgsgiJ3QAAAAgBAAAPAAAAZHJzL2Rvd25yZXYueG1sTI/BTsMwEETv&#10;SPyDtUjcqI1pqxLiVAhUJI5teuHmxEsSiNdR7LSBr2c5wW1HM5p9k29n34sTjrELZOB2oUAg1cF1&#10;1Bg4lrubDYiYLDnbB0IDXxhhW1xe5DZz4Ux7PB1SI7iEYmYNtCkNmZSxbtHbuAgDEnvvYfQ2sRwb&#10;6UZ75nLfS63UWnrbEX9o7YBPLdafh8kbqDp9tN/78kX5+91dep3Lj+nt2Zjrq/nxAUTCOf2F4Ref&#10;0aFgpipM5KLoDSzVhrckPlYg2F/qNevKgNYrkEUu/w8ofgAAAP//AwBQSwECLQAUAAYACAAAACEA&#10;toM4kv4AAADhAQAAEwAAAAAAAAAAAAAAAAAAAAAAW0NvbnRlbnRfVHlwZXNdLnhtbFBLAQItABQA&#10;BgAIAAAAIQA4/SH/1gAAAJQBAAALAAAAAAAAAAAAAAAAAC8BAABfcmVscy8ucmVsc1BLAQItABQA&#10;BgAIAAAAIQCPoPiVHQIAAD0EAAAOAAAAAAAAAAAAAAAAAC4CAABkcnMvZTJvRG9jLnhtbFBLAQIt&#10;ABQABgAIAAAAIQAgsgiJ3QAAAAgBAAAPAAAAAAAAAAAAAAAAAHcEAABkcnMvZG93bnJldi54bWxQ&#10;SwUGAAAAAAQABADzAAAAgQUAAAAA&#10;"/>
            </w:pict>
          </mc:Fallback>
        </mc:AlternateContent>
      </w:r>
      <w:r>
        <w:rPr>
          <w:rFonts w:cs="B Nazanin"/>
          <w:noProof/>
          <w:sz w:val="28"/>
          <w:lang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28575</wp:posOffset>
                </wp:positionV>
                <wp:extent cx="114300" cy="114300"/>
                <wp:effectExtent l="0" t="0" r="19050" b="1905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170.25pt;margin-top:2.2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jnbHAIAAD0EAAAOAAAAZHJzL2Uyb0RvYy54bWysU1Fv0zAQfkfiP1h+p0m6Frao6TR1FCEN&#10;mBj8ANdxEgvbZ85u0/Lrd3G6rgOeEHmw7nLnz999d7e43lvDdgqDBlfxYpJzppyEWru24t+/rd9c&#10;chaicLUw4FTFDyrw6+XrV4vel2oKHZhaISMQF8reV7yL0ZdZFmSnrAgT8MpRsAG0IpKLbVaj6And&#10;mmya52+zHrD2CFKFQH9vxyBfJvymUTJ+aZqgIjMVJ24xnZjOzXBmy4UoWxS+0/JIQ/wDCyu0o0dP&#10;ULciCrZF/QeU1RIhQBMnEmwGTaOlSjVQNUX+WzUPnfAq1ULiBH+SKfw/WPl5d49M19S7C86csNSj&#10;r6SacK1RrEgC9T6UlPfg73EoMfg7kD8Cc7DqKE3dIELfKVETrWIQNHtxYXACXWWb/hPUBC+2EZJW&#10;+wbtAEgqsH1qyeHUErWPTNLPophd5NQ4SaGjPbwgyqfLHkP8oMCywag4EvcELnZ3IY6pTymJPBhd&#10;r7UxycF2szLIdoKmY52+xJ9qPE8zjvUVv5pP5wn5RSycQ+Tp+xuE1ZHG3Ghb8ctTkigH1d67Og1h&#10;FNqMNlVn3FHGQblhmEO5gfpAKiKMM0w7R0YH+Iuznua34uHnVqDizHx01ImrYjYbBj45s/m7KTl4&#10;HtmcR4STBFXxyNloruK4JFuPuu3opSLV7uCGutfopOwzqyNZmtHUm+M+DUtw7qes561fPgIAAP//&#10;AwBQSwMEFAAGAAgAAAAhAEsFSYTdAAAACAEAAA8AAABkcnMvZG93bnJldi54bWxMj0FPwzAMhe9I&#10;/IfISNxYQruiUepOCDQkjlt34ZY2oS00TtWkW+HXY05wsq339Py9Yru4QZzsFHpPCLcrBcJS401P&#10;LcKx2t1sQISoyejBk0X4sgG25eVFoXPjz7S3p0NsBYdQyDVCF+OYSxmazjodVn60xNq7n5yOfE6t&#10;NJM+c7gbZKLUnXS6J/7Q6dE+dbb5PMwOoe6To/7eVy/K3e/S+LpUH/PbM+L11fL4ACLaJf6Z4Ref&#10;0aFkptrPZIIYENK1ytiKsObBeppteKkRkiQDWRbyf4HyBwAA//8DAFBLAQItABQABgAIAAAAIQC2&#10;gziS/gAAAOEBAAATAAAAAAAAAAAAAAAAAAAAAABbQ29udGVudF9UeXBlc10ueG1sUEsBAi0AFAAG&#10;AAgAAAAhADj9If/WAAAAlAEAAAsAAAAAAAAAAAAAAAAALwEAAF9yZWxzLy5yZWxzUEsBAi0AFAAG&#10;AAgAAAAhACwuOdscAgAAPQQAAA4AAAAAAAAAAAAAAAAALgIAAGRycy9lMm9Eb2MueG1sUEsBAi0A&#10;FAAGAAgAAAAhAEsFSYTdAAAACAEAAA8AAAAAAAAAAAAAAAAAdgQAAGRycy9kb3ducmV2LnhtbFBL&#10;BQYAAAAABAAEAPMAAACABQAAAAA=&#10;"/>
            </w:pict>
          </mc:Fallback>
        </mc:AlternateContent>
      </w:r>
      <w:r w:rsidR="00E656B8" w:rsidRPr="00E656B8">
        <w:rPr>
          <w:rFonts w:cs="B Nazanin" w:hint="cs"/>
          <w:sz w:val="28"/>
          <w:rtl/>
          <w:lang w:bidi="fa-IR"/>
        </w:rPr>
        <w:t>آیا ساعت واحد نظری ارائه شده بارئوس مطالب اعلام شده تطابق دارد</w:t>
      </w:r>
      <w:r w:rsidR="00BB3059">
        <w:rPr>
          <w:rFonts w:cs="B Nazanin" w:hint="cs"/>
          <w:sz w:val="28"/>
          <w:rtl/>
          <w:lang w:bidi="fa-IR"/>
        </w:rPr>
        <w:t>؟</w:t>
      </w:r>
      <w:r w:rsidR="001073ED">
        <w:rPr>
          <w:rFonts w:cs="B Nazanin" w:hint="cs"/>
          <w:sz w:val="28"/>
          <w:rtl/>
          <w:lang w:bidi="fa-IR"/>
        </w:rPr>
        <w:t xml:space="preserve">بلی        خیر        </w:t>
      </w:r>
      <w:r w:rsidR="00415EA1">
        <w:rPr>
          <w:rFonts w:cs="Times New Roman" w:hint="cs"/>
          <w:sz w:val="28"/>
          <w:rtl/>
          <w:lang w:bidi="fa-IR"/>
        </w:rPr>
        <w:t>"</w:t>
      </w:r>
    </w:p>
    <w:p w:rsidR="00E656B8" w:rsidRPr="00AC0309" w:rsidRDefault="002D4600" w:rsidP="002D4600">
      <w:pPr>
        <w:bidi/>
        <w:rPr>
          <w:rFonts w:cs="B Nazanin"/>
          <w:sz w:val="28"/>
          <w:lang w:bidi="fa-IR"/>
        </w:rPr>
      </w:pPr>
      <w:r>
        <w:rPr>
          <w:rFonts w:cs="B Nazanin" w:hint="cs"/>
          <w:sz w:val="28"/>
          <w:rtl/>
          <w:lang w:bidi="fa-IR"/>
        </w:rPr>
        <w:t>بله</w:t>
      </w:r>
    </w:p>
    <w:p w:rsidR="00A847C6" w:rsidRDefault="000F5DD5" w:rsidP="005F36D3">
      <w:pPr>
        <w:pStyle w:val="ListParagraph"/>
        <w:numPr>
          <w:ilvl w:val="0"/>
          <w:numId w:val="9"/>
        </w:numPr>
        <w:bidi/>
        <w:rPr>
          <w:rFonts w:cs="B Nazanin"/>
          <w:sz w:val="28"/>
          <w:lang w:bidi="fa-IR"/>
        </w:rPr>
      </w:pPr>
      <w:r>
        <w:rPr>
          <w:rFonts w:cs="B Nazanin"/>
          <w:noProof/>
          <w:sz w:val="28"/>
          <w:lang w:bidi="fa-I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0" r="1905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170.25pt;margin-top:5.2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Tm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rdlDMLhmr0&#10;hVQDu9WS0R0JNPhQU9y9v8OUYvC3TnwPzLpVT2HyGtENvYSWaFUpvnj2IBmBnrLN8NG1BA+76LJW&#10;hw5NAiQV2CGX5OFUEnmITNBlVc1el1Q4Qa7jOf0A9dNjjyG+l86wdGg4EvcMDvvbEMfQp5BM3mnV&#10;rpXW2cDtZqWR7YG6Y51X5k85nodpy4aGX86n84z8zBfOIcq8/gZhVKQ218o0/OIUBHVS7Z1tiSbU&#10;EZQez5SdtkcZk3JjBTaufSAV0Y09TDNHh97hT84G6t+Ghx87QMmZ/mCpEpfVbJYaPhuz+dspGXju&#10;2Zx7wAqCanjkbDyu4jgkO49q29NPVc7dumuqXqeysqmyI6sjWerRXJvjPKUhOLdz1K+pXz4CAAD/&#10;/wMAUEsDBBQABgAIAAAAIQC/V0ke3AAAAAkBAAAPAAAAZHJzL2Rvd25yZXYueG1sTI9BT8MwDIXv&#10;SPyHyEjcWELL0OiaTgg0JI5bd+GWNl5baJyqSbfCr8c7wenZek/Pn/PN7HpxwjF0njTcLxQIpNrb&#10;jhoNh3J7twIRoiFrek+o4RsDbIrrq9xk1p9ph6d9bASXUMiMhjbGIZMy1C06ExZ+QGLv6EdnIq9j&#10;I+1ozlzuepko9Sid6YgvtGbAlxbrr/3kNFRdcjA/u/JNuadtGt/n8nP6eNX69mZ+XoOIOMe/MFzw&#10;GR0KZqr8RDaIXkP6oJYcZeOiHEiXKx4qDQmrLHL5/4PiFwAA//8DAFBLAQItABQABgAIAAAAIQC2&#10;gziS/gAAAOEBAAATAAAAAAAAAAAAAAAAAAAAAABbQ29udGVudF9UeXBlc10ueG1sUEsBAi0AFAAG&#10;AAgAAAAhADj9If/WAAAAlAEAAAsAAAAAAAAAAAAAAAAALwEAAF9yZWxzLy5yZWxzUEsBAi0AFAAG&#10;AAgAAAAhAGuRZOYdAgAAPQQAAA4AAAAAAAAAAAAAAAAALgIAAGRycy9lMm9Eb2MueG1sUEsBAi0A&#10;FAAGAAgAAAAhAL9XSR7cAAAACQEAAA8AAAAAAAAAAAAAAAAAdwQAAGRycy9kb3ducmV2LnhtbFBL&#10;BQYAAAAABAAEAPMAAACABQAAAAA=&#10;"/>
            </w:pict>
          </mc:Fallback>
        </mc:AlternateContent>
      </w:r>
      <w:r>
        <w:rPr>
          <w:rFonts w:cs="B Nazanin"/>
          <w:noProof/>
          <w:sz w:val="28"/>
          <w:lang w:bidi="fa-I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0" r="19050" b="19050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204pt;margin-top:5.2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KhHQIAAD0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VZw5YUmj&#10;L8SacFujWDVLBA0+1JR37+8wtRj8LcjvgTlY9ZSmrhFh6JVoqawq5RfPLiQn0FW2GT5CS/BiFyFz&#10;dejQJkBigR2yJA8nSdQhMkk/q2r2uiThJIWOdnpB1E+XPYb4XoFlyWg4Uu0ZXOxvQxxTn1Jy8WB0&#10;u9bGZAe3m5VBthc0Hev85fqpx/M049jQ8Mv5dJ6Rn8XCOUSZv79BWB1pzI22Db84JYk6sfbOtVSm&#10;qKPQZrSpO+OONCbmRgU20D4QiwjjDNPOkdED/uRsoPltePixE6g4Mx8cKXFZzWZp4LMzm7+dkoPn&#10;kc15RDhJUA2PnI3mKo5LsvOotz29VOXeHVyTep3OzCZlx6qOxdKMZm2O+5SW4NzPWb+2fvkIAAD/&#10;/wMAUEsDBBQABgAIAAAAIQCit/Qh3gAAAAkBAAAPAAAAZHJzL2Rvd25yZXYueG1sTI/BTsMwEETv&#10;SPyDtUjcqE1oq5DGqRCoSBzb9MJtE7tJIF5HsdMGvp7lBMedGc2+ybez68XZjqHzpOF+oUBYqr3p&#10;qNFwLHd3KYgQkQz2nqyGLxtgW1xf5ZgZf6G9PR9iI7iEQoYa2hiHTMpQt9ZhWPjBEnsnPzqMfI6N&#10;NCNeuNz1MlFqLR12xB9aHOxza+vPw+Q0VF1yxO99+arc4+4hvs3lx/T+ovXtzfy0ARHtHP/C8IvP&#10;6FAwU+UnMkH0GpYq5S2RDbUCwYFlsmah0pCkK5BFLv8vKH4AAAD//wMAUEsBAi0AFAAGAAgAAAAh&#10;ALaDOJL+AAAA4QEAABMAAAAAAAAAAAAAAAAAAAAAAFtDb250ZW50X1R5cGVzXS54bWxQSwECLQAU&#10;AAYACAAAACEAOP0h/9YAAACUAQAACwAAAAAAAAAAAAAAAAAvAQAAX3JlbHMvLnJlbHNQSwECLQAU&#10;AAYACAAAACEAolCCoR0CAAA9BAAADgAAAAAAAAAAAAAAAAAuAgAAZHJzL2Uyb0RvYy54bWxQSwEC&#10;LQAUAAYACAAAACEAorf0Id4AAAAJAQAADwAAAAAAAAAAAAAAAAB3BAAAZHJzL2Rvd25yZXYueG1s&#10;UEsFBgAAAAAEAAQA8wAAAIIFAAAAAA==&#10;"/>
            </w:pict>
          </mc:Fallback>
        </mc:AlternateContent>
      </w:r>
      <w:r w:rsidR="00BB3059">
        <w:rPr>
          <w:rFonts w:cs="B Nazanin" w:hint="cs"/>
          <w:sz w:val="28"/>
          <w:rtl/>
          <w:lang w:bidi="fa-IR"/>
        </w:rPr>
        <w:t>آیا ساعت واحد عملی</w:t>
      </w:r>
      <w:r w:rsidR="00BB3059" w:rsidRPr="00E656B8">
        <w:rPr>
          <w:rFonts w:cs="B Nazanin" w:hint="cs"/>
          <w:sz w:val="28"/>
          <w:rtl/>
          <w:lang w:bidi="fa-IR"/>
        </w:rPr>
        <w:t xml:space="preserve"> ارائه شده بارئوس مطالب اعلام شده تطابق دارد</w:t>
      </w:r>
      <w:r w:rsidR="00BB3059">
        <w:rPr>
          <w:rFonts w:cs="B Nazanin" w:hint="cs"/>
          <w:sz w:val="28"/>
          <w:rtl/>
          <w:lang w:bidi="fa-IR"/>
        </w:rPr>
        <w:t>؟</w:t>
      </w:r>
      <w:r w:rsidR="001073ED">
        <w:rPr>
          <w:rFonts w:cs="B Nazanin" w:hint="cs"/>
          <w:sz w:val="28"/>
          <w:rtl/>
          <w:lang w:bidi="fa-IR"/>
        </w:rPr>
        <w:t xml:space="preserve">بلی        خیر      </w:t>
      </w:r>
      <w:r w:rsidR="005F36D3">
        <w:rPr>
          <w:rFonts w:cs="Times New Roman" w:hint="cs"/>
          <w:sz w:val="28"/>
          <w:rtl/>
          <w:lang w:bidi="fa-IR"/>
        </w:rPr>
        <w:t>"</w:t>
      </w:r>
    </w:p>
    <w:p w:rsidR="00BB3059" w:rsidRDefault="002D4600" w:rsidP="002D4600">
      <w:pPr>
        <w:bidi/>
        <w:rPr>
          <w:rFonts w:cs="B Nazanin"/>
          <w:sz w:val="28"/>
          <w:rtl/>
          <w:lang w:bidi="fa-IR"/>
        </w:rPr>
      </w:pPr>
      <w:r>
        <w:rPr>
          <w:rFonts w:cs="B Nazanin" w:hint="cs"/>
          <w:sz w:val="28"/>
          <w:rtl/>
          <w:lang w:bidi="fa-IR"/>
        </w:rPr>
        <w:t>بله</w:t>
      </w:r>
    </w:p>
    <w:p w:rsidR="005F36D3" w:rsidRPr="002D4600" w:rsidRDefault="000F5DD5" w:rsidP="002D4600">
      <w:pPr>
        <w:pStyle w:val="ListParagraph"/>
        <w:numPr>
          <w:ilvl w:val="0"/>
          <w:numId w:val="9"/>
        </w:numPr>
        <w:bidi/>
        <w:rPr>
          <w:rFonts w:cs="B Nazanin"/>
          <w:sz w:val="28"/>
          <w:lang w:bidi="fa-IR"/>
        </w:rPr>
      </w:pPr>
      <w:r>
        <w:rPr>
          <w:rFonts w:cs="B Nazanin"/>
          <w:noProof/>
          <w:sz w:val="28"/>
          <w:lang w:bidi="fa-I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-1270</wp:posOffset>
                </wp:positionV>
                <wp:extent cx="114300" cy="114300"/>
                <wp:effectExtent l="0" t="0" r="19050" b="1905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59.5pt;margin-top:-.1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u/IHQIAAD0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ql3JI8Tlnr0&#10;mVQTbmsUqy6SQIMPNeU9+HtMJQZ/B/JbYA5WPaWpG0QYeiVaolWl/OLZheQEuso2wwdoCV7sImSt&#10;Dh3aBEgqsENuyeOpJeoQmaSfVTW7KImZpNDRTi+I+umyxxDfKbAsGQ1H4p7Bxf4uxDH1KSWTB6Pb&#10;tTYmO7jdrAyyvaDpWOcv86caz9OMY0PDr+bTeUZ+FgvnEGX+/gZhdaQxN9o2/PKUJOqk2lvXEk1R&#10;R6HNaFN1xh1lTMqNHdhA+0gqIowzTDtHRg/4g7OB5rfh4ftOoOLMvHfUiatqNksDn53Z/M2UHDyP&#10;bM4jwkmCanjkbDRXcVySnUe97emlKtfu4Ia61+msbOrsyOpIlmY09+a4T2kJzv2c9Wvrlz8BAAD/&#10;/wMAUEsDBBQABgAIAAAAIQDa+cgk3QAAAAgBAAAPAAAAZHJzL2Rvd25yZXYueG1sTI9BT4NAFITv&#10;Jv6HzTPx1i6lqW2RpTGamnhs6cXbA56Asm8Ju7Tor/d5qsfJTGa+SXeT7dSZBt86NrCYR6CIS1e1&#10;XBs45fvZBpQPyBV2jsnAN3nYZbc3KSaVu/CBzsdQKylhn6CBJoQ+0dqXDVn0c9cTi/fhBotB5FDr&#10;asCLlNtOx1H0oC22LAsN9vTcUPl1HK2Boo1P+HPIXyO73S/D25R/ju8vxtzfTU+PoAJN4RqGP3xB&#10;h0yYCjdy5VVnYLXYypdgYBaDEn+1XIsuJLjegM5S/f9A9gsAAP//AwBQSwECLQAUAAYACAAAACEA&#10;toM4kv4AAADhAQAAEwAAAAAAAAAAAAAAAAAAAAAAW0NvbnRlbnRfVHlwZXNdLnhtbFBLAQItABQA&#10;BgAIAAAAIQA4/SH/1gAAAJQBAAALAAAAAAAAAAAAAAAAAC8BAABfcmVscy8ucmVsc1BLAQItABQA&#10;BgAIAAAAIQA3fu/IHQIAAD0EAAAOAAAAAAAAAAAAAAAAAC4CAABkcnMvZTJvRG9jLnhtbFBLAQIt&#10;ABQABgAIAAAAIQDa+cgk3QAAAAgBAAAPAAAAAAAAAAAAAAAAAHcEAABkcnMvZG93bnJldi54bWxQ&#10;SwUGAAAAAAQABADzAAAAgQUAAAAA&#10;"/>
            </w:pict>
          </mc:Fallback>
        </mc:AlternateContent>
      </w:r>
      <w:r>
        <w:rPr>
          <w:rFonts w:cs="B Nazanin"/>
          <w:noProof/>
          <w:sz w:val="28"/>
          <w:lang w:bidi="fa-I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-1270</wp:posOffset>
                </wp:positionV>
                <wp:extent cx="114300" cy="114300"/>
                <wp:effectExtent l="0" t="0" r="19050" b="19050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290.25pt;margin-top:-.1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b30HQIAADw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t+xZkFQy36&#10;TKKB3WrJqoukz+BDTWkP/h5ThcHfOfEtMOtWPaXJG0Q39BJaYlWl/OLZheQEuso2wwfXEjzsostS&#10;HTo0CZBEYIfckcdTR+QhMkE/q2r2uqS+CQod7fQC1E+XPYb4TjrDktFwJO4ZHPZ3IY6pTymZvNOq&#10;XSuts4PbzUoj2wMNxzp/mT/VeJ6mLRtInvl0npGfxcI5RJm/v0EYFWnKtTINvzwlQZ1Ue2tbogl1&#10;BKVHm6rT9ihjUm7swMa1j6QiunGEaeXI6B3+4Gyg8W14+L4DlJzp95Y6cVXNZmneszObv5mSg+eR&#10;zXkErCCohkfORnMVxx3ZeVTbnl6qcu3W3VD3OpWVTZ0dWR3J0ojm3hzXKe3AuZ+zfi398icAAAD/&#10;/wMAUEsDBBQABgAIAAAAIQABSjXV3AAAAAgBAAAPAAAAZHJzL2Rvd25yZXYueG1sTI/BTsMwEETv&#10;SPyDtUjcWpugQBriVAhUJI5teuG2iZckENtR7LSBr2c5wXE0T7Nvi+1iB3GiKfTeabhZKxDkGm96&#10;12o4VrtVBiJEdAYH70jDFwXYlpcXBebGn92eTofYCh5xIUcNXYxjLmVoOrIY1n4kx927nyxGjlMr&#10;zYRnHreDTJS6kxZ7xxc6HOmpo+bzMFsNdZ8c8XtfvSi72d3G16X6mN+etb6+Wh4fQERa4h8Mv/qs&#10;DiU71X52JohBQ5qplFENqwQE9+km41wzeJ+BLAv5/4HyBwAA//8DAFBLAQItABQABgAIAAAAIQC2&#10;gziS/gAAAOEBAAATAAAAAAAAAAAAAAAAAAAAAABbQ29udGVudF9UeXBlc10ueG1sUEsBAi0AFAAG&#10;AAgAAAAhADj9If/WAAAAlAEAAAsAAAAAAAAAAAAAAAAALwEAAF9yZWxzLy5yZWxzUEsBAi0AFAAG&#10;AAgAAAAhANfZvfQdAgAAPAQAAA4AAAAAAAAAAAAAAAAALgIAAGRycy9lMm9Eb2MueG1sUEsBAi0A&#10;FAAGAAgAAAAhAAFKNdXcAAAACAEAAA8AAAAAAAAAAAAAAAAAdwQAAGRycy9kb3ducmV2LnhtbFBL&#10;BQYAAAAABAAEAPMAAACABQAAAAA=&#10;"/>
            </w:pict>
          </mc:Fallback>
        </mc:AlternateContent>
      </w:r>
      <w:r w:rsidR="00E656B8" w:rsidRPr="00E656B8">
        <w:rPr>
          <w:rFonts w:cs="B Nazanin" w:hint="cs"/>
          <w:sz w:val="28"/>
          <w:rtl/>
          <w:lang w:bidi="fa-IR"/>
        </w:rPr>
        <w:t xml:space="preserve">آیا رئوس مطالب </w:t>
      </w:r>
      <w:r w:rsidR="00BB3059">
        <w:rPr>
          <w:rFonts w:cs="B Nazanin" w:hint="cs"/>
          <w:sz w:val="28"/>
          <w:rtl/>
          <w:lang w:bidi="fa-IR"/>
        </w:rPr>
        <w:t>با عنوان درس تطابق دارد؟</w:t>
      </w:r>
      <w:r w:rsidR="001073ED">
        <w:rPr>
          <w:rFonts w:cs="B Nazanin" w:hint="cs"/>
          <w:sz w:val="28"/>
          <w:rtl/>
          <w:lang w:bidi="fa-IR"/>
        </w:rPr>
        <w:t xml:space="preserve">بلی        خیر       </w:t>
      </w:r>
      <w:r w:rsidR="005F36D3">
        <w:rPr>
          <w:rFonts w:cs="Times New Roman" w:hint="cs"/>
          <w:sz w:val="28"/>
          <w:rtl/>
          <w:lang w:bidi="fa-IR"/>
        </w:rPr>
        <w:t>"</w:t>
      </w:r>
    </w:p>
    <w:p w:rsidR="00AC0309" w:rsidRPr="00AC0309" w:rsidRDefault="002D4600" w:rsidP="00AC0309">
      <w:pPr>
        <w:bidi/>
        <w:rPr>
          <w:rFonts w:cs="B Nazanin"/>
          <w:sz w:val="28"/>
          <w:lang w:bidi="fa-IR"/>
        </w:rPr>
      </w:pPr>
      <w:r>
        <w:rPr>
          <w:rFonts w:cs="B Nazanin" w:hint="cs"/>
          <w:sz w:val="28"/>
          <w:rtl/>
          <w:lang w:bidi="fa-IR"/>
        </w:rPr>
        <w:t>بله</w:t>
      </w:r>
    </w:p>
    <w:p w:rsidR="00AC0309" w:rsidRDefault="000F5DD5" w:rsidP="00BB3059">
      <w:pPr>
        <w:pStyle w:val="ListParagraph"/>
        <w:numPr>
          <w:ilvl w:val="0"/>
          <w:numId w:val="9"/>
        </w:numPr>
        <w:bidi/>
        <w:rPr>
          <w:rFonts w:cs="B Nazanin"/>
          <w:sz w:val="28"/>
          <w:lang w:bidi="fa-IR"/>
        </w:rPr>
      </w:pPr>
      <w:r>
        <w:rPr>
          <w:rFonts w:cs="B Nazanin"/>
          <w:noProof/>
          <w:sz w:val="28"/>
          <w:lang w:bidi="fa-I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0" r="19050" b="19050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226.5pt;margin-top:5.2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14GHAIAADw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twEsoJSxJ9&#10;IdKE2xrFqovEz+BDTWn3/g5Th8HfgvwemINVT2nqGhGGXomWqqpSfvHsQnICXWWb4SO0BC92ETJV&#10;hw5tAiQS2CEr8nBSRB0ik/SzqmavS9JNUuhopxdE/XTZY4jvFViWjIYj1Z7Bxf42xDH1KSUXD0a3&#10;a21MdnC7WRlke0HDsc5frp96PE8zjg0Nv5xP5xn5WSycQ5T5+xuE1ZGm3GhLNJ+SRJ1Ye+daKlPU&#10;UWgz2tSdcUcaE3OjAhtoH4hFhHGEaeXI6AF/cjbQ+DY8/NgJVJyZD46UuKxmszTv2ZnN307JwfPI&#10;5jwinCSohkfORnMVxx3ZedTbnl6qcu8Orkm9Tmdmk7JjVcdiaUSzNsd1Sjtw7uesX0u/fAQAAP//&#10;AwBQSwMEFAAGAAgAAAAhAKgjJ2neAAAACQEAAA8AAABkcnMvZG93bnJldi54bWxMj8FOwzAQRO9I&#10;/IO1SNyo3bSBEuJUCFQkjm164baJTRKI11HstIGvZznBcWdGs2/y7ex6cbJj6DxpWC4UCEu1Nx01&#10;Go7l7mYDIkQkg70nq+HLBtgWlxc5ZsafaW9Ph9gILqGQoYY2xiGTMtStdRgWfrDE3rsfHUY+x0aa&#10;Ec9c7nqZKHUrHXbEH1oc7FNr68/D5DRUXXLE7335otz9bhVf5/JjenvW+vpqfnwAEe0c/8Lwi8/o&#10;UDBT5ScyQfQa1umKt0Q2VAqCA+u7JQuVhmSTgixy+X9B8QMAAP//AwBQSwECLQAUAAYACAAAACEA&#10;toM4kv4AAADhAQAAEwAAAAAAAAAAAAAAAAAAAAAAW0NvbnRlbnRfVHlwZXNdLnhtbFBLAQItABQA&#10;BgAIAAAAIQA4/SH/1gAAAJQBAAALAAAAAAAAAAAAAAAAAC8BAABfcmVscy8ucmVsc1BLAQItABQA&#10;BgAIAAAAIQCoW14GHAIAADwEAAAOAAAAAAAAAAAAAAAAAC4CAABkcnMvZTJvRG9jLnhtbFBLAQIt&#10;ABQABgAIAAAAIQCoIydp3gAAAAkBAAAPAAAAAAAAAAAAAAAAAHYEAABkcnMvZG93bnJldi54bWxQ&#10;SwUGAAAAAAQABADzAAAAgQUAAAAA&#10;"/>
            </w:pict>
          </mc:Fallback>
        </mc:AlternateContent>
      </w:r>
      <w:r>
        <w:rPr>
          <w:rFonts w:cs="B Nazanin"/>
          <w:noProof/>
          <w:sz w:val="28"/>
          <w:lang w:bidi="fa-I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0" r="19050" b="1905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195pt;margin-top:5.2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9FaHQIAADw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gjMremrR&#10;ZxJN2NYoViyiPoPzJaU9ugeMFXp3D/KbZxbWHaWpW0QYOiVqYlXE/OzZheh4usq2wweoCV7sAiSp&#10;Dg32EZBEYIfUkeO5I+oQmKSfRTF7nVPfJIVOdnxBlE+XHfrwTkHPolFxJO4JXOzvfRhTn1ISeTC6&#10;3mhjkoPtdm2Q7QUNxyZ9iT/VeJlmLBsqfj2fzhPys5i/hMjT9zeIXgeacqP7il+dk0QZVXtra6Ip&#10;yiC0GW2qztiTjFG5sQNbqI+kIsI4wrRyZHSAPzgbaHwr7r/vBCrOzHtLnbguZrM478mZzRdTcvAy&#10;sr2MCCsJquKBs9Fch3FHdg5129FLRardwi11r9FJ2djZkdWJLI1o6s1pneIOXPop69fSr34CAAD/&#10;/wMAUEsDBBQABgAIAAAAIQAYz3cB3gAAAAkBAAAPAAAAZHJzL2Rvd25yZXYueG1sTI/BTsMwEETv&#10;SPyDtUjcqE1KUZrGqRCoSBzb9MLNibdJIF5HsdMGvp7lBMedGc2+ybez68UZx9B50nC/UCCQam87&#10;ajQcy91dCiJEQ9b0nlDDFwbYFtdXucmsv9Aez4fYCC6hkBkNbYxDJmWoW3QmLPyAxN7Jj85EPsdG&#10;2tFcuNz1MlHqUTrTEX9ozYDPLdafh8lpqLrkaL735aty690yvs3lx/T+ovXtzfy0ARFxjn9h+MVn&#10;dCiYqfIT2SB6Dcu14i2RDbUCwYEHlbJQaUjSFcgil/8XFD8AAAD//wMAUEsBAi0AFAAGAAgAAAAh&#10;ALaDOJL+AAAA4QEAABMAAAAAAAAAAAAAAAAAAAAAAFtDb250ZW50X1R5cGVzXS54bWxQSwECLQAU&#10;AAYACAAAACEAOP0h/9YAAACUAQAACwAAAAAAAAAAAAAAAAAvAQAAX3JlbHMvLnJlbHNQSwECLQAU&#10;AAYACAAAACEA30vRWh0CAAA8BAAADgAAAAAAAAAAAAAAAAAuAgAAZHJzL2Uyb0RvYy54bWxQSwEC&#10;LQAUAAYACAAAACEAGM93Ad4AAAAJAQAADwAAAAAAAAAAAAAAAAB3BAAAZHJzL2Rvd25yZXYueG1s&#10;UEsFBgAAAAAEAAQA8wAAAIIFAAAAAA==&#10;"/>
            </w:pict>
          </mc:Fallback>
        </mc:AlternateContent>
      </w:r>
      <w:r w:rsidR="00BB3059">
        <w:rPr>
          <w:rFonts w:cs="B Nazanin" w:hint="cs"/>
          <w:sz w:val="28"/>
          <w:rtl/>
          <w:lang w:bidi="fa-IR"/>
        </w:rPr>
        <w:t>آیا شیوه ارزشیابی دانشجویان در سرفصل دروس مناسب است؟</w:t>
      </w:r>
      <w:r w:rsidR="001073ED">
        <w:rPr>
          <w:rFonts w:cs="B Nazanin" w:hint="cs"/>
          <w:sz w:val="28"/>
          <w:rtl/>
          <w:lang w:bidi="fa-IR"/>
        </w:rPr>
        <w:t xml:space="preserve">بلی        خیر      </w:t>
      </w:r>
      <w:r w:rsidR="005F36D3">
        <w:rPr>
          <w:rFonts w:cs="Times New Roman" w:hint="cs"/>
          <w:sz w:val="28"/>
          <w:rtl/>
          <w:lang w:bidi="fa-IR"/>
        </w:rPr>
        <w:t>"</w:t>
      </w:r>
    </w:p>
    <w:p w:rsidR="00A847C6" w:rsidRPr="00A847C6" w:rsidRDefault="002D4600" w:rsidP="00A847C6">
      <w:pPr>
        <w:bidi/>
        <w:rPr>
          <w:rFonts w:cs="B Nazanin"/>
          <w:sz w:val="28"/>
          <w:lang w:bidi="fa-IR"/>
        </w:rPr>
      </w:pPr>
      <w:r>
        <w:rPr>
          <w:rFonts w:cs="B Nazanin" w:hint="cs"/>
          <w:sz w:val="28"/>
          <w:rtl/>
          <w:lang w:bidi="fa-IR"/>
        </w:rPr>
        <w:t>بله</w:t>
      </w:r>
    </w:p>
    <w:p w:rsidR="00AC0309" w:rsidRPr="00AC0309" w:rsidRDefault="00AC0309" w:rsidP="00AC0309">
      <w:pPr>
        <w:pStyle w:val="ListParagraph"/>
        <w:rPr>
          <w:rFonts w:cs="B Nazanin"/>
          <w:sz w:val="28"/>
          <w:rtl/>
          <w:lang w:bidi="fa-IR"/>
        </w:rPr>
      </w:pPr>
    </w:p>
    <w:p w:rsidR="00BB3059" w:rsidRPr="00AC0309" w:rsidRDefault="00BB3059" w:rsidP="00AC0309">
      <w:pPr>
        <w:bidi/>
        <w:rPr>
          <w:rFonts w:cs="B Nazanin"/>
          <w:sz w:val="28"/>
          <w:lang w:bidi="fa-IR"/>
        </w:rPr>
      </w:pPr>
    </w:p>
    <w:p w:rsidR="00A847C6" w:rsidRDefault="000F5DD5" w:rsidP="005F36D3">
      <w:pPr>
        <w:pStyle w:val="ListParagraph"/>
        <w:numPr>
          <w:ilvl w:val="0"/>
          <w:numId w:val="9"/>
        </w:numPr>
        <w:bidi/>
        <w:rPr>
          <w:rFonts w:cs="B Nazanin"/>
          <w:sz w:val="28"/>
          <w:lang w:bidi="fa-IR"/>
        </w:rPr>
      </w:pPr>
      <w:r>
        <w:rPr>
          <w:rFonts w:cs="B Nazanin"/>
          <w:noProof/>
          <w:sz w:val="28"/>
          <w:lang w:bidi="fa-I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29210</wp:posOffset>
                </wp:positionV>
                <wp:extent cx="114300" cy="114300"/>
                <wp:effectExtent l="0" t="0" r="19050" b="19050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left:0;text-align:left;margin-left:259.5pt;margin-top:2.3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uuiHAIAADwEAAAOAAAAZHJzL2Uyb0RvYy54bWysU1Fv0zAQfkfiP1h+p0lKO7ao6TR1FCEN&#10;mBj8ANdxEgvHZ85u0/Lrd3a6rgOeEHmw7nLnz999d7e43veG7RR6DbbixSTnTFkJtbZtxb9/W7+5&#10;5MwHYWthwKqKH5Tn18vXrxaDK9UUOjC1QkYg1peDq3gXgiuzzMtO9cJPwClLwQawF4FcbLMaxUDo&#10;vcmmeX6RDYC1Q5DKe/p7Owb5MuE3jZLhS9N4FZipOHEL6cR0buKZLReibFG4TssjDfEPLHqhLT16&#10;groVQbAt6j+gei0RPDRhIqHPoGm0VKkGqqbIf6vmoRNOpVpIHO9OMvn/Bys/7+6R6briF5xZ0VOL&#10;vpJowrZGsWnSZ3C+pLQHd4+xQu/uQP7wzMKqozR1gwhDp0RNrIqoZ/biQnQ8XWWb4RPUBC+2AZJU&#10;+wb7CEgisH3qyOHUEbUPTNLPopi9zalvkkJHO74gyqfLDn34oKBn0ag4EvcELnZ3PoypTymJPBhd&#10;r7UxycF2szLIdoKGY52+xJ9qPE8zlg0Vv5pP5wn5RcyfQ+Tp+xtErwNNudF9xS9PSaKMqr23dZrB&#10;ILQZbarO2KOMUbk4y77cQH0gFRHGEaaVI6MD/MXZQONbcf9zK1BxZj5a6sRVMZvFeU/ObP6OWsnw&#10;PLI5jwgrCarigbPRXIVxR7YOddvRS0Wq3cINda/RSdlnVkeyNKKpN8d1ijtw7qes56VfPgIAAP//&#10;AwBQSwMEFAAGAAgAAAAhAPsDG+bdAAAACAEAAA8AAABkcnMvZG93bnJldi54bWxMj0FPg0AUhO8m&#10;/ofNM/Fml1KLFlkao6mJx5ZevD3gCSj7lrBLi/56nyc9TmYy8022nW2vTjT6zrGB5SICRVy5uuPG&#10;wLHY3dyD8gG5xt4xGfgiD9v88iLDtHZn3tPpEBolJexTNNCGMKRa+6oli37hBmLx3t1oMYgcG12P&#10;eJZy2+s4ihJtsWNZaHGgp5aqz8NkDZRdfMTvffES2c1uFV7n4mN6ezbm+mp+fAAVaA5/YfjFF3TI&#10;hal0E9de9QbWy418CQZuE1Dir1d3oksDcZyAzjP9/0D+AwAA//8DAFBLAQItABQABgAIAAAAIQC2&#10;gziS/gAAAOEBAAATAAAAAAAAAAAAAAAAAAAAAABbQ29udGVudF9UeXBlc10ueG1sUEsBAi0AFAAG&#10;AAgAAAAhADj9If/WAAAAlAEAAAsAAAAAAAAAAAAAAAAALwEAAF9yZWxzLy5yZWxzUEsBAi0AFAAG&#10;AAgAAAAhAFLm66IcAgAAPAQAAA4AAAAAAAAAAAAAAAAALgIAAGRycy9lMm9Eb2MueG1sUEsBAi0A&#10;FAAGAAgAAAAhAPsDG+bdAAAACAEAAA8AAAAAAAAAAAAAAAAAdgQAAGRycy9kb3ducmV2LnhtbFBL&#10;BQYAAAAABAAEAPMAAACABQAAAAA=&#10;"/>
            </w:pict>
          </mc:Fallback>
        </mc:AlternateContent>
      </w:r>
      <w:r>
        <w:rPr>
          <w:rFonts w:cs="B Nazanin"/>
          <w:noProof/>
          <w:sz w:val="28"/>
          <w:lang w:bidi="fa-I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29210</wp:posOffset>
                </wp:positionV>
                <wp:extent cx="114300" cy="114300"/>
                <wp:effectExtent l="0" t="0" r="19050" b="1905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230.25pt;margin-top:2.3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guIHQIAADw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OWcGemrR&#10;FxINTKslKxZRn8H5ktIe3D3GCr27s+K7Z8auO0qTN4h26CTUxKqI+dmzC9HxdJVth4+2JnjYBZuk&#10;OjTYR0ASgR1SR47njshDYIJ+FsXsdU59ExQ62fEFKJ8uO/ThvbQ9i0bFkbgncNjf+TCmPqUk8lar&#10;eqO0Tg6227VGtgcajk36En+q8TJNGzZUfDGfzhPys5i/hMjT9zeIXgWacq36il+dk6CMqr0zNdGE&#10;MoDSo03VaXOSMSo3dmBr6yOpiHYcYVo5MjqLPzkbaHwr7n/sACVn+oOhTiyK2SzOe3Jm87dTcvAy&#10;sr2MgBEEVfHA2Wiuw7gjO4eq7eilItVu7A11r1FJ2djZkdWJLI1o6s1pneIOXPop69fSrx4BAAD/&#10;/wMAUEsDBBQABgAIAAAAIQANcYII3QAAAAgBAAAPAAAAZHJzL2Rvd25yZXYueG1sTI/BTsMwEETv&#10;SPyDtUjcqE0ooYQ4FQIViWObXrht4iUJxHYUO23g69meym1HM5p9k69n24sDjaHzTsPtQoEgV3vT&#10;uUbDvtzcrECEiM5g7x1p+KEA6+LyIsfM+KPb0mEXG8ElLmSooY1xyKQMdUsWw8IP5Nj79KPFyHJs&#10;pBnxyOW2l4lSqbTYOf7Q4kAvLdXfu8lqqLpkj7/b8k3Zx81dfJ/Lr+njVevrq/n5CUSkOZ7DcMJn&#10;dCiYqfKTM0H0Gpapuufo6QDB/vJhxbrSkCQpyCKX/wcUfwAAAP//AwBQSwECLQAUAAYACAAAACEA&#10;toM4kv4AAADhAQAAEwAAAAAAAAAAAAAAAAAAAAAAW0NvbnRlbnRfVHlwZXNdLnhtbFBLAQItABQA&#10;BgAIAAAAIQA4/SH/1gAAAJQBAAALAAAAAAAAAAAAAAAAAC8BAABfcmVscy8ucmVsc1BLAQItABQA&#10;BgAIAAAAIQD1FguIHQIAADwEAAAOAAAAAAAAAAAAAAAAAC4CAABkcnMvZTJvRG9jLnhtbFBLAQIt&#10;ABQABgAIAAAAIQANcYII3QAAAAgBAAAPAAAAAAAAAAAAAAAAAHcEAABkcnMvZG93bnJldi54bWxQ&#10;SwUGAAAAAAQABADzAAAAgQUAAAAA&#10;"/>
            </w:pict>
          </mc:Fallback>
        </mc:AlternateContent>
      </w:r>
      <w:r w:rsidR="003B5098">
        <w:rPr>
          <w:rFonts w:cs="B Nazanin" w:hint="cs"/>
          <w:sz w:val="28"/>
          <w:rtl/>
          <w:lang w:bidi="fa-IR"/>
        </w:rPr>
        <w:t>آیا مناب</w:t>
      </w:r>
      <w:r w:rsidR="005F36D3">
        <w:rPr>
          <w:rFonts w:cs="B Nazanin" w:hint="cs"/>
          <w:sz w:val="28"/>
          <w:rtl/>
          <w:lang w:bidi="fa-IR"/>
        </w:rPr>
        <w:t>ع</w:t>
      </w:r>
      <w:r w:rsidR="003B5098">
        <w:rPr>
          <w:rFonts w:cs="B Nazanin" w:hint="cs"/>
          <w:sz w:val="28"/>
          <w:rtl/>
          <w:lang w:bidi="fa-IR"/>
        </w:rPr>
        <w:t xml:space="preserve"> پیشنهاد شده مناسب انتخاب گردیده است؟</w:t>
      </w:r>
      <w:r w:rsidR="001073ED">
        <w:rPr>
          <w:rFonts w:cs="B Nazanin" w:hint="cs"/>
          <w:sz w:val="28"/>
          <w:rtl/>
          <w:lang w:bidi="fa-IR"/>
        </w:rPr>
        <w:t xml:space="preserve">بلی        خیر      </w:t>
      </w:r>
      <w:r w:rsidR="005F36D3">
        <w:rPr>
          <w:rFonts w:cs="Times New Roman" w:hint="cs"/>
          <w:sz w:val="28"/>
          <w:rtl/>
          <w:lang w:bidi="fa-IR"/>
        </w:rPr>
        <w:t>"</w:t>
      </w:r>
    </w:p>
    <w:p w:rsidR="00AC0309" w:rsidRPr="00AC0309" w:rsidRDefault="002D4600" w:rsidP="002D4600">
      <w:pPr>
        <w:bidi/>
        <w:rPr>
          <w:rFonts w:cs="B Nazanin"/>
          <w:sz w:val="28"/>
          <w:rtl/>
          <w:lang w:bidi="fa-IR"/>
        </w:rPr>
      </w:pPr>
      <w:r>
        <w:rPr>
          <w:rFonts w:cs="B Nazanin" w:hint="cs"/>
          <w:sz w:val="28"/>
          <w:rtl/>
          <w:lang w:bidi="fa-IR"/>
        </w:rPr>
        <w:t>بله</w:t>
      </w:r>
    </w:p>
    <w:p w:rsidR="00A847C6" w:rsidRDefault="000F5DD5" w:rsidP="00BB3059">
      <w:pPr>
        <w:pStyle w:val="ListParagraph"/>
        <w:numPr>
          <w:ilvl w:val="0"/>
          <w:numId w:val="9"/>
        </w:numPr>
        <w:bidi/>
        <w:rPr>
          <w:rFonts w:cs="B Nazanin"/>
          <w:sz w:val="28"/>
          <w:lang w:bidi="fa-IR"/>
        </w:rPr>
      </w:pPr>
      <w:r>
        <w:rPr>
          <w:rFonts w:cs="B Nazanin"/>
          <w:noProof/>
          <w:sz w:val="28"/>
          <w:lang w:bidi="fa-I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19685</wp:posOffset>
                </wp:positionV>
                <wp:extent cx="114300" cy="114300"/>
                <wp:effectExtent l="0" t="0" r="19050" b="19050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left:0;text-align:left;margin-left:211.8pt;margin-top:1.5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o+/HQIAADwEAAAOAAAAZHJzL2Uyb0RvYy54bWysU21v0zAQ/o7Ef7D8neaFFrao6TR1FCEN&#10;mBj8ANdxEgvHZ85u0/Hrd3a60gGfEPlg3eXOj5977m55dRgM2yv0GmzNi1nOmbISGm27mn/7unl1&#10;wZkPwjbCgFU1f1CeX61evliOrlIl9GAahYxArK9GV/M+BFdlmZe9GoSfgVOWgi3gIAK52GUNipHQ&#10;B5OVef4mGwEbhyCV9/T3ZgryVcJvWyXD57b1KjBTc+IW0onp3MYzWy1F1aFwvZZHGuIfWAxCW3r0&#10;BHUjgmA71H9ADVoieGjDTMKQQdtqqVINVE2R/1bNfS+cSrWQON6dZPL/D1Z+2t8h003N55xZMVCL&#10;vpBownZGsbKM+ozOV5R27+4wVujdLcjvnllY95SmrhFh7JVoiFUR87NnF6Lj6Srbjh+hIXixC5Ck&#10;OrQ4REASgR1SRx5OHVGHwCT9LIr565z6Jil0tOMLonq67NCH9woGFo2aI3FP4GJ/68OU+pSSyIPR&#10;zUYbkxzstmuDbC9oODbpS/ypxvM0Y9lY88tFuUjIz2L+HCJP398gBh1oyo0ean5xShJVVO2dbYim&#10;qILQZrKpOmOPMkblpg5soXkgFRGmEaaVI6MH/MnZSONbc/9jJ1BxZj5Y6sRlMZ/HeU/OfPG2JAfP&#10;I9vziLCSoGoeOJvMdZh2ZOdQdz29VKTaLVxT91qdlI2dnVgdydKIpt4c1ynuwLmfsn4t/eoRAAD/&#10;/wMAUEsDBBQABgAIAAAAIQA4VpbL3QAAAAgBAAAPAAAAZHJzL2Rvd25yZXYueG1sTI9BT4NAFITv&#10;Jv6HzTPxZpcF0ijyaIymJh5bevG2wBao7FvCLi36632e7HEyk5lv8s1iB3E2k+8dIahVBMJQ7Zqe&#10;WoRDuX14BOGDpkYPjgzCt/GwKW5vcp017kI7c96HVnAJ+UwjdCGMmZS+7ozVfuVGQ+wd3WR1YDm1&#10;spn0hcvtIOMoWkure+KFTo/mtTP11362CFUfH/TPrnyP7NM2CR9LeZo/3xDv75aXZxDBLOE/DH/4&#10;jA4FM1VupsaLASGNkzVHERIFgv00VawrhFgpkEUurw8UvwAAAP//AwBQSwECLQAUAAYACAAAACEA&#10;toM4kv4AAADhAQAAEwAAAAAAAAAAAAAAAAAAAAAAW0NvbnRlbnRfVHlwZXNdLnhtbFBLAQItABQA&#10;BgAIAAAAIQA4/SH/1gAAAJQBAAALAAAAAAAAAAAAAAAAAC8BAABfcmVscy8ucmVsc1BLAQItABQA&#10;BgAIAAAAIQBAho+/HQIAADwEAAAOAAAAAAAAAAAAAAAAAC4CAABkcnMvZTJvRG9jLnhtbFBLAQIt&#10;ABQABgAIAAAAIQA4VpbL3QAAAAgBAAAPAAAAAAAAAAAAAAAAAHcEAABkcnMvZG93bnJldi54bWxQ&#10;SwUGAAAAAAQABADzAAAAgQUAAAAA&#10;"/>
            </w:pict>
          </mc:Fallback>
        </mc:AlternateContent>
      </w:r>
      <w:r>
        <w:rPr>
          <w:rFonts w:cs="B Nazanin"/>
          <w:noProof/>
          <w:sz w:val="28"/>
          <w:lang w:bidi="fa-I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19685</wp:posOffset>
                </wp:positionV>
                <wp:extent cx="114300" cy="114300"/>
                <wp:effectExtent l="0" t="0" r="19050" b="19050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179.25pt;margin-top:1.5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vvTHQIAADwEAAAOAAAAZHJzL2Uyb0RvYy54bWysU9uO0zAQfUfiHyy/0yTdFnajpqtVlyKk&#10;BVYsfMDUcRIL3xi7TcvXM3Ha0gWeEHmwZjLj4zNnZha3e6PZTmJQzla8mOScSStcrWxb8a9f1q+u&#10;OQsRbA3aWVnxgwz8dvnyxaL3pZy6zulaIiMQG8reV7yL0ZdZFkQnDYSJ89JSsHFoIJKLbVYj9IRu&#10;dDbN89dZ77D26IQMgf7ej0G+TPhNI0X81DRBRqYrTtxiOjGdm+HMlgsoWwTfKXGkAf/AwoCy9OgZ&#10;6h4isC2qP6CMEuiCa+JEOJO5plFCphqomiL/rZqnDrxMtZA4wZ9lCv8PVnzcPSJTdcWvOLNgqEWf&#10;STSwrZZsWgz69D6UlPbkH3GoMPgHJ74FZt2qozR5h+j6TkJNrFJ+9uzC4AS6yjb9B1cTPGyjS1Lt&#10;GzQDIInA9qkjh3NH5D4yQT+LYnaVU98EhY42McqgPF32GOI76QwbjIojcU/gsHsIcUw9pSTyTqt6&#10;rbRODrablUa2AxqOdfqGegk9XKZpy/qK38yn84T8LBYuIfL0/Q3CqEhTrpWp+PU5CcpBtbe2pjeh&#10;jKD0aNP72hKNk3JjBzauPpCK6MYRppUjo3P4g7Oexrfi4fsWUHKm31vqxE0xmw3znpzZ/M2UHLyM&#10;bC4jYAVBVTxyNpqrOO7I1qNqO3qpSLVbd0fda1RSduA3sjqSpRFN6h3XadiBSz9l/Vr65U8AAAD/&#10;/wMAUEsDBBQABgAIAAAAIQDYzVAp3gAAAAgBAAAPAAAAZHJzL2Rvd25yZXYueG1sTI/NTsMwEITv&#10;SLyDtUjcqPOjlpLGqRCoSBzb9MJtEy9JSmxHsdMGnp7lRG87mtHsN/l2Nr040+g7ZxXEiwgE2drp&#10;zjYKjuXuYQ3CB7Qae2dJwTd52Ba3Nzlm2l3sns6H0AgusT5DBW0IQyalr1sy6BduIMvepxsNBpZj&#10;I/WIFy43vUyiaCUNdpY/tDjQS0v112EyCqouOeLPvnyLzNMuDe9zeZo+XpW6v5ufNyACzeE/DH/4&#10;jA4FM1VustqLXkG6XC85ykcMgv30ccW6UpDEMcgil9cDil8AAAD//wMAUEsBAi0AFAAGAAgAAAAh&#10;ALaDOJL+AAAA4QEAABMAAAAAAAAAAAAAAAAAAAAAAFtDb250ZW50X1R5cGVzXS54bWxQSwECLQAU&#10;AAYACAAAACEAOP0h/9YAAACUAQAACwAAAAAAAAAAAAAAAAAvAQAAX3JlbHMvLnJlbHNQSwECLQAU&#10;AAYACAAAACEAlwL70x0CAAA8BAAADgAAAAAAAAAAAAAAAAAuAgAAZHJzL2Uyb0RvYy54bWxQSwEC&#10;LQAUAAYACAAAACEA2M1QKd4AAAAIAQAADwAAAAAAAAAAAAAAAAB3BAAAZHJzL2Rvd25yZXYueG1s&#10;UEsFBgAAAAAEAAQA8wAAAIIFAAAAAA==&#10;"/>
            </w:pict>
          </mc:Fallback>
        </mc:AlternateContent>
      </w:r>
      <w:r w:rsidR="00BB3059">
        <w:rPr>
          <w:rFonts w:cs="B Nazanin" w:hint="cs"/>
          <w:sz w:val="28"/>
          <w:rtl/>
          <w:lang w:bidi="fa-IR"/>
        </w:rPr>
        <w:t>آیا تعداد منابع پیشنهاد شده با توجه به سرفصل دروس کافی است؟</w:t>
      </w:r>
      <w:r w:rsidR="001073ED">
        <w:rPr>
          <w:rFonts w:cs="B Nazanin" w:hint="cs"/>
          <w:sz w:val="28"/>
          <w:rtl/>
          <w:lang w:bidi="fa-IR"/>
        </w:rPr>
        <w:t xml:space="preserve">بلی        خیر      </w:t>
      </w:r>
      <w:r w:rsidR="005F36D3">
        <w:rPr>
          <w:rFonts w:cs="Times New Roman" w:hint="cs"/>
          <w:sz w:val="28"/>
          <w:rtl/>
          <w:lang w:bidi="fa-IR"/>
        </w:rPr>
        <w:t>"</w:t>
      </w:r>
    </w:p>
    <w:p w:rsidR="00BB3059" w:rsidRPr="00AC0309" w:rsidRDefault="002D4600" w:rsidP="002D4600">
      <w:pPr>
        <w:bidi/>
        <w:rPr>
          <w:rFonts w:cs="B Nazanin"/>
          <w:sz w:val="28"/>
          <w:lang w:bidi="fa-IR"/>
        </w:rPr>
      </w:pPr>
      <w:r>
        <w:rPr>
          <w:rFonts w:cs="B Nazanin" w:hint="cs"/>
          <w:sz w:val="28"/>
          <w:rtl/>
          <w:lang w:bidi="fa-IR"/>
        </w:rPr>
        <w:t>بله</w:t>
      </w:r>
    </w:p>
    <w:p w:rsidR="00AC0309" w:rsidRDefault="000F5DD5" w:rsidP="00A35EA3">
      <w:pPr>
        <w:pStyle w:val="ListParagraph"/>
        <w:numPr>
          <w:ilvl w:val="0"/>
          <w:numId w:val="9"/>
        </w:numPr>
        <w:bidi/>
        <w:rPr>
          <w:rFonts w:cs="B Nazanin"/>
          <w:sz w:val="28"/>
          <w:lang w:bidi="fa-IR"/>
        </w:rPr>
      </w:pPr>
      <w:r>
        <w:rPr>
          <w:rFonts w:cs="B Nazanin"/>
          <w:noProof/>
          <w:sz w:val="28"/>
          <w:lang w:bidi="fa-I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38735</wp:posOffset>
                </wp:positionV>
                <wp:extent cx="114300" cy="114300"/>
                <wp:effectExtent l="0" t="0" r="19050" b="1905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left:0;text-align:left;margin-left:162pt;margin-top:3.05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abuHgIAADwEAAAOAAAAZHJzL2Uyb0RvYy54bWysU21v0zAQ/o7Ef7D8neZlLWxR02nqKEIa&#10;MDH4Aa7jJBaOz5zdpuPXc3a60gGfEPlg3eXOj5977m55fRgM2yv0GmzNi1nOmbISGm27mn/9snl1&#10;yZkPwjbCgFU1f1SeX69evliOrlIl9GAahYxArK9GV/M+BFdlmZe9GoSfgVOWgi3gIAK52GUNipHQ&#10;B5OVef46GwEbhyCV9/T3dgryVcJvWyXDp7b1KjBTc+IW0onp3MYzWy1F1aFwvZZHGuIfWAxCW3r0&#10;BHUrgmA71H9ADVoieGjDTMKQQdtqqVINVE2R/1bNQy+cSrWQON6dZPL/D1Z+3N8j003NS86sGKhF&#10;n0k0YTujWHkR9Rmdryjtwd1jrNC7O5DfPLOw7ilN3SDC2CvREKsi5mfPLkTH01W2HT9AQ/BiFyBJ&#10;dWhxiIAkAjukjjyeOqIOgUn6WRTzi5z6Jil0tOMLonq67NCHdwoGFo2aI3FP4GJ/58OU+pSSyIPR&#10;zUYbkxzstmuDbC9oODbpS/ypxvM0Y9lY86tFuUjIz2L+HCJP398gBh1oyo0ean55ShJVVO2tbYim&#10;qILQZrKpOmOPMkblpg5soXkkFRGmEaaVI6MH/MHZSONbc/99J1BxZt5b6sRVMZ/HeU/OfPGmJAfP&#10;I9vziLCSoGoeOJvMdZh2ZOdQdz29VKTaLdxQ91qdlI2dnVgdydKIpt4c1ynuwLmfsn4t/eonAAAA&#10;//8DAFBLAwQUAAYACAAAACEAkmnWPt0AAAAIAQAADwAAAGRycy9kb3ducmV2LnhtbEyPQU+DQBSE&#10;7yb+h80z8WYXFtIo8miMpiYeW3rx9oBXoLK7hF1a9Ne7nuxxMpOZb/LNogdx5sn11iDEqwgEm9o2&#10;vWkRDuX24RGE82QaGqxhhG92sClub3LKGnsxOz7vfStCiXEZIXTej5mUru5Yk1vZkU3wjnbS5IOc&#10;WtlMdAnlepAqitZSU2/CQkcjv3Zcf+1njVD16kA/u/I90k/bxH8s5Wn+fEO8v1tenkF4Xvx/GP7w&#10;AzoUgamys2mcGBASlYYvHmEdgwh+kqqgKwSVxiCLXF4fKH4BAAD//wMAUEsBAi0AFAAGAAgAAAAh&#10;ALaDOJL+AAAA4QEAABMAAAAAAAAAAAAAAAAAAAAAAFtDb250ZW50X1R5cGVzXS54bWxQSwECLQAU&#10;AAYACAAAACEAOP0h/9YAAACUAQAACwAAAAAAAAAAAAAAAAAvAQAAX3JlbHMvLnJlbHNQSwECLQAU&#10;AAYACAAAACEA0L2m7h4CAAA8BAAADgAAAAAAAAAAAAAAAAAuAgAAZHJzL2Uyb0RvYy54bWxQSwEC&#10;LQAUAAYACAAAACEAkmnWPt0AAAAIAQAADwAAAAAAAAAAAAAAAAB4BAAAZHJzL2Rvd25yZXYueG1s&#10;UEsFBgAAAAAEAAQA8wAAAIIFAAAAAA==&#10;"/>
            </w:pict>
          </mc:Fallback>
        </mc:AlternateContent>
      </w:r>
      <w:r>
        <w:rPr>
          <w:rFonts w:cs="B Nazanin"/>
          <w:noProof/>
          <w:sz w:val="28"/>
          <w:lang w:bidi="fa-I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38735</wp:posOffset>
                </wp:positionV>
                <wp:extent cx="114300" cy="114300"/>
                <wp:effectExtent l="0" t="0" r="19050" b="19050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left:0;text-align:left;margin-left:195pt;margin-top:3.05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Rq4HQIAADw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ceaEJYm+&#10;EGnCbY1i01niZ/ChprR7f4epw+BvQX4PzMGqpzR1jQhDr0RLVVUpv3h2ITmBrrLN8BFaghe7CJmq&#10;Q4c2ARIJ7JAVeTgpog6RSfpZVbPXJekmKXS00wuifrrsMcT3CixLRsORas/gYn8b4pj6lJKLB6Pb&#10;tTYmO7jdrAyyvaDhWOcv1089nqcZx4aGX86n84z8LBbOIcr8/Q3C6khTbrRt+MUpSdSJtXeupTJF&#10;HYU2o03dGXekMTE3KrCB9oFYRBhHmFaOjB7wJ2cDjW/Dw4+dQMWZ+eBIictqNkvznp3Z/O2UHDyP&#10;bM4jwkmCanjkbDRXcdyRnUe97emlKvfu4JrU63RmNik7VnUslkY0a3Ncp7QD537O+rX0y0cAAAD/&#10;/wMAUEsDBBQABgAIAAAAIQATftNZ3QAAAAgBAAAPAAAAZHJzL2Rvd25yZXYueG1sTI/BTsMwEETv&#10;SPyDtUjcqJ20qtoQp0KgInFs0wu3TbwkgXgdxU4b+HrMiR5HM5p5k+9m24szjb5zrCFZKBDEtTMd&#10;NxpO5f5hA8IHZIO9Y9LwTR52xe1NjplxFz7Q+RgaEUvYZ6ihDWHIpPR1Sxb9wg3E0ftwo8UQ5dhI&#10;M+IllttepkqtpcWO40KLAz23VH8dJ6uh6tIT/hzKV2W3+2V4m8vP6f1F6/u7+ekRRKA5/IfhDz+i&#10;QxGZKjex8aLXsNyq+CVoWCcgor9Sm6grDekqAVnk8vpA8QsAAP//AwBQSwECLQAUAAYACAAAACEA&#10;toM4kv4AAADhAQAAEwAAAAAAAAAAAAAAAAAAAAAAW0NvbnRlbnRfVHlwZXNdLnhtbFBLAQItABQA&#10;BgAIAAAAIQA4/SH/1gAAAJQBAAALAAAAAAAAAAAAAAAAAC8BAABfcmVscy8ucmVsc1BLAQItABQA&#10;BgAIAAAAIQAj+Rq4HQIAADwEAAAOAAAAAAAAAAAAAAAAAC4CAABkcnMvZTJvRG9jLnhtbFBLAQIt&#10;ABQABgAIAAAAIQATftNZ3QAAAAgBAAAPAAAAAAAAAAAAAAAAAHcEAABkcnMvZG93bnJldi54bWxQ&#10;SwUGAAAAAAQABADzAAAAgQUAAAAA&#10;"/>
            </w:pict>
          </mc:Fallback>
        </mc:AlternateContent>
      </w:r>
      <w:r w:rsidR="00BB3059">
        <w:rPr>
          <w:rFonts w:cs="B Nazanin" w:hint="cs"/>
          <w:sz w:val="28"/>
          <w:rtl/>
          <w:lang w:bidi="fa-IR"/>
        </w:rPr>
        <w:t>آیا رئوس مطالب ، کلیه م</w:t>
      </w:r>
      <w:r w:rsidR="00A35EA3">
        <w:rPr>
          <w:rFonts w:cs="B Nazanin" w:hint="cs"/>
          <w:sz w:val="28"/>
          <w:rtl/>
          <w:lang w:bidi="fa-IR"/>
        </w:rPr>
        <w:t>باحث</w:t>
      </w:r>
      <w:r w:rsidR="00BB3059">
        <w:rPr>
          <w:rFonts w:cs="B Nazanin" w:hint="cs"/>
          <w:sz w:val="28"/>
          <w:rtl/>
          <w:lang w:bidi="fa-IR"/>
        </w:rPr>
        <w:t xml:space="preserve"> مورد نیاز دانشجویان را پوشش می دهد؟</w:t>
      </w:r>
      <w:r w:rsidR="001073ED">
        <w:rPr>
          <w:rFonts w:cs="B Nazanin" w:hint="cs"/>
          <w:sz w:val="28"/>
          <w:rtl/>
          <w:lang w:bidi="fa-IR"/>
        </w:rPr>
        <w:t xml:space="preserve">بلی        خیر       </w:t>
      </w:r>
      <w:r w:rsidR="005F36D3">
        <w:rPr>
          <w:rFonts w:cs="Times New Roman" w:hint="cs"/>
          <w:sz w:val="28"/>
          <w:rtl/>
          <w:lang w:bidi="fa-IR"/>
        </w:rPr>
        <w:t>"</w:t>
      </w:r>
    </w:p>
    <w:p w:rsidR="00BB3059" w:rsidRPr="00AC0309" w:rsidRDefault="002D4600" w:rsidP="002D4600">
      <w:pPr>
        <w:bidi/>
        <w:rPr>
          <w:rFonts w:cs="B Nazanin"/>
          <w:sz w:val="28"/>
          <w:lang w:bidi="fa-IR"/>
        </w:rPr>
      </w:pPr>
      <w:r>
        <w:rPr>
          <w:rFonts w:cs="B Nazanin" w:hint="cs"/>
          <w:sz w:val="28"/>
          <w:rtl/>
          <w:lang w:bidi="fa-IR"/>
        </w:rPr>
        <w:t>یله</w:t>
      </w:r>
    </w:p>
    <w:p w:rsidR="003B5098" w:rsidRDefault="003B5098" w:rsidP="00415EA1">
      <w:pPr>
        <w:pStyle w:val="ListParagraph"/>
        <w:numPr>
          <w:ilvl w:val="0"/>
          <w:numId w:val="9"/>
        </w:numPr>
        <w:bidi/>
        <w:rPr>
          <w:rFonts w:cs="B Nazanin"/>
          <w:sz w:val="28"/>
          <w:lang w:bidi="fa-IR"/>
        </w:rPr>
      </w:pPr>
      <w:r>
        <w:rPr>
          <w:rFonts w:cs="B Nazanin" w:hint="cs"/>
          <w:sz w:val="28"/>
          <w:rtl/>
          <w:lang w:bidi="fa-IR"/>
        </w:rPr>
        <w:t xml:space="preserve">هرگونه </w:t>
      </w:r>
      <w:r w:rsidR="00A35EA3">
        <w:rPr>
          <w:rFonts w:cs="B Nazanin" w:hint="cs"/>
          <w:sz w:val="28"/>
          <w:rtl/>
          <w:lang w:bidi="fa-IR"/>
        </w:rPr>
        <w:t xml:space="preserve">پیشنهاد و </w:t>
      </w:r>
      <w:r>
        <w:rPr>
          <w:rFonts w:cs="B Nazanin" w:hint="cs"/>
          <w:sz w:val="28"/>
          <w:rtl/>
          <w:lang w:bidi="fa-IR"/>
        </w:rPr>
        <w:t xml:space="preserve">نظر اصلاحی درارتباط ، سرفصل دروس دارید </w:t>
      </w:r>
      <w:r w:rsidR="00415EA1">
        <w:rPr>
          <w:rFonts w:cs="B Nazanin" w:hint="cs"/>
          <w:sz w:val="28"/>
          <w:rtl/>
          <w:lang w:bidi="fa-IR"/>
        </w:rPr>
        <w:t>مرقوم بفرمائید.</w:t>
      </w:r>
    </w:p>
    <w:p w:rsidR="00E656B8" w:rsidRPr="00E656B8" w:rsidRDefault="00E656B8" w:rsidP="00E656B8">
      <w:pPr>
        <w:rPr>
          <w:rFonts w:cs="B Nazanin"/>
          <w:sz w:val="28"/>
          <w:rtl/>
          <w:lang w:bidi="fa-IR"/>
        </w:rPr>
      </w:pPr>
    </w:p>
    <w:sectPr w:rsidR="00E656B8" w:rsidRPr="00E656B8" w:rsidSect="00A35EA3">
      <w:pgSz w:w="12240" w:h="15840"/>
      <w:pgMar w:top="568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7A07"/>
    <w:multiLevelType w:val="hybridMultilevel"/>
    <w:tmpl w:val="2ACA0946"/>
    <w:lvl w:ilvl="0" w:tplc="B5201D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A4638"/>
    <w:multiLevelType w:val="hybridMultilevel"/>
    <w:tmpl w:val="348A003A"/>
    <w:lvl w:ilvl="0" w:tplc="A444364A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BDA56CB"/>
    <w:multiLevelType w:val="hybridMultilevel"/>
    <w:tmpl w:val="1AEE6916"/>
    <w:lvl w:ilvl="0" w:tplc="43E62F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E5294"/>
    <w:multiLevelType w:val="hybridMultilevel"/>
    <w:tmpl w:val="DE32CC12"/>
    <w:lvl w:ilvl="0" w:tplc="D43A655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C234B"/>
    <w:multiLevelType w:val="hybridMultilevel"/>
    <w:tmpl w:val="E2A0C4A4"/>
    <w:lvl w:ilvl="0" w:tplc="879034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A4A3A"/>
    <w:multiLevelType w:val="hybridMultilevel"/>
    <w:tmpl w:val="367A4812"/>
    <w:lvl w:ilvl="0" w:tplc="B7B63A62">
      <w:start w:val="6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4BA48E0"/>
    <w:multiLevelType w:val="hybridMultilevel"/>
    <w:tmpl w:val="0F1E3E16"/>
    <w:lvl w:ilvl="0" w:tplc="A98E50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C0D4F"/>
    <w:multiLevelType w:val="hybridMultilevel"/>
    <w:tmpl w:val="1B0E388E"/>
    <w:lvl w:ilvl="0" w:tplc="1854CA0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>
    <w:nsid w:val="558A6892"/>
    <w:multiLevelType w:val="hybridMultilevel"/>
    <w:tmpl w:val="7BA4AB3E"/>
    <w:lvl w:ilvl="0" w:tplc="72B05D7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FF"/>
    <w:rsid w:val="00024CFD"/>
    <w:rsid w:val="0002544A"/>
    <w:rsid w:val="0004109A"/>
    <w:rsid w:val="00044CC6"/>
    <w:rsid w:val="000A5892"/>
    <w:rsid w:val="000B2A01"/>
    <w:rsid w:val="000D3177"/>
    <w:rsid w:val="000E2097"/>
    <w:rsid w:val="000E5FE1"/>
    <w:rsid w:val="000F5DD5"/>
    <w:rsid w:val="000F6D39"/>
    <w:rsid w:val="001073ED"/>
    <w:rsid w:val="001728A5"/>
    <w:rsid w:val="00186B9F"/>
    <w:rsid w:val="00197090"/>
    <w:rsid w:val="001A0E89"/>
    <w:rsid w:val="001A1608"/>
    <w:rsid w:val="001B1394"/>
    <w:rsid w:val="0020381A"/>
    <w:rsid w:val="00215A95"/>
    <w:rsid w:val="00233826"/>
    <w:rsid w:val="00252C94"/>
    <w:rsid w:val="002551E1"/>
    <w:rsid w:val="002969A9"/>
    <w:rsid w:val="002A07E7"/>
    <w:rsid w:val="002A22D2"/>
    <w:rsid w:val="002C188A"/>
    <w:rsid w:val="002C3B81"/>
    <w:rsid w:val="002C6017"/>
    <w:rsid w:val="002D4600"/>
    <w:rsid w:val="002F236C"/>
    <w:rsid w:val="002F738F"/>
    <w:rsid w:val="003213CA"/>
    <w:rsid w:val="003234B1"/>
    <w:rsid w:val="0032631B"/>
    <w:rsid w:val="003329F2"/>
    <w:rsid w:val="00352162"/>
    <w:rsid w:val="00364258"/>
    <w:rsid w:val="003B5098"/>
    <w:rsid w:val="003C5BCB"/>
    <w:rsid w:val="003E401E"/>
    <w:rsid w:val="003F2EDD"/>
    <w:rsid w:val="003F5A95"/>
    <w:rsid w:val="00406EC1"/>
    <w:rsid w:val="004105C0"/>
    <w:rsid w:val="00415EA1"/>
    <w:rsid w:val="0046316A"/>
    <w:rsid w:val="00465591"/>
    <w:rsid w:val="004721E4"/>
    <w:rsid w:val="00476A3F"/>
    <w:rsid w:val="004956B7"/>
    <w:rsid w:val="00495BCE"/>
    <w:rsid w:val="004A1946"/>
    <w:rsid w:val="004A451D"/>
    <w:rsid w:val="004A553D"/>
    <w:rsid w:val="004C06DC"/>
    <w:rsid w:val="004E2979"/>
    <w:rsid w:val="004F53C0"/>
    <w:rsid w:val="004F79D2"/>
    <w:rsid w:val="0052657E"/>
    <w:rsid w:val="00527EC5"/>
    <w:rsid w:val="00534898"/>
    <w:rsid w:val="00541860"/>
    <w:rsid w:val="00542CF2"/>
    <w:rsid w:val="00557F5D"/>
    <w:rsid w:val="005861B1"/>
    <w:rsid w:val="00595C5F"/>
    <w:rsid w:val="005A2D37"/>
    <w:rsid w:val="005A359D"/>
    <w:rsid w:val="005A5C32"/>
    <w:rsid w:val="005C04EF"/>
    <w:rsid w:val="005D308D"/>
    <w:rsid w:val="005F36D3"/>
    <w:rsid w:val="005F7404"/>
    <w:rsid w:val="006009EA"/>
    <w:rsid w:val="006610C2"/>
    <w:rsid w:val="00685845"/>
    <w:rsid w:val="00697148"/>
    <w:rsid w:val="006D07AB"/>
    <w:rsid w:val="006E2B77"/>
    <w:rsid w:val="006F2239"/>
    <w:rsid w:val="006F7963"/>
    <w:rsid w:val="007134AC"/>
    <w:rsid w:val="00722297"/>
    <w:rsid w:val="00723932"/>
    <w:rsid w:val="007451AA"/>
    <w:rsid w:val="00775FF4"/>
    <w:rsid w:val="00796543"/>
    <w:rsid w:val="007A6D15"/>
    <w:rsid w:val="007D0A94"/>
    <w:rsid w:val="007D4940"/>
    <w:rsid w:val="007E297D"/>
    <w:rsid w:val="007F1954"/>
    <w:rsid w:val="007F5F44"/>
    <w:rsid w:val="0081179F"/>
    <w:rsid w:val="00827BE6"/>
    <w:rsid w:val="00836C87"/>
    <w:rsid w:val="00883E09"/>
    <w:rsid w:val="00887B17"/>
    <w:rsid w:val="008B4973"/>
    <w:rsid w:val="008C0A1F"/>
    <w:rsid w:val="008D3741"/>
    <w:rsid w:val="008D37EB"/>
    <w:rsid w:val="008E6CA1"/>
    <w:rsid w:val="00906920"/>
    <w:rsid w:val="00920691"/>
    <w:rsid w:val="009423C9"/>
    <w:rsid w:val="0097794F"/>
    <w:rsid w:val="0099243B"/>
    <w:rsid w:val="009A1E4C"/>
    <w:rsid w:val="009A4484"/>
    <w:rsid w:val="009D2881"/>
    <w:rsid w:val="00A1563C"/>
    <w:rsid w:val="00A30CCC"/>
    <w:rsid w:val="00A35EA3"/>
    <w:rsid w:val="00A3705D"/>
    <w:rsid w:val="00A847C6"/>
    <w:rsid w:val="00AA51CE"/>
    <w:rsid w:val="00AB71CD"/>
    <w:rsid w:val="00AC0309"/>
    <w:rsid w:val="00AC1EED"/>
    <w:rsid w:val="00AC53C6"/>
    <w:rsid w:val="00AD04C1"/>
    <w:rsid w:val="00AE78BD"/>
    <w:rsid w:val="00B003DF"/>
    <w:rsid w:val="00B16C6E"/>
    <w:rsid w:val="00B60025"/>
    <w:rsid w:val="00B63F01"/>
    <w:rsid w:val="00B81B97"/>
    <w:rsid w:val="00B9334E"/>
    <w:rsid w:val="00BA42A4"/>
    <w:rsid w:val="00BB3059"/>
    <w:rsid w:val="00BB6D86"/>
    <w:rsid w:val="00BC19E6"/>
    <w:rsid w:val="00BC27EE"/>
    <w:rsid w:val="00BC2ED5"/>
    <w:rsid w:val="00BF3713"/>
    <w:rsid w:val="00C17682"/>
    <w:rsid w:val="00C33633"/>
    <w:rsid w:val="00C3465E"/>
    <w:rsid w:val="00CB357A"/>
    <w:rsid w:val="00D01897"/>
    <w:rsid w:val="00D23CF0"/>
    <w:rsid w:val="00D349DC"/>
    <w:rsid w:val="00D460D0"/>
    <w:rsid w:val="00D704B2"/>
    <w:rsid w:val="00D82E7D"/>
    <w:rsid w:val="00D842F2"/>
    <w:rsid w:val="00DA3CBD"/>
    <w:rsid w:val="00DE222E"/>
    <w:rsid w:val="00E00FF4"/>
    <w:rsid w:val="00E06869"/>
    <w:rsid w:val="00E07F23"/>
    <w:rsid w:val="00E51FD8"/>
    <w:rsid w:val="00E57574"/>
    <w:rsid w:val="00E656B8"/>
    <w:rsid w:val="00EB0E30"/>
    <w:rsid w:val="00F5043C"/>
    <w:rsid w:val="00F504FD"/>
    <w:rsid w:val="00F5628C"/>
    <w:rsid w:val="00F574FC"/>
    <w:rsid w:val="00F6755C"/>
    <w:rsid w:val="00F81EAC"/>
    <w:rsid w:val="00FA310D"/>
    <w:rsid w:val="00FB1E4B"/>
    <w:rsid w:val="00FB77FF"/>
    <w:rsid w:val="00FC7E79"/>
    <w:rsid w:val="00FD7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7FF"/>
    <w:pPr>
      <w:ind w:left="720"/>
      <w:contextualSpacing/>
    </w:pPr>
  </w:style>
  <w:style w:type="table" w:styleId="TableGrid">
    <w:name w:val="Table Grid"/>
    <w:basedOn w:val="TableNormal"/>
    <w:uiPriority w:val="59"/>
    <w:rsid w:val="002C18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7FF"/>
    <w:pPr>
      <w:ind w:left="720"/>
      <w:contextualSpacing/>
    </w:pPr>
  </w:style>
  <w:style w:type="table" w:styleId="TableGrid">
    <w:name w:val="Table Grid"/>
    <w:basedOn w:val="TableNormal"/>
    <w:uiPriority w:val="59"/>
    <w:rsid w:val="002C18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128CB-AEE6-4F39-AB16-A95C571E8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PORMAND</cp:lastModifiedBy>
  <cp:revision>2</cp:revision>
  <cp:lastPrinted>2016-08-21T07:40:00Z</cp:lastPrinted>
  <dcterms:created xsi:type="dcterms:W3CDTF">2016-08-22T05:28:00Z</dcterms:created>
  <dcterms:modified xsi:type="dcterms:W3CDTF">2016-08-22T05:28:00Z</dcterms:modified>
</cp:coreProperties>
</file>